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6A9B63" w14:textId="2A73A32D" w:rsidR="009A4FD7" w:rsidRPr="00E0067D" w:rsidRDefault="009A4FD7" w:rsidP="6C93460D">
      <w:pPr>
        <w:pStyle w:val="Standard"/>
        <w:shd w:val="clear" w:color="auto" w:fill="FFFFFF" w:themeFill="background1"/>
        <w:spacing w:before="100" w:after="100"/>
        <w:rPr>
          <w:rFonts w:asciiTheme="minorHAnsi" w:eastAsia="Times New Roman" w:hAnsiTheme="minorHAnsi" w:cstheme="minorBidi"/>
          <w:b/>
          <w:bCs/>
          <w:color w:val="002060"/>
          <w:spacing w:val="40"/>
          <w:sz w:val="24"/>
          <w:szCs w:val="24"/>
          <w:lang w:eastAsia="pl-PL"/>
        </w:rPr>
      </w:pPr>
    </w:p>
    <w:p w14:paraId="04A75C3B" w14:textId="006D1B53" w:rsidR="6F44D970" w:rsidRPr="00E0067D" w:rsidRDefault="6F44D970" w:rsidP="6F44D970">
      <w:pPr>
        <w:pStyle w:val="Standard"/>
        <w:shd w:val="clear" w:color="auto" w:fill="FFFFFF" w:themeFill="background1"/>
        <w:spacing w:before="100" w:after="100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7D300A53" w14:textId="633528C9" w:rsidR="00E8373B" w:rsidRPr="00E0067D" w:rsidRDefault="621387C8" w:rsidP="0051192B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  <w:t>DYŻURY WYKŁADOWCÓW</w:t>
      </w:r>
    </w:p>
    <w:p w14:paraId="16663F0F" w14:textId="30EFF255" w:rsidR="00D60708" w:rsidRPr="00E0067D" w:rsidRDefault="000A3312" w:rsidP="0051192B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  <w:r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  <w:t>SEMESTR LETNI</w:t>
      </w:r>
      <w:r w:rsidR="0051192B" w:rsidRPr="00E0067D"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C94281" w:rsidRPr="00E0067D"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  <w:t>2025/2026</w:t>
      </w:r>
    </w:p>
    <w:p w14:paraId="490B34EE" w14:textId="77777777" w:rsidR="00D60708" w:rsidRPr="00E0067D" w:rsidRDefault="00D60708" w:rsidP="7419EEAC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  <w:t>STUDIA STACJONARNE I NIESTACJONARNE</w:t>
      </w:r>
    </w:p>
    <w:p w14:paraId="055610DF" w14:textId="177B1D50" w:rsidR="7419EEAC" w:rsidRPr="00E0067D" w:rsidRDefault="7419EEAC" w:rsidP="7419EEAC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2D00C77B" w14:textId="0E5F9C8C" w:rsidR="00D60708" w:rsidRPr="00E0067D" w:rsidRDefault="00D60708" w:rsidP="60E99F9B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Bid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60E99F9B">
        <w:rPr>
          <w:rFonts w:asciiTheme="minorHAnsi" w:eastAsia="Times New Roman" w:hAnsiTheme="minorHAnsi" w:cstheme="minorBid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I POSTĘPOWANIA ADMINISTRACYJNEGO</w:t>
      </w:r>
    </w:p>
    <w:p w14:paraId="0505559E" w14:textId="77777777" w:rsidR="001E4EB7" w:rsidRPr="00E0067D" w:rsidRDefault="001E4EB7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</w:p>
    <w:p w14:paraId="09BB2713" w14:textId="7BE4E659" w:rsidR="00D60708" w:rsidRPr="006A63DD" w:rsidRDefault="00687201" w:rsidP="006A63DD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="100" w:beforeAutospacing="1" w:after="0" w:afterAutospacing="1"/>
        <w:ind w:left="360" w:hanging="76"/>
        <w:textAlignment w:val="auto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hyperlink r:id="rId11" w:tooltip="dr hab. Zbigniew Bukowski, prof. uczelni" w:history="1">
        <w:r w:rsidR="00D60708" w:rsidRPr="006A63D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Zbigniew Bukowski, prof. uczelni</w:t>
        </w:r>
      </w:hyperlink>
      <w:r w:rsidR="00D60708" w:rsidRPr="006A63D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 </w:t>
      </w:r>
      <w:r w:rsidR="00D60708" w:rsidRPr="006A63D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6A63D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       </w:t>
      </w:r>
      <w:r w:rsidR="00D60708" w:rsidRPr="006A63D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6A63DD" w:rsidRPr="006A63D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006A63DD" w:rsidRPr="006A63D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wtorek 10.00-11.30 p.104, Collegium Maius, Chodkiewicza 30</w:t>
      </w:r>
      <w:r w:rsidR="006A63DD" w:rsidRPr="006A63D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06A63DD">
        <w:rPr>
          <w:rFonts w:asciiTheme="minorHAnsi" w:eastAsiaTheme="minorEastAsia" w:hAnsiTheme="minorHAnsi" w:cstheme="minorHAnsi"/>
          <w:b/>
          <w:color w:val="002060"/>
          <w:sz w:val="24"/>
          <w:szCs w:val="24"/>
          <w:lang w:eastAsia="pl-PL"/>
        </w:rPr>
        <w:t xml:space="preserve">        </w:t>
      </w:r>
      <w:r w:rsidR="006A63DD" w:rsidRPr="006A63DD">
        <w:rPr>
          <w:rFonts w:asciiTheme="minorHAnsi" w:eastAsiaTheme="minorEastAsia" w:hAnsiTheme="minorHAnsi" w:cstheme="minorHAnsi"/>
          <w:b/>
          <w:color w:val="002060"/>
          <w:sz w:val="24"/>
          <w:szCs w:val="24"/>
          <w:lang w:eastAsia="pl-PL"/>
        </w:rPr>
        <w:t>studia niestacjonarne</w:t>
      </w:r>
      <w:r w:rsidR="006A63DD" w:rsidRPr="006A63D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 weekendy zjazdowe po uprzednim uzgodnieniu terminu drogą e-mailową</w:t>
      </w:r>
      <w:r w:rsidR="006A63D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  <w:t xml:space="preserve">         </w:t>
      </w:r>
      <w:r w:rsidR="00D60708" w:rsidRPr="006A63D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2">
        <w:r w:rsidR="00D60708" w:rsidRPr="006A63D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zbigniew.bukowski@ukw.edu.pl</w:t>
        </w:r>
        <w:r w:rsidR="00D60708" w:rsidRPr="006A63D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6A63DD">
        <w:rPr>
          <w:rFonts w:asciiTheme="minorHAnsi" w:hAnsiTheme="minorHAnsi" w:cstheme="minorHAnsi"/>
          <w:color w:val="002060"/>
          <w:sz w:val="24"/>
          <w:szCs w:val="24"/>
        </w:rPr>
        <w:t xml:space="preserve">         </w:t>
      </w:r>
      <w:r w:rsidR="005E0284" w:rsidRPr="006A63D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117</w:t>
      </w:r>
      <w:r w:rsidR="00D60708" w:rsidRPr="006A63D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ADE0A5C" w14:textId="74AC55D9" w:rsidR="00D60708" w:rsidRPr="0069714A" w:rsidRDefault="00687201" w:rsidP="0096510C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13" w:history="1">
        <w:r w:rsidR="19BB71D6" w:rsidRPr="0069714A">
          <w:rPr>
            <w:rFonts w:asciiTheme="minorHAnsi" w:eastAsiaTheme="minorEastAsia" w:hAnsiTheme="minorHAnsi" w:cstheme="minorBidi"/>
            <w:color w:val="002060"/>
            <w:kern w:val="0"/>
            <w:sz w:val="24"/>
            <w:szCs w:val="24"/>
            <w:lang w:eastAsia="pl-PL"/>
          </w:rPr>
          <w:t>dr hab. Marian Masternak, prof. uczelni</w:t>
        </w:r>
      </w:hyperlink>
      <w:r w:rsidR="00D60708" w:rsidRPr="0069714A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19BB71D6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studia stacjonarnie</w:t>
      </w:r>
      <w:r w:rsidR="157A3CC8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: </w:t>
      </w:r>
      <w:r w:rsidR="157A3CC8" w:rsidRPr="0069714A">
        <w:rPr>
          <w:rFonts w:asciiTheme="minorHAnsi" w:eastAsiaTheme="minorEastAsia" w:hAnsiTheme="minorHAnsi" w:cstheme="minorBidi"/>
          <w:color w:val="002060"/>
          <w:sz w:val="24"/>
          <w:szCs w:val="24"/>
        </w:rPr>
        <w:t>środy 12:30-14:00</w:t>
      </w:r>
      <w:r w:rsidR="000A3312" w:rsidRPr="0069714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19BB71D6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studia niestacjonarn</w:t>
      </w:r>
      <w:r w:rsidR="46138629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e</w:t>
      </w:r>
      <w:r w:rsidR="3C092E62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: </w:t>
      </w:r>
      <w:r w:rsidR="3C092E62" w:rsidRPr="0069714A">
        <w:rPr>
          <w:rFonts w:asciiTheme="minorHAnsi" w:eastAsiaTheme="minorEastAsia" w:hAnsiTheme="minorHAnsi" w:cstheme="minorBidi"/>
          <w:color w:val="002060"/>
          <w:sz w:val="24"/>
          <w:szCs w:val="24"/>
        </w:rPr>
        <w:t xml:space="preserve">weekendy zjazdowe po uprzednim uzgodnieniu terminu drogą </w:t>
      </w:r>
      <w:r w:rsidR="33CF583E" w:rsidRPr="0069714A">
        <w:rPr>
          <w:rFonts w:asciiTheme="minorHAnsi" w:eastAsiaTheme="minorEastAsia" w:hAnsiTheme="minorHAnsi" w:cstheme="minorBidi"/>
          <w:color w:val="002060"/>
          <w:sz w:val="24"/>
          <w:szCs w:val="24"/>
        </w:rPr>
        <w:t>e-</w:t>
      </w:r>
      <w:r w:rsidR="3C092E62" w:rsidRPr="0069714A">
        <w:rPr>
          <w:rFonts w:asciiTheme="minorHAnsi" w:eastAsiaTheme="minorEastAsia" w:hAnsiTheme="minorHAnsi" w:cstheme="minorBidi"/>
          <w:color w:val="002060"/>
          <w:sz w:val="24"/>
          <w:szCs w:val="24"/>
        </w:rPr>
        <w:t>mailową</w:t>
      </w:r>
      <w:r w:rsidR="0069714A">
        <w:rPr>
          <w:rFonts w:asciiTheme="minorHAnsi" w:eastAsiaTheme="minorEastAsia" w:hAnsiTheme="minorHAnsi" w:cstheme="minorBidi"/>
          <w:color w:val="002060"/>
          <w:sz w:val="24"/>
          <w:szCs w:val="24"/>
        </w:rPr>
        <w:br/>
      </w:r>
      <w:r w:rsidR="00D60708" w:rsidRPr="0069714A">
        <w:rPr>
          <w:rFonts w:asciiTheme="minorHAnsi" w:eastAsiaTheme="minorEastAsia" w:hAnsiTheme="minorHAnsi" w:cstheme="minorHAnsi"/>
          <w:color w:val="002060"/>
          <w:sz w:val="24"/>
          <w:szCs w:val="24"/>
        </w:rPr>
        <w:t>e-mail:</w:t>
      </w:r>
      <w:hyperlink r:id="rId14" w:history="1">
        <w:r w:rsidR="00D60708" w:rsidRPr="0069714A">
          <w:rPr>
            <w:rFonts w:asciiTheme="minorHAnsi" w:eastAsiaTheme="minorEastAsia" w:hAnsiTheme="minorHAnsi" w:cstheme="minorHAnsi"/>
            <w:color w:val="002060"/>
            <w:sz w:val="24"/>
            <w:szCs w:val="24"/>
          </w:rPr>
          <w:t>master@ukw.edu.pl</w:t>
        </w:r>
      </w:hyperlink>
      <w:r w:rsidR="00D60708" w:rsidRPr="0069714A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69714A">
        <w:rPr>
          <w:rFonts w:asciiTheme="minorHAnsi" w:eastAsiaTheme="minorEastAsia" w:hAnsiTheme="minorHAnsi" w:cstheme="minorHAnsi"/>
          <w:color w:val="002060"/>
          <w:sz w:val="24"/>
          <w:szCs w:val="24"/>
        </w:rPr>
        <w:t>pokój: 117</w:t>
      </w:r>
      <w:r w:rsidR="00D60708" w:rsidRPr="0069714A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5019EB3" w14:textId="0AA4696A" w:rsidR="00D91F54" w:rsidRPr="00E0067D" w:rsidRDefault="00687201" w:rsidP="0096510C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Bidi"/>
          <w:color w:val="002060"/>
          <w:kern w:val="0"/>
          <w:sz w:val="24"/>
          <w:szCs w:val="24"/>
          <w:lang w:eastAsia="pl-PL"/>
        </w:rPr>
      </w:pPr>
      <w:hyperlink r:id="rId15" w:history="1">
        <w:r w:rsidR="3DCFF634" w:rsidRPr="0D687C25">
          <w:rPr>
            <w:rFonts w:asciiTheme="minorHAnsi" w:eastAsiaTheme="minorEastAsia" w:hAnsiTheme="minorHAnsi" w:cstheme="minorBidi"/>
            <w:color w:val="002060"/>
            <w:kern w:val="0"/>
            <w:sz w:val="24"/>
            <w:szCs w:val="24"/>
            <w:lang w:eastAsia="pl-PL"/>
          </w:rPr>
          <w:t>dr Katarzyna Biskup-Grabowska 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studia stacjonarne</w:t>
      </w:r>
      <w:r w:rsidR="24868C32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: </w:t>
      </w:r>
      <w:r w:rsidR="00E42C6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czwartki 8.15 – 9.45</w:t>
      </w:r>
      <w:r w:rsidR="000A331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3DCFF634" w:rsidRPr="0D687C25">
        <w:rPr>
          <w:rStyle w:val="eop"/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studia niestacjonarne</w:t>
      </w:r>
      <w:r w:rsidR="73F75CD7" w:rsidRPr="0D687C25">
        <w:rPr>
          <w:rStyle w:val="eop"/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:</w:t>
      </w:r>
      <w:r w:rsidR="2456A253" w:rsidRPr="0D687C25">
        <w:rPr>
          <w:rStyle w:val="eop"/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 </w:t>
      </w:r>
      <w:r w:rsidR="44835C80" w:rsidRPr="0D687C25">
        <w:rPr>
          <w:rStyle w:val="eop"/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22.02; 8.03;</w:t>
      </w:r>
      <w:r w:rsidR="77F20265" w:rsidRPr="0D687C25">
        <w:rPr>
          <w:rStyle w:val="eop"/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12.04; </w:t>
      </w:r>
      <w:r w:rsidR="5A977029" w:rsidRPr="0D687C25">
        <w:rPr>
          <w:rStyle w:val="eop"/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23.05; 14.06</w:t>
      </w:r>
      <w:r w:rsidR="44835C80" w:rsidRPr="0D687C25">
        <w:rPr>
          <w:rStyle w:val="eop"/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 </w:t>
      </w:r>
      <w:r w:rsidR="2456A253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 uprzednim umówieniu</w:t>
      </w:r>
      <w:r w:rsidR="036F8F6C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</w:t>
      </w:r>
      <w:r w:rsidR="41D9E63A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drogą e-mail</w:t>
      </w:r>
      <w:r w:rsidR="00E0067D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16">
        <w:r w:rsidR="3DCFF634" w:rsidRPr="0D687C25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k.biskup@ukw.edu.pl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116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41AEB1A9" w14:textId="21EA0FCE" w:rsidR="00D60708" w:rsidRPr="008C3129" w:rsidRDefault="00687201" w:rsidP="008C3129">
      <w:pPr>
        <w:pStyle w:val="paragraph"/>
        <w:numPr>
          <w:ilvl w:val="0"/>
          <w:numId w:val="35"/>
        </w:numPr>
        <w:spacing w:before="0" w:after="0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17" w:tooltip="dr Anna Folgier" w:history="1">
        <w:r w:rsidR="00D60708" w:rsidRPr="008C3129">
          <w:rPr>
            <w:rFonts w:asciiTheme="minorHAnsi" w:eastAsiaTheme="minorEastAsia" w:hAnsiTheme="minorHAnsi" w:cstheme="minorHAnsi"/>
            <w:color w:val="002060"/>
            <w:kern w:val="0"/>
          </w:rPr>
          <w:t>dr Anna Folgier</w:t>
        </w:r>
      </w:hyperlink>
      <w:r w:rsidR="00D60708" w:rsidRPr="008C3129">
        <w:rPr>
          <w:rFonts w:asciiTheme="minorHAnsi" w:eastAsiaTheme="minorEastAsia" w:hAnsiTheme="minorHAnsi" w:cstheme="minorHAnsi"/>
          <w:color w:val="002060"/>
          <w:kern w:val="0"/>
        </w:rPr>
        <w:t> </w:t>
      </w:r>
      <w:r w:rsidR="00D60708" w:rsidRPr="008C3129">
        <w:rPr>
          <w:rFonts w:asciiTheme="minorHAnsi" w:hAnsiTheme="minorHAnsi" w:cstheme="minorHAnsi"/>
          <w:color w:val="002060"/>
          <w:kern w:val="0"/>
        </w:rPr>
        <w:br/>
      </w:r>
      <w:r w:rsidR="00D60708" w:rsidRPr="008C3129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FF1A91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00E649D0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poniedziałki </w:t>
      </w:r>
      <w:r w:rsidR="00D74636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2.03, 16.03, </w:t>
      </w:r>
      <w:r w:rsidR="00E649D0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30.03, </w:t>
      </w:r>
      <w:r w:rsidR="003C617A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6.04, </w:t>
      </w:r>
      <w:r w:rsidR="00E649D0" w:rsidRPr="008C3129">
        <w:rPr>
          <w:rFonts w:asciiTheme="minorHAnsi" w:eastAsiaTheme="minorEastAsia" w:hAnsiTheme="minorHAnsi" w:cstheme="minorHAnsi"/>
          <w:b/>
          <w:bCs/>
          <w:color w:val="002060"/>
        </w:rPr>
        <w:t>13.04, 27.04, 11.05, 25.05</w:t>
      </w:r>
      <w:r w:rsidR="00347A46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, 8.06 </w:t>
      </w:r>
      <w:r w:rsidR="00B224DF" w:rsidRPr="008C3129">
        <w:rPr>
          <w:rFonts w:asciiTheme="minorHAnsi" w:eastAsiaTheme="minorEastAsia" w:hAnsiTheme="minorHAnsi" w:cstheme="minorHAnsi"/>
          <w:b/>
          <w:bCs/>
          <w:color w:val="002060"/>
        </w:rPr>
        <w:t>–</w:t>
      </w:r>
      <w:r w:rsidR="00347A46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00B224DF" w:rsidRPr="008C3129">
        <w:rPr>
          <w:rFonts w:asciiTheme="minorHAnsi" w:eastAsiaTheme="minorEastAsia" w:hAnsiTheme="minorHAnsi" w:cstheme="minorHAnsi"/>
          <w:b/>
          <w:bCs/>
          <w:color w:val="002060"/>
        </w:rPr>
        <w:t>11:30-13:00</w:t>
      </w:r>
      <w:r w:rsidR="008C3129" w:rsidRPr="008C3129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8C3129" w:rsidRPr="008C3129">
        <w:rPr>
          <w:rFonts w:asciiTheme="minorHAnsi" w:eastAsiaTheme="minorEastAsia" w:hAnsiTheme="minorHAnsi" w:cstheme="minorHAnsi"/>
          <w:b/>
          <w:bCs/>
          <w:color w:val="002060"/>
          <w:highlight w:val="green"/>
        </w:rPr>
        <w:t>Dyżur z dnia 02.03.2026 r. przeniesiono na 05.03.2026 r. w godz. 14.30 – 16.00</w:t>
      </w:r>
    </w:p>
    <w:p w14:paraId="62029CE1" w14:textId="46B10B51" w:rsidR="00B224DF" w:rsidRPr="00E0067D" w:rsidRDefault="00EE5FDB" w:rsidP="00EE5FDB">
      <w:pPr>
        <w:pStyle w:val="paragraph"/>
        <w:spacing w:before="0" w:after="0"/>
        <w:ind w:left="360"/>
        <w:rPr>
          <w:rStyle w:val="eop"/>
          <w:rFonts w:asciiTheme="minorHAnsi" w:eastAsiaTheme="minorEastAsia" w:hAnsiTheme="minorHAnsi" w:cstheme="minorHAnsi"/>
          <w:b/>
          <w:bCs/>
          <w:color w:val="002060"/>
        </w:rPr>
      </w:pPr>
      <w:r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      </w:t>
      </w:r>
      <w:r w:rsidR="00B224DF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 czwartki </w:t>
      </w:r>
      <w:r w:rsidR="005325C1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12.03, </w:t>
      </w:r>
      <w:r w:rsidR="0051574A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26.03, </w:t>
      </w:r>
      <w:r w:rsidR="003C617A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2.04, </w:t>
      </w:r>
      <w:r w:rsidR="00567357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23.04, </w:t>
      </w:r>
      <w:r w:rsidR="00362E1C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7.05, </w:t>
      </w:r>
      <w:r w:rsidR="00F0453B" w:rsidRPr="008C3129">
        <w:rPr>
          <w:rFonts w:asciiTheme="minorHAnsi" w:eastAsiaTheme="minorEastAsia" w:hAnsiTheme="minorHAnsi" w:cstheme="minorHAnsi"/>
          <w:b/>
          <w:bCs/>
          <w:color w:val="002060"/>
        </w:rPr>
        <w:t>21.05, 4.06</w:t>
      </w:r>
      <w:r w:rsidR="00A00CBF" w:rsidRPr="008C3129">
        <w:rPr>
          <w:rFonts w:asciiTheme="minorHAnsi" w:eastAsiaTheme="minorEastAsia" w:hAnsiTheme="minorHAnsi" w:cstheme="minorHAnsi"/>
          <w:b/>
          <w:bCs/>
          <w:color w:val="002060"/>
        </w:rPr>
        <w:t xml:space="preserve"> – 14:30-16:00</w:t>
      </w:r>
    </w:p>
    <w:p w14:paraId="55E1AF1C" w14:textId="4A1D66A7" w:rsidR="00D60708" w:rsidRPr="00E0067D" w:rsidRDefault="00D60708" w:rsidP="47ABFD8D">
      <w:pPr>
        <w:pStyle w:val="paragraph"/>
        <w:spacing w:before="0" w:after="0"/>
        <w:ind w:left="720"/>
        <w:rPr>
          <w:rStyle w:val="eop"/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Style w:val="eop"/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CD6469">
        <w:rPr>
          <w:rStyle w:val="eop"/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00CD6469" w:rsidRPr="1DE8A20F">
        <w:rPr>
          <w:rFonts w:asciiTheme="minorHAnsi" w:eastAsiaTheme="minorEastAsia" w:hAnsiTheme="minorHAnsi" w:cstheme="minorBidi"/>
          <w:color w:val="002060"/>
        </w:rPr>
        <w:t>weekendy zjazdowe po uprzednim uzgodnieniu terminu drogą e-mailową</w:t>
      </w:r>
    </w:p>
    <w:p w14:paraId="7E505B39" w14:textId="3B4D095F" w:rsidR="00A330CE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8">
        <w:r w:rsidRPr="00E0067D">
          <w:rPr>
            <w:rFonts w:asciiTheme="minorHAnsi" w:eastAsiaTheme="minorEastAsia" w:hAnsiTheme="minorHAnsi" w:cstheme="minorHAnsi"/>
            <w:color w:val="002060"/>
          </w:rPr>
          <w:t>afolgier@ukw.edu.pl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116</w:t>
      </w:r>
      <w:r w:rsidRPr="00E0067D">
        <w:rPr>
          <w:rFonts w:asciiTheme="minorHAnsi" w:hAnsiTheme="minorHAnsi" w:cstheme="minorHAnsi"/>
          <w:color w:val="002060"/>
        </w:rPr>
        <w:br/>
      </w:r>
    </w:p>
    <w:p w14:paraId="06EB323E" w14:textId="77777777" w:rsidR="00A330CE" w:rsidRPr="00E0067D" w:rsidRDefault="00A330CE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7EDF6386" w14:textId="34EB24DC" w:rsidR="000A3312" w:rsidRPr="006722E0" w:rsidRDefault="00687201" w:rsidP="0096510C">
      <w:pPr>
        <w:pStyle w:val="paragraph"/>
        <w:numPr>
          <w:ilvl w:val="0"/>
          <w:numId w:val="35"/>
        </w:numPr>
        <w:spacing w:before="0" w:after="0"/>
        <w:rPr>
          <w:rFonts w:asciiTheme="minorHAnsi" w:eastAsiaTheme="minorEastAsia" w:hAnsiTheme="minorHAnsi" w:cstheme="minorBidi"/>
          <w:color w:val="002060"/>
        </w:rPr>
      </w:pPr>
      <w:hyperlink r:id="rId19" w:history="1">
        <w:r w:rsidR="19BB71D6" w:rsidRPr="1DE8A20F">
          <w:rPr>
            <w:rFonts w:asciiTheme="minorHAnsi" w:eastAsiaTheme="minorEastAsia" w:hAnsiTheme="minorHAnsi" w:cstheme="minorBidi"/>
            <w:color w:val="002060"/>
            <w:kern w:val="0"/>
          </w:rPr>
          <w:t>dr Michał Kiedrzynek</w:t>
        </w:r>
      </w:hyperlink>
      <w:r w:rsidR="00D60708" w:rsidRPr="006722E0">
        <w:rPr>
          <w:rFonts w:asciiTheme="minorHAnsi" w:hAnsiTheme="minorHAnsi" w:cstheme="minorHAnsi"/>
          <w:color w:val="002060"/>
          <w:kern w:val="0"/>
        </w:rPr>
        <w:br/>
      </w:r>
      <w:r w:rsidR="19BB71D6" w:rsidRPr="1DE8A20F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00D60708">
        <w:br/>
      </w:r>
      <w:r w:rsidR="1C416AF8" w:rsidRPr="1DE8A20F">
        <w:rPr>
          <w:rFonts w:asciiTheme="minorHAnsi" w:eastAsiaTheme="minorEastAsia" w:hAnsiTheme="minorHAnsi" w:cstheme="minorBidi"/>
          <w:b/>
          <w:bCs/>
          <w:color w:val="002060"/>
        </w:rPr>
        <w:t xml:space="preserve">Wtorki </w:t>
      </w:r>
      <w:r w:rsidR="00B77C52">
        <w:rPr>
          <w:rFonts w:asciiTheme="minorHAnsi" w:eastAsiaTheme="minorEastAsia" w:hAnsiTheme="minorHAnsi" w:cstheme="minorBidi"/>
          <w:b/>
          <w:bCs/>
          <w:color w:val="002060"/>
        </w:rPr>
        <w:t>13.30 – 15.00</w:t>
      </w:r>
      <w:r w:rsidR="00D60708">
        <w:br/>
      </w:r>
      <w:r w:rsidR="19BB71D6" w:rsidRPr="1DE8A20F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  <w:r w:rsidR="00D60708" w:rsidRPr="006722E0">
        <w:rPr>
          <w:rFonts w:asciiTheme="minorHAnsi" w:hAnsiTheme="minorHAnsi" w:cstheme="minorHAnsi"/>
          <w:b/>
          <w:color w:val="002060"/>
        </w:rPr>
        <w:br/>
      </w:r>
      <w:r w:rsidR="19BB71D6" w:rsidRPr="1DE8A20F">
        <w:rPr>
          <w:rFonts w:asciiTheme="minorHAnsi" w:eastAsiaTheme="minorEastAsia" w:hAnsiTheme="minorHAnsi" w:cstheme="minorBidi"/>
          <w:color w:val="002060"/>
        </w:rPr>
        <w:t>e-mail:</w:t>
      </w:r>
      <w:hyperlink r:id="rId20">
        <w:r w:rsidR="19BB71D6" w:rsidRPr="1DE8A20F">
          <w:rPr>
            <w:rFonts w:asciiTheme="minorHAnsi" w:eastAsiaTheme="minorEastAsia" w:hAnsiTheme="minorHAnsi" w:cstheme="minorBidi"/>
            <w:color w:val="002060"/>
          </w:rPr>
          <w:t>michalkk@ukw.edu.pl</w:t>
        </w:r>
      </w:hyperlink>
      <w:r w:rsidR="000A3312">
        <w:br/>
      </w:r>
      <w:r w:rsidR="19BB71D6" w:rsidRPr="1DE8A20F">
        <w:rPr>
          <w:rFonts w:asciiTheme="minorHAnsi" w:eastAsiaTheme="minorEastAsia" w:hAnsiTheme="minorHAnsi" w:cstheme="minorBidi"/>
          <w:color w:val="002060"/>
        </w:rPr>
        <w:t>pokój: 116</w:t>
      </w:r>
    </w:p>
    <w:p w14:paraId="054BC6E2" w14:textId="2D270B6D" w:rsidR="006722E0" w:rsidRDefault="006722E0" w:rsidP="006D5A0A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703447D9" w14:textId="65095D5A" w:rsidR="00063426" w:rsidRDefault="00687201" w:rsidP="0096510C">
      <w:pPr>
        <w:pStyle w:val="Akapitzlist"/>
        <w:numPr>
          <w:ilvl w:val="0"/>
          <w:numId w:val="39"/>
        </w:numPr>
        <w:shd w:val="clear" w:color="auto" w:fill="FFFFFF" w:themeFill="background1"/>
        <w:spacing w:before="100"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21" w:history="1">
        <w:r w:rsidR="5238BAEB" w:rsidRPr="0069714A">
          <w:rPr>
            <w:rFonts w:asciiTheme="minorHAnsi" w:eastAsiaTheme="minorEastAsia" w:hAnsiTheme="minorHAnsi" w:cstheme="minorBidi"/>
            <w:color w:val="002060"/>
            <w:kern w:val="0"/>
            <w:sz w:val="24"/>
            <w:szCs w:val="24"/>
            <w:lang w:eastAsia="pl-PL"/>
          </w:rPr>
          <w:t>dr Przemysław Kuczkowski</w:t>
        </w:r>
      </w:hyperlink>
      <w:r w:rsidR="00063426" w:rsidRPr="0069714A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5238BAEB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0E1FD5FF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  <w:r w:rsidR="23B68BB9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wtorki 14.45-16.15</w:t>
      </w:r>
      <w:r w:rsidR="00730353" w:rsidRPr="0069714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5238BAEB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5238BAEB" w:rsidRPr="0069714A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</w:t>
      </w:r>
      <w:r w:rsidR="00730353" w:rsidRPr="0069714A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0063426" w:rsidRPr="0069714A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22">
        <w:r w:rsidR="31F9FA7D" w:rsidRPr="0069714A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pk@ukw.edu.pl</w:t>
        </w:r>
        <w:r w:rsidR="5606A552" w:rsidRPr="0069714A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063426" w:rsidRPr="0069714A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115</w:t>
      </w:r>
    </w:p>
    <w:p w14:paraId="334F2D52" w14:textId="02A0C175" w:rsidR="007146BD" w:rsidRDefault="007146BD" w:rsidP="007146BD">
      <w:pPr>
        <w:shd w:val="clear" w:color="auto" w:fill="FFFFFF" w:themeFill="background1"/>
        <w:spacing w:before="100"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C2A47BE" w14:textId="77777777" w:rsidR="007146BD" w:rsidRPr="007146BD" w:rsidRDefault="007146BD" w:rsidP="007146BD">
      <w:pPr>
        <w:shd w:val="clear" w:color="auto" w:fill="FFFFFF" w:themeFill="background1"/>
        <w:spacing w:before="100"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435B41CB" w14:textId="7DF56531" w:rsidR="609066D1" w:rsidRPr="00E0067D" w:rsidRDefault="609066D1" w:rsidP="609066D1">
      <w:pPr>
        <w:pStyle w:val="Akapitzlist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F7F0D7F" w14:textId="5A9FB4E8" w:rsidR="00063426" w:rsidRPr="00E0067D" w:rsidRDefault="00687201" w:rsidP="0096510C">
      <w:pPr>
        <w:pStyle w:val="Akapitzlist"/>
        <w:numPr>
          <w:ilvl w:val="0"/>
          <w:numId w:val="35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23">
        <w:r w:rsidR="72189888" w:rsidRPr="00E0067D">
          <w:rPr>
            <w:rStyle w:val="Hipercze"/>
            <w:rFonts w:asciiTheme="minorHAnsi" w:hAnsiTheme="minorHAnsi" w:cstheme="minorHAnsi"/>
            <w:color w:val="002060"/>
            <w:sz w:val="24"/>
            <w:szCs w:val="24"/>
            <w:u w:val="none"/>
          </w:rPr>
          <w:t xml:space="preserve">dr </w:t>
        </w:r>
        <w:r w:rsidR="0C159302" w:rsidRPr="00E0067D">
          <w:rPr>
            <w:rStyle w:val="Hipercze"/>
            <w:rFonts w:asciiTheme="minorHAnsi" w:hAnsiTheme="minorHAnsi" w:cstheme="minorHAnsi"/>
            <w:color w:val="002060"/>
            <w:sz w:val="24"/>
            <w:szCs w:val="24"/>
            <w:u w:val="none"/>
          </w:rPr>
          <w:t>Krzysztof Lewandowski</w:t>
        </w:r>
        <w:r w:rsidR="5619517C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74E7248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8F7D45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</w:t>
      </w:r>
      <w:r w:rsidR="008054B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8054BD" w:rsidRPr="008F7D45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wtorki</w:t>
      </w:r>
      <w:r w:rsidR="00E77C13" w:rsidRPr="008F7D45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od 10.30-1</w:t>
      </w:r>
      <w:r w:rsidR="00327FFA" w:rsidRPr="008F7D45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1.30</w:t>
      </w:r>
      <w:r w:rsidR="008F7D45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; środy</w:t>
      </w:r>
      <w:r w:rsidR="00517602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po uprzednim umówieniu od </w:t>
      </w:r>
      <w:r w:rsidR="004E386A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14.00-15.00</w:t>
      </w:r>
      <w:r w:rsid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74E7248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EC5AD1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004E386A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21</w:t>
      </w:r>
      <w:r w:rsidR="00B86CBE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.02: 22.02; 07.03; </w:t>
      </w:r>
      <w:r w:rsidR="008B18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21.03 </w:t>
      </w:r>
      <w:r w:rsidR="00D01783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od 14.00-</w:t>
      </w:r>
      <w:r w:rsidR="00CB6B96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15.00; </w:t>
      </w:r>
      <w:r w:rsidR="006D6D8B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12.04 od </w:t>
      </w:r>
      <w:r w:rsidR="0016008A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09.30-</w:t>
      </w:r>
      <w:r w:rsidR="00202B25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10.30; </w:t>
      </w:r>
      <w:r w:rsidR="00CC4C93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10.05; </w:t>
      </w:r>
      <w:r w:rsidR="00CD796E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13.06 od 15.45-16.45</w:t>
      </w:r>
      <w:r w:rsidR="00AF2814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; </w:t>
      </w:r>
      <w:r w:rsidR="00F14844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14.06 od 10.30</w:t>
      </w:r>
      <w:r w:rsidR="003A2EC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-11.30; 20.06 od 11</w:t>
      </w:r>
      <w:r w:rsidR="00A22BC6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.15-12.15</w:t>
      </w:r>
      <w:r w:rsidR="00BC704C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.</w:t>
      </w:r>
    </w:p>
    <w:p w14:paraId="2B3F90A5" w14:textId="5BBFD148" w:rsidR="00063426" w:rsidRPr="00E0067D" w:rsidRDefault="74E72486" w:rsidP="00E0067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krzysztof.lewandowski@</w:t>
      </w:r>
      <w:hyperlink r:id="rId24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ukw.edu.pl</w:t>
        </w:r>
        <w:r w:rsidR="00063426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pokój: </w:t>
      </w:r>
      <w:r w:rsidR="3E22555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11</w:t>
      </w:r>
      <w:r w:rsidR="7D75D84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6</w:t>
      </w:r>
    </w:p>
    <w:p w14:paraId="30D07F3D" w14:textId="33B76B5F" w:rsidR="47ABFD8D" w:rsidRPr="00E0067D" w:rsidRDefault="47ABFD8D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4F6BC171" w14:textId="09AD59A5" w:rsidR="00D60708" w:rsidRPr="00E0067D" w:rsidRDefault="00687201" w:rsidP="0096510C">
      <w:pPr>
        <w:pStyle w:val="Akapitzlist"/>
        <w:numPr>
          <w:ilvl w:val="0"/>
          <w:numId w:val="35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hyperlink r:id="rId25" w:history="1">
        <w:r w:rsidR="19BB71D6" w:rsidRPr="1DE8A20F">
          <w:rPr>
            <w:rFonts w:asciiTheme="minorHAnsi" w:eastAsiaTheme="minorEastAsia" w:hAnsiTheme="minorHAnsi" w:cstheme="minorBidi"/>
            <w:color w:val="002060"/>
            <w:kern w:val="0"/>
            <w:sz w:val="24"/>
            <w:szCs w:val="24"/>
            <w:lang w:eastAsia="pl-PL"/>
          </w:rPr>
          <w:t>dr Adrian Misiejko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19BB71D6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00D7EB83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</w:t>
      </w:r>
      <w:r w:rsidR="00D7EB83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wtorki 9:00-9:45</w:t>
      </w:r>
    </w:p>
    <w:p w14:paraId="3922CEFC" w14:textId="4CB9A604" w:rsidR="00D60708" w:rsidRPr="00E0067D" w:rsidRDefault="421F1257" w:rsidP="16F5169C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s</w:t>
      </w:r>
      <w:r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tudia niestacjonarne</w:t>
      </w:r>
      <w:r w:rsidR="35AB6A3C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</w:t>
      </w:r>
      <w:r w:rsidR="35AB6A3C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sobota 22.03 od 13:05 do 13:50; </w:t>
      </w:r>
      <w:r w:rsidR="4029C89C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sobota 25.04 od 12:25 do 13:10;</w:t>
      </w:r>
      <w:r w:rsidR="3E46320F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sobota 9.05 od 8:55 do 9:40; </w:t>
      </w:r>
      <w:r w:rsidR="59043864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sobota 13.06 od 11:20 do 12:05</w:t>
      </w:r>
    </w:p>
    <w:p w14:paraId="2A8FD51F" w14:textId="2DFDC82B" w:rsidR="00D60708" w:rsidRPr="00E0067D" w:rsidRDefault="19BB71D6" w:rsidP="1DE8A20F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26">
        <w:r w:rsidRPr="1DE8A20F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misiejko@ukw.edu.pl</w:t>
        </w:r>
      </w:hyperlink>
      <w:r w:rsidR="00D60708">
        <w:br/>
      </w:r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115</w:t>
      </w:r>
      <w:r w:rsidR="00D60708">
        <w:br/>
      </w:r>
    </w:p>
    <w:p w14:paraId="1A7261F1" w14:textId="68CC9B42" w:rsidR="00D60708" w:rsidRDefault="00687201" w:rsidP="0096510C">
      <w:pPr>
        <w:pStyle w:val="paragraph"/>
        <w:numPr>
          <w:ilvl w:val="0"/>
          <w:numId w:val="35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27" w:tooltip="dr Małgorzata Szalewska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Małgorzata Szalewska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863C32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28" w:history="1">
        <w:r w:rsidR="00D60708" w:rsidRPr="00E0067D">
          <w:rPr>
            <w:rFonts w:asciiTheme="minorHAnsi" w:eastAsiaTheme="minorEastAsia" w:hAnsiTheme="minorHAnsi" w:cstheme="minorHAnsi"/>
            <w:color w:val="002060"/>
          </w:rPr>
          <w:t>szalew@ukw.edu.pl</w:t>
        </w:r>
      </w:hyperlink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pokój:116</w:t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35C3EE39" w14:textId="6119A63A" w:rsidR="00D60708" w:rsidRPr="00E0067D" w:rsidRDefault="00687201" w:rsidP="0096510C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Autospacing="1" w:after="0" w:afterAutospacing="1"/>
        <w:ind w:left="708" w:right="-30"/>
        <w:textAlignment w:val="auto"/>
        <w:rPr>
          <w:rFonts w:asciiTheme="minorHAnsi" w:eastAsiaTheme="minorEastAsia" w:hAnsiTheme="minorHAnsi" w:cstheme="minorBidi"/>
          <w:color w:val="002060"/>
          <w:kern w:val="0"/>
          <w:sz w:val="24"/>
          <w:szCs w:val="24"/>
        </w:rPr>
      </w:pPr>
      <w:hyperlink r:id="rId29" w:history="1">
        <w:r w:rsidR="3DCFF634" w:rsidRPr="0D687C25">
          <w:rPr>
            <w:rFonts w:asciiTheme="minorHAnsi" w:eastAsiaTheme="minorEastAsia" w:hAnsiTheme="minorHAnsi" w:cstheme="minorBidi"/>
            <w:color w:val="002060"/>
            <w:kern w:val="0"/>
            <w:sz w:val="24"/>
            <w:szCs w:val="24"/>
            <w:lang w:eastAsia="pl-PL"/>
          </w:rPr>
          <w:t>mgr Miłosz Chruściel 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00E42C6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 środy 11.30 – 13.00</w:t>
      </w:r>
      <w:r w:rsidR="00E0067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119D8ADD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</w:t>
      </w:r>
      <w:r w:rsidR="686694F3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  <w:r w:rsidR="00C94281" w:rsidRPr="00E0067D">
        <w:rPr>
          <w:rFonts w:asciiTheme="minorHAnsi" w:eastAsiaTheme="minorEastAsia" w:hAnsiTheme="minorHAnsi" w:cstheme="minorHAnsi"/>
          <w:i/>
          <w:iCs/>
          <w:color w:val="002060"/>
          <w:sz w:val="24"/>
          <w:szCs w:val="24"/>
          <w:lang w:eastAsia="pl-PL"/>
        </w:rPr>
        <w:br/>
      </w:r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30">
        <w:r w:rsidR="3DCFF634" w:rsidRPr="0D687C25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m.chrusciel@ukw.edu.pl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115</w:t>
      </w:r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20C1E690" w14:textId="12B4F583" w:rsidR="000A3312" w:rsidRDefault="00687201" w:rsidP="0096510C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hyperlink r:id="rId31" w:history="1">
        <w:r w:rsidR="3DCFF634" w:rsidRPr="0D687C25">
          <w:rPr>
            <w:rFonts w:asciiTheme="minorHAnsi" w:eastAsiaTheme="minorEastAsia" w:hAnsiTheme="minorHAnsi" w:cstheme="minorBidi"/>
            <w:color w:val="002060"/>
            <w:kern w:val="0"/>
            <w:sz w:val="24"/>
            <w:szCs w:val="24"/>
          </w:rPr>
          <w:t>mgr Ewelina Kuczkowska</w:t>
        </w:r>
      </w:hyperlink>
      <w:r w:rsidR="00D60708" w:rsidRPr="00730353">
        <w:rPr>
          <w:rFonts w:asciiTheme="minorHAnsi" w:hAnsiTheme="minorHAnsi" w:cstheme="minorHAnsi"/>
          <w:color w:val="002060"/>
          <w:kern w:val="0"/>
          <w:sz w:val="24"/>
          <w:szCs w:val="24"/>
        </w:rPr>
        <w:br/>
      </w:r>
      <w:r w:rsidR="09B68E1E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stacjonarne: wtorek 15:15-16:45</w:t>
      </w:r>
      <w:r w:rsidR="00D60708">
        <w:br/>
      </w:r>
      <w:r w:rsidR="09B68E1E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09B68E1E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</w:t>
      </w:r>
      <w:r w:rsidR="4326A905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- 21.02.26, 21.03.26, 25.04.26, 09.05.26, 13.06.26</w:t>
      </w:r>
      <w:r w:rsidR="09B68E1E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po uprzednim umówieniu emailowy</w:t>
      </w:r>
      <w:r w:rsidR="170CEFF0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m</w:t>
      </w:r>
      <w:r w:rsidR="00D60708">
        <w:br/>
      </w:r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</w:rPr>
        <w:t>e-mail: </w:t>
      </w:r>
      <w:hyperlink r:id="rId32">
        <w:r w:rsidR="3DCFF634" w:rsidRPr="0D687C25">
          <w:rPr>
            <w:rFonts w:asciiTheme="minorHAnsi" w:eastAsiaTheme="minorEastAsia" w:hAnsiTheme="minorHAnsi" w:cstheme="minorBidi"/>
            <w:color w:val="002060"/>
            <w:sz w:val="24"/>
            <w:szCs w:val="24"/>
          </w:rPr>
          <w:t>eku@ukw.edu.pl</w:t>
        </w:r>
      </w:hyperlink>
      <w:r w:rsidR="00D60708">
        <w:br/>
      </w:r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</w:rPr>
        <w:t>pokój: 115</w:t>
      </w:r>
      <w:r w:rsidR="00D60708">
        <w:br/>
      </w:r>
    </w:p>
    <w:p w14:paraId="66EB928B" w14:textId="62E32323" w:rsidR="0008150E" w:rsidRPr="0008150E" w:rsidRDefault="00687201" w:rsidP="0096510C">
      <w:pPr>
        <w:pStyle w:val="paragraph"/>
        <w:numPr>
          <w:ilvl w:val="0"/>
          <w:numId w:val="36"/>
        </w:numPr>
        <w:spacing w:after="0"/>
        <w:rPr>
          <w:rFonts w:asciiTheme="minorHAnsi" w:hAnsiTheme="minorHAnsi" w:cstheme="minorHAnsi"/>
          <w:b/>
          <w:color w:val="002060"/>
          <w:kern w:val="0"/>
        </w:rPr>
      </w:pPr>
      <w:hyperlink r:id="rId33" w:tooltip="mgr Teresa Rosińska" w:history="1">
        <w:r w:rsidR="00D60708" w:rsidRPr="006722E0">
          <w:rPr>
            <w:rFonts w:asciiTheme="minorHAnsi" w:eastAsiaTheme="minorEastAsia" w:hAnsiTheme="minorHAnsi" w:cstheme="minorHAnsi"/>
            <w:color w:val="002060"/>
            <w:kern w:val="0"/>
          </w:rPr>
          <w:t>mgr Teresa Rosińska</w:t>
        </w:r>
      </w:hyperlink>
      <w:r w:rsidR="0008150E">
        <w:rPr>
          <w:rFonts w:asciiTheme="minorHAnsi" w:eastAsiaTheme="minorEastAsia" w:hAnsiTheme="minorHAnsi" w:cstheme="minorHAnsi"/>
          <w:color w:val="002060"/>
          <w:kern w:val="0"/>
        </w:rPr>
        <w:br/>
      </w:r>
      <w:r w:rsidR="0008150E" w:rsidRPr="0008150E">
        <w:rPr>
          <w:rFonts w:asciiTheme="minorHAnsi" w:hAnsiTheme="minorHAnsi" w:cstheme="minorHAnsi"/>
          <w:color w:val="002060"/>
          <w:kern w:val="0"/>
        </w:rPr>
        <w:t>studia stacjonarne</w:t>
      </w:r>
      <w:r w:rsidR="0008150E">
        <w:rPr>
          <w:rFonts w:asciiTheme="minorHAnsi" w:hAnsiTheme="minorHAnsi" w:cstheme="minorHAnsi"/>
          <w:color w:val="002060"/>
          <w:kern w:val="0"/>
        </w:rPr>
        <w:t>:</w:t>
      </w:r>
      <w:r w:rsidR="0008150E" w:rsidRPr="0008150E">
        <w:rPr>
          <w:rFonts w:asciiTheme="minorHAnsi" w:hAnsiTheme="minorHAnsi" w:cstheme="minorHAnsi"/>
          <w:color w:val="002060"/>
          <w:kern w:val="0"/>
        </w:rPr>
        <w:t xml:space="preserve"> </w:t>
      </w:r>
      <w:r w:rsidR="0008150E" w:rsidRPr="0008150E">
        <w:rPr>
          <w:rFonts w:asciiTheme="minorHAnsi" w:hAnsiTheme="minorHAnsi" w:cstheme="minorHAnsi"/>
          <w:b/>
          <w:color w:val="002060"/>
          <w:kern w:val="0"/>
        </w:rPr>
        <w:t>czwartki od</w:t>
      </w:r>
      <w:r w:rsidR="0008150E">
        <w:rPr>
          <w:rFonts w:asciiTheme="minorHAnsi" w:hAnsiTheme="minorHAnsi" w:cstheme="minorHAnsi"/>
          <w:b/>
          <w:color w:val="002060"/>
          <w:kern w:val="0"/>
        </w:rPr>
        <w:t xml:space="preserve"> godz. 16.30 do 18.00, sala 115</w:t>
      </w:r>
    </w:p>
    <w:p w14:paraId="5475818D" w14:textId="2D7157E6" w:rsidR="00D60708" w:rsidRPr="006722E0" w:rsidRDefault="0008150E" w:rsidP="0008150E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08150E">
        <w:rPr>
          <w:rFonts w:asciiTheme="minorHAnsi" w:hAnsiTheme="minorHAnsi" w:cstheme="minorHAnsi"/>
          <w:color w:val="002060"/>
          <w:kern w:val="0"/>
        </w:rPr>
        <w:t xml:space="preserve"> studia niestacjonarne: </w:t>
      </w:r>
      <w:r w:rsidRPr="0008150E">
        <w:rPr>
          <w:rFonts w:asciiTheme="minorHAnsi" w:hAnsiTheme="minorHAnsi" w:cstheme="minorHAnsi"/>
          <w:b/>
          <w:color w:val="002060"/>
          <w:kern w:val="0"/>
        </w:rPr>
        <w:t>weekendy zjazdowe po uprzednim uzgodnieniu terminu drogą e-mailową, e-mail: teresa.rosinska@ukw.edu.pl</w:t>
      </w:r>
      <w:r w:rsidR="00D60708" w:rsidRPr="0008150E">
        <w:rPr>
          <w:rFonts w:asciiTheme="minorHAnsi" w:hAnsiTheme="minorHAnsi" w:cstheme="minorHAnsi"/>
          <w:b/>
          <w:color w:val="002060"/>
          <w:kern w:val="0"/>
        </w:rPr>
        <w:br/>
      </w:r>
      <w:r w:rsidR="00D60708" w:rsidRPr="006722E0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936105" w:rsidRPr="006722E0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D60708" w:rsidRPr="006722E0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6722E0">
        <w:rPr>
          <w:rFonts w:asciiTheme="minorHAnsi" w:eastAsiaTheme="minorEastAsia" w:hAnsiTheme="minorHAnsi" w:cstheme="minorHAnsi"/>
          <w:color w:val="002060"/>
        </w:rPr>
        <w:t xml:space="preserve"> </w:t>
      </w:r>
      <w:r w:rsidR="00EE4B5A" w:rsidRPr="006722E0">
        <w:rPr>
          <w:rFonts w:asciiTheme="minorHAnsi" w:eastAsiaTheme="minorEastAsia" w:hAnsiTheme="minorHAnsi" w:cstheme="minorHAnsi"/>
          <w:color w:val="002060"/>
        </w:rPr>
        <w:br/>
      </w:r>
      <w:r w:rsidR="00D60708" w:rsidRPr="006722E0">
        <w:rPr>
          <w:rFonts w:asciiTheme="minorHAnsi" w:eastAsiaTheme="minorEastAsia" w:hAnsiTheme="minorHAnsi" w:cstheme="minorHAnsi"/>
          <w:color w:val="002060"/>
        </w:rPr>
        <w:t>e-mail: </w:t>
      </w:r>
      <w:hyperlink r:id="rId34" w:history="1">
        <w:r w:rsidR="00D60708" w:rsidRPr="006722E0">
          <w:rPr>
            <w:rFonts w:asciiTheme="minorHAnsi" w:eastAsiaTheme="minorEastAsia" w:hAnsiTheme="minorHAnsi" w:cstheme="minorHAnsi"/>
            <w:color w:val="002060"/>
          </w:rPr>
          <w:t>teresa.rosinska@ukw.edu.pl</w:t>
        </w:r>
      </w:hyperlink>
    </w:p>
    <w:p w14:paraId="2AE94B39" w14:textId="772BC3F4" w:rsidR="0D687C25" w:rsidRDefault="3DCFF634" w:rsidP="007146BD">
      <w:pPr>
        <w:widowControl/>
        <w:shd w:val="clear" w:color="auto" w:fill="FFFFFF" w:themeFill="background1"/>
        <w:suppressAutoHyphens w:val="0"/>
        <w:autoSpaceDN/>
        <w:spacing w:after="100" w:afterAutospacing="1"/>
        <w:ind w:firstLine="708"/>
        <w:textAlignment w:val="auto"/>
      </w:pPr>
      <w:r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115</w:t>
      </w:r>
      <w:r w:rsidR="00D60708">
        <w:br/>
      </w:r>
    </w:p>
    <w:p w14:paraId="7CBB2E0C" w14:textId="3C9E8165" w:rsidR="00D60708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ind w:firstLine="708"/>
        <w:jc w:val="center"/>
        <w:textAlignment w:val="auto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POSTĘPOWANIA CYWILNEGO</w:t>
      </w:r>
    </w:p>
    <w:p w14:paraId="67EC7F60" w14:textId="135B94BC" w:rsidR="00D60708" w:rsidRPr="000A3312" w:rsidRDefault="00687201" w:rsidP="0096510C">
      <w:pPr>
        <w:pStyle w:val="paragraph"/>
        <w:numPr>
          <w:ilvl w:val="0"/>
          <w:numId w:val="40"/>
        </w:numPr>
        <w:spacing w:before="0" w:after="0"/>
        <w:ind w:hanging="709"/>
        <w:rPr>
          <w:rFonts w:asciiTheme="minorHAnsi" w:eastAsiaTheme="minorEastAsia" w:hAnsiTheme="minorHAnsi" w:cstheme="minorBidi"/>
          <w:color w:val="002060"/>
        </w:rPr>
      </w:pPr>
      <w:hyperlink r:id="rId35" w:history="1">
        <w:r w:rsidR="19BB71D6" w:rsidRPr="6C93460D">
          <w:rPr>
            <w:rFonts w:asciiTheme="minorHAnsi" w:eastAsiaTheme="minorEastAsia" w:hAnsiTheme="minorHAnsi" w:cstheme="minorBidi"/>
            <w:color w:val="002060"/>
            <w:kern w:val="0"/>
          </w:rPr>
          <w:t>dr hab. Marek</w:t>
        </w:r>
      </w:hyperlink>
      <w:hyperlink r:id="rId36" w:history="1">
        <w:r w:rsidR="19BB71D6" w:rsidRPr="6C93460D">
          <w:rPr>
            <w:rFonts w:asciiTheme="minorHAnsi" w:eastAsiaTheme="minorEastAsia" w:hAnsiTheme="minorHAnsi" w:cstheme="minorBidi"/>
            <w:color w:val="002060"/>
            <w:kern w:val="0"/>
          </w:rPr>
          <w:t> M</w:t>
        </w:r>
      </w:hyperlink>
      <w:hyperlink r:id="rId37" w:history="1">
        <w:r w:rsidR="19BB71D6" w:rsidRPr="6C93460D">
          <w:rPr>
            <w:rFonts w:asciiTheme="minorHAnsi" w:eastAsiaTheme="minorEastAsia" w:hAnsiTheme="minorHAnsi" w:cstheme="minorBidi"/>
            <w:color w:val="002060"/>
            <w:kern w:val="0"/>
          </w:rPr>
          <w:t>rówczyński,</w:t>
        </w:r>
      </w:hyperlink>
      <w:hyperlink r:id="rId38" w:history="1">
        <w:r w:rsidR="19BB71D6" w:rsidRPr="6C93460D">
          <w:rPr>
            <w:rFonts w:asciiTheme="minorHAnsi" w:eastAsiaTheme="minorEastAsia" w:hAnsiTheme="minorHAnsi" w:cstheme="minorBidi"/>
            <w:color w:val="002060"/>
            <w:kern w:val="0"/>
          </w:rPr>
          <w:t> prof. uczelni</w:t>
        </w:r>
      </w:hyperlink>
      <w:r w:rsidR="00D60708" w:rsidRPr="000A3312">
        <w:rPr>
          <w:rFonts w:asciiTheme="minorHAnsi" w:hAnsiTheme="minorHAnsi" w:cstheme="minorHAnsi"/>
          <w:color w:val="002060"/>
          <w:kern w:val="0"/>
        </w:rPr>
        <w:br/>
      </w:r>
      <w:r w:rsidR="19BB71D6" w:rsidRPr="6C93460D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1E357AC2" w:rsidRPr="6C93460D">
        <w:rPr>
          <w:rFonts w:asciiTheme="minorHAnsi" w:eastAsiaTheme="minorEastAsia" w:hAnsiTheme="minorHAnsi" w:cstheme="minorBidi"/>
          <w:b/>
          <w:bCs/>
          <w:color w:val="002060"/>
        </w:rPr>
        <w:t>:</w:t>
      </w:r>
      <w:r w:rsidR="0F17BE28" w:rsidRPr="6C93460D">
        <w:rPr>
          <w:rFonts w:asciiTheme="minorHAnsi" w:eastAsiaTheme="minorEastAsia" w:hAnsiTheme="minorHAnsi" w:cstheme="minorBidi"/>
          <w:b/>
          <w:bCs/>
          <w:color w:val="002060"/>
        </w:rPr>
        <w:t xml:space="preserve"> </w:t>
      </w:r>
      <w:r w:rsidR="67E0090B" w:rsidRPr="6C93460D">
        <w:rPr>
          <w:rFonts w:asciiTheme="minorHAnsi" w:eastAsiaTheme="minorEastAsia" w:hAnsiTheme="minorHAnsi" w:cstheme="minorBidi"/>
          <w:b/>
          <w:bCs/>
          <w:color w:val="002060"/>
        </w:rPr>
        <w:t xml:space="preserve"> </w:t>
      </w:r>
      <w:r w:rsidR="67E0090B" w:rsidRPr="6C93460D">
        <w:rPr>
          <w:rFonts w:asciiTheme="minorHAnsi" w:eastAsiaTheme="minorEastAsia" w:hAnsiTheme="minorHAnsi" w:cstheme="minorBidi"/>
          <w:color w:val="002060"/>
        </w:rPr>
        <w:t>czwartki od godz. 13.00 do godz. 14.30</w:t>
      </w:r>
      <w:r w:rsidR="0023317A" w:rsidRPr="000A3312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19BB71D6" w:rsidRPr="6C93460D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  <w:r w:rsidR="00D60708" w:rsidRPr="000A3312">
        <w:rPr>
          <w:rFonts w:asciiTheme="minorHAnsi" w:hAnsiTheme="minorHAnsi" w:cstheme="minorHAnsi"/>
          <w:color w:val="002060"/>
        </w:rPr>
        <w:br/>
      </w:r>
      <w:r w:rsidR="19BB71D6" w:rsidRPr="6C93460D">
        <w:rPr>
          <w:rFonts w:asciiTheme="minorHAnsi" w:eastAsiaTheme="minorEastAsia" w:hAnsiTheme="minorHAnsi" w:cstheme="minorBidi"/>
          <w:color w:val="002060"/>
        </w:rPr>
        <w:t>e-mail: </w:t>
      </w:r>
      <w:hyperlink r:id="rId39">
        <w:r w:rsidR="19BB71D6" w:rsidRPr="6C93460D">
          <w:rPr>
            <w:rFonts w:asciiTheme="minorHAnsi" w:eastAsiaTheme="minorEastAsia" w:hAnsiTheme="minorHAnsi" w:cstheme="minorBidi"/>
            <w:color w:val="002060"/>
          </w:rPr>
          <w:t>marekmr@ukw.edu.pl</w:t>
        </w:r>
      </w:hyperlink>
      <w:r w:rsidR="00D60708" w:rsidRPr="000A3312">
        <w:rPr>
          <w:rFonts w:asciiTheme="minorHAnsi" w:hAnsiTheme="minorHAnsi" w:cstheme="minorHAnsi"/>
          <w:color w:val="002060"/>
        </w:rPr>
        <w:br/>
      </w:r>
      <w:r w:rsidR="19BB71D6" w:rsidRPr="6C93460D">
        <w:rPr>
          <w:rFonts w:asciiTheme="minorHAnsi" w:eastAsiaTheme="minorEastAsia" w:hAnsiTheme="minorHAnsi" w:cstheme="minorBidi"/>
          <w:color w:val="002060"/>
        </w:rPr>
        <w:t>pokój: 6</w:t>
      </w:r>
    </w:p>
    <w:p w14:paraId="64ED58FA" w14:textId="2D0F449B" w:rsidR="47ABFD8D" w:rsidRDefault="47ABFD8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3DC7AD2D" w14:textId="304B5A09" w:rsidR="007146BD" w:rsidRDefault="007146B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55C9D812" w14:textId="3B730B59" w:rsidR="007146BD" w:rsidRDefault="007146B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478722E2" w14:textId="265211DE" w:rsidR="007146BD" w:rsidRDefault="007146B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35843C5A" w14:textId="2D0C2635" w:rsidR="007146BD" w:rsidRDefault="007146B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46228D1B" w14:textId="77777777" w:rsidR="007146BD" w:rsidRPr="00E0067D" w:rsidRDefault="007146B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3CF6FFE9" w14:textId="03AB8851" w:rsidR="00D60708" w:rsidRPr="00E0067D" w:rsidRDefault="00687201" w:rsidP="0096510C">
      <w:pPr>
        <w:widowControl/>
        <w:numPr>
          <w:ilvl w:val="0"/>
          <w:numId w:val="46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40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Janusz Wiśniewski, prof. uczelni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D60708" w:rsidRPr="00E0067D">
        <w:rPr>
          <w:rFonts w:asciiTheme="minorHAnsi" w:eastAsia="Times New Roman" w:hAnsiTheme="minorHAnsi" w:cstheme="minorHAnsi"/>
          <w:b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E0067D">
        <w:rPr>
          <w:rFonts w:asciiTheme="minorHAnsi" w:eastAsia="Times New Roman" w:hAnsiTheme="minorHAnsi" w:cstheme="minorHAnsi"/>
          <w:b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41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jwisniewski@ukw.edu.pl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6</w:t>
      </w:r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4F0F3D40" w14:textId="05987D00" w:rsidR="00CF7746" w:rsidRPr="0069714A" w:rsidRDefault="00687201" w:rsidP="0096510C">
      <w:pPr>
        <w:widowControl/>
        <w:numPr>
          <w:ilvl w:val="0"/>
          <w:numId w:val="46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Bidi"/>
          <w:color w:val="002060"/>
          <w:kern w:val="0"/>
          <w:sz w:val="24"/>
          <w:szCs w:val="24"/>
          <w:lang w:eastAsia="pl-PL"/>
        </w:rPr>
      </w:pPr>
      <w:hyperlink r:id="rId42" w:history="1">
        <w:r w:rsidR="00D60708" w:rsidRPr="0069714A">
          <w:rPr>
            <w:rFonts w:asciiTheme="minorHAnsi" w:eastAsiaTheme="minorEastAsia" w:hAnsiTheme="minorHAnsi" w:cstheme="minorBidi"/>
            <w:color w:val="002060"/>
            <w:kern w:val="0"/>
            <w:sz w:val="24"/>
            <w:szCs w:val="24"/>
            <w:lang w:eastAsia="pl-PL"/>
          </w:rPr>
          <w:t>dr Michał Dubiel</w:t>
        </w:r>
      </w:hyperlink>
      <w:r w:rsidR="00D60708" w:rsidRPr="0069714A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br/>
      </w:r>
      <w:r w:rsidR="00D60708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</w:p>
    <w:p w14:paraId="6A3DB809" w14:textId="6C456CBE" w:rsidR="0047384D" w:rsidRPr="00E0067D" w:rsidRDefault="00D60708" w:rsidP="000A3312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80B108A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43" w:history="1">
        <w:r w:rsidRPr="080B108A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mdubiel@ukw.edu.pl</w:t>
        </w:r>
      </w:hyperlink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Pr="080B108A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6</w:t>
      </w:r>
      <w:r w:rsidR="00CF7746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0309239E" w14:textId="3F5ADEC8" w:rsidR="00E0067D" w:rsidRPr="00E0067D" w:rsidRDefault="00687201" w:rsidP="0096510C">
      <w:pPr>
        <w:pStyle w:val="Akapitzlist"/>
        <w:numPr>
          <w:ilvl w:val="0"/>
          <w:numId w:val="46"/>
        </w:numPr>
        <w:shd w:val="clear" w:color="auto" w:fill="FFFFFF" w:themeFill="background1"/>
        <w:suppressAutoHyphens w:val="0"/>
        <w:autoSpaceDN/>
        <w:spacing w:after="0"/>
        <w:textAlignment w:val="auto"/>
        <w:rPr>
          <w:rStyle w:val="eop"/>
          <w:rFonts w:asciiTheme="minorHAnsi" w:eastAsiaTheme="minorEastAsia" w:hAnsiTheme="minorHAnsi" w:cstheme="minorBidi"/>
          <w:b/>
          <w:bCs/>
          <w:color w:val="002060"/>
          <w:shd w:val="clear" w:color="auto" w:fill="FFFFFF"/>
        </w:rPr>
      </w:pPr>
      <w:hyperlink r:id="rId44" w:history="1">
        <w:r w:rsidR="402C4859" w:rsidRPr="16F5169C">
          <w:rPr>
            <w:rFonts w:asciiTheme="minorHAnsi" w:eastAsiaTheme="minorEastAsia" w:hAnsiTheme="minorHAnsi" w:cstheme="minorBidi"/>
            <w:color w:val="002060"/>
            <w:kern w:val="0"/>
            <w:sz w:val="24"/>
            <w:szCs w:val="24"/>
          </w:rPr>
          <w:t>dr Katarzyna Rybarczyk</w:t>
        </w:r>
      </w:hyperlink>
      <w:r w:rsidR="00B86504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</w:rPr>
        <w:br/>
      </w:r>
      <w:r w:rsidR="402C4859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studia stacjonarne</w:t>
      </w:r>
      <w:r w:rsidR="2F9BEC0D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:</w:t>
      </w:r>
      <w:r w:rsidR="00837207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 </w:t>
      </w:r>
      <w:r w:rsidR="01C70B56" w:rsidRPr="16F5169C">
        <w:rPr>
          <w:rFonts w:asciiTheme="minorHAnsi" w:eastAsiaTheme="minorEastAsia" w:hAnsiTheme="minorHAnsi" w:cstheme="minorBidi"/>
          <w:color w:val="002060"/>
          <w:sz w:val="24"/>
          <w:szCs w:val="24"/>
        </w:rPr>
        <w:t xml:space="preserve">tygodnie nieparzyste: </w:t>
      </w:r>
      <w:r w:rsidR="00837207" w:rsidRPr="16F5169C">
        <w:rPr>
          <w:rFonts w:asciiTheme="minorHAnsi" w:eastAsiaTheme="minorEastAsia" w:hAnsiTheme="minorHAnsi" w:cstheme="minorBidi"/>
          <w:color w:val="002060"/>
          <w:sz w:val="24"/>
          <w:szCs w:val="24"/>
        </w:rPr>
        <w:t>środy 15.00-16.30</w:t>
      </w:r>
      <w:r w:rsidR="57D6B8DD" w:rsidRPr="16F5169C">
        <w:rPr>
          <w:rFonts w:asciiTheme="minorHAnsi" w:eastAsiaTheme="minorEastAsia" w:hAnsiTheme="minorHAnsi" w:cstheme="minorBidi"/>
          <w:color w:val="002060"/>
          <w:sz w:val="24"/>
          <w:szCs w:val="24"/>
        </w:rPr>
        <w:t>, tygodnie parzyste: środy</w:t>
      </w:r>
      <w:r w:rsidR="0069714A">
        <w:rPr>
          <w:rFonts w:asciiTheme="minorHAnsi" w:eastAsiaTheme="minorEastAsia" w:hAnsiTheme="minorHAnsi" w:cstheme="minorBidi"/>
          <w:color w:val="002060"/>
          <w:sz w:val="24"/>
          <w:szCs w:val="24"/>
        </w:rPr>
        <w:t xml:space="preserve"> - </w:t>
      </w:r>
      <w:r w:rsidR="57D6B8DD" w:rsidRPr="16F5169C">
        <w:rPr>
          <w:rFonts w:asciiTheme="minorHAnsi" w:eastAsiaTheme="minorEastAsia" w:hAnsiTheme="minorHAnsi" w:cstheme="minorBidi"/>
          <w:color w:val="002060"/>
          <w:sz w:val="24"/>
          <w:szCs w:val="24"/>
        </w:rPr>
        <w:t>16.30-18.00</w:t>
      </w:r>
      <w:r w:rsidR="000A331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421F1257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studia niestacjonarne</w:t>
      </w:r>
      <w:r w:rsidR="5F081809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:</w:t>
      </w:r>
      <w:r w:rsidR="4D933BE8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 </w:t>
      </w:r>
      <w:r w:rsidR="62AA5B43" w:rsidRPr="16F5169C">
        <w:rPr>
          <w:rFonts w:asciiTheme="minorHAnsi" w:eastAsiaTheme="minorEastAsia" w:hAnsiTheme="minorHAnsi" w:cstheme="minorBidi"/>
          <w:color w:val="002060"/>
        </w:rPr>
        <w:t>weekendy zjazdowe po uprzednim uzgodnieniu terminu drogą e-mailową</w:t>
      </w:r>
    </w:p>
    <w:p w14:paraId="357FA7BF" w14:textId="3927F15D" w:rsidR="00E0067D" w:rsidRPr="00E0067D" w:rsidRDefault="421F1257" w:rsidP="16F5169C">
      <w:pPr>
        <w:pStyle w:val="Akapitzlist"/>
        <w:shd w:val="clear" w:color="auto" w:fill="FFFFFF" w:themeFill="background1"/>
        <w:suppressAutoHyphens w:val="0"/>
        <w:autoSpaceDN/>
        <w:spacing w:after="0"/>
        <w:textAlignment w:val="auto"/>
        <w:rPr>
          <w:rFonts w:asciiTheme="minorHAnsi" w:hAnsiTheme="minorHAnsi" w:cstheme="minorBidi"/>
          <w:color w:val="002060"/>
          <w:sz w:val="24"/>
          <w:szCs w:val="24"/>
          <w:shd w:val="clear" w:color="auto" w:fill="FFFFFF"/>
        </w:rPr>
      </w:pPr>
      <w:r w:rsidRPr="16F5169C">
        <w:rPr>
          <w:rFonts w:asciiTheme="minorHAnsi" w:eastAsiaTheme="minorEastAsia" w:hAnsiTheme="minorHAnsi" w:cstheme="minorBidi"/>
          <w:color w:val="002060"/>
          <w:sz w:val="24"/>
          <w:szCs w:val="24"/>
        </w:rPr>
        <w:t>e-mail: </w:t>
      </w:r>
      <w:hyperlink r:id="rId45">
        <w:r w:rsidRPr="16F5169C">
          <w:rPr>
            <w:rFonts w:asciiTheme="minorHAnsi" w:eastAsiaTheme="minorEastAsia" w:hAnsiTheme="minorHAnsi" w:cstheme="minorBidi"/>
            <w:color w:val="002060"/>
            <w:sz w:val="24"/>
            <w:szCs w:val="24"/>
          </w:rPr>
          <w:t>k.rybarczyk@ukw.edu.pl</w:t>
        </w:r>
      </w:hyperlink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16F5169C">
        <w:rPr>
          <w:rFonts w:asciiTheme="minorHAnsi" w:eastAsiaTheme="minorEastAsia" w:hAnsiTheme="minorHAnsi" w:cstheme="minorBidi"/>
          <w:color w:val="002060"/>
          <w:sz w:val="24"/>
          <w:szCs w:val="24"/>
        </w:rPr>
        <w:t>pokój: 6</w:t>
      </w:r>
    </w:p>
    <w:p w14:paraId="13401867" w14:textId="77777777" w:rsidR="00E0067D" w:rsidRDefault="00E0067D" w:rsidP="00E0067D">
      <w:pPr>
        <w:shd w:val="clear" w:color="auto" w:fill="FFFFFF" w:themeFill="background1"/>
        <w:suppressAutoHyphens w:val="0"/>
        <w:autoSpaceDN/>
        <w:spacing w:after="0"/>
        <w:textAlignment w:val="auto"/>
        <w:rPr>
          <w:rFonts w:asciiTheme="minorHAnsi" w:hAnsiTheme="minorHAnsi" w:cstheme="minorHAnsi"/>
          <w:color w:val="002060"/>
          <w:sz w:val="24"/>
          <w:szCs w:val="24"/>
        </w:rPr>
      </w:pPr>
    </w:p>
    <w:p w14:paraId="00B700A4" w14:textId="1C2174AD" w:rsidR="00D60708" w:rsidRPr="00E0067D" w:rsidRDefault="00D60708" w:rsidP="00E0067D">
      <w:pPr>
        <w:shd w:val="clear" w:color="auto" w:fill="FFFFFF" w:themeFill="background1"/>
        <w:suppressAutoHyphens w:val="0"/>
        <w:autoSpaceDN/>
        <w:spacing w:after="0"/>
        <w:textAlignment w:val="auto"/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</w:pPr>
    </w:p>
    <w:p w14:paraId="014E5D2B" w14:textId="560D041A" w:rsidR="00760DD0" w:rsidRPr="00E0067D" w:rsidRDefault="00687201" w:rsidP="0096510C">
      <w:pPr>
        <w:pStyle w:val="paragraph"/>
        <w:numPr>
          <w:ilvl w:val="0"/>
          <w:numId w:val="48"/>
        </w:numPr>
        <w:suppressAutoHyphens w:val="0"/>
        <w:autoSpaceDN/>
        <w:spacing w:before="0" w:after="0"/>
        <w:ind w:left="345" w:firstLine="0"/>
        <w:rPr>
          <w:rFonts w:asciiTheme="minorHAnsi" w:eastAsiaTheme="minorEastAsia" w:hAnsiTheme="minorHAnsi" w:cstheme="minorBidi"/>
          <w:color w:val="002060"/>
          <w:kern w:val="0"/>
        </w:rPr>
      </w:pPr>
      <w:hyperlink r:id="rId46" w:history="1">
        <w:r w:rsidR="3DCFF634" w:rsidRPr="0D687C25">
          <w:rPr>
            <w:rFonts w:asciiTheme="minorHAnsi" w:eastAsiaTheme="minorEastAsia" w:hAnsiTheme="minorHAnsi" w:cstheme="minorBidi"/>
            <w:color w:val="002060"/>
            <w:kern w:val="0"/>
          </w:rPr>
          <w:t>dr Wojciech Sosnowski</w:t>
        </w:r>
      </w:hyperlink>
      <w:r w:rsidR="00760DD0" w:rsidRPr="00E0067D">
        <w:rPr>
          <w:rFonts w:asciiTheme="minorHAnsi" w:hAnsiTheme="minorHAnsi" w:cstheme="minorHAnsi"/>
          <w:color w:val="002060"/>
          <w:kern w:val="0"/>
        </w:rPr>
        <w:br/>
      </w:r>
      <w:r w:rsidR="533DA56B" w:rsidRPr="0D687C25">
        <w:rPr>
          <w:rFonts w:asciiTheme="minorHAnsi" w:eastAsiaTheme="minorEastAsia" w:hAnsiTheme="minorHAnsi" w:cstheme="minorBidi"/>
          <w:b/>
          <w:bCs/>
          <w:color w:val="002060"/>
          <w:kern w:val="0"/>
        </w:rPr>
        <w:t xml:space="preserve">       studia stacjonarne</w:t>
      </w:r>
      <w:r w:rsidR="2E72B5DC" w:rsidRPr="0D687C25">
        <w:rPr>
          <w:rFonts w:asciiTheme="minorHAnsi" w:eastAsiaTheme="minorEastAsia" w:hAnsiTheme="minorHAnsi" w:cstheme="minorBidi"/>
          <w:b/>
          <w:bCs/>
          <w:color w:val="002060"/>
          <w:kern w:val="0"/>
        </w:rPr>
        <w:t>:</w:t>
      </w:r>
      <w:r w:rsidR="533DA56B" w:rsidRPr="0D687C25">
        <w:rPr>
          <w:rFonts w:asciiTheme="minorHAnsi" w:eastAsiaTheme="minorEastAsia" w:hAnsiTheme="minorHAnsi" w:cstheme="minorBidi"/>
          <w:color w:val="002060"/>
          <w:kern w:val="0"/>
        </w:rPr>
        <w:t> </w:t>
      </w:r>
      <w:r w:rsidR="00AAD88F" w:rsidRPr="0D687C25">
        <w:rPr>
          <w:rFonts w:asciiTheme="minorHAnsi" w:eastAsiaTheme="minorEastAsia" w:hAnsiTheme="minorHAnsi" w:cstheme="minorBidi"/>
          <w:color w:val="002060"/>
          <w:kern w:val="0"/>
        </w:rPr>
        <w:t>poniedziałki 11:30 – 14:00</w:t>
      </w:r>
    </w:p>
    <w:p w14:paraId="0C1D8D7C" w14:textId="31233D7F" w:rsidR="00760DD0" w:rsidRPr="00E0067D" w:rsidRDefault="533DA56B" w:rsidP="0D687C25">
      <w:pPr>
        <w:widowControl/>
        <w:suppressAutoHyphens w:val="0"/>
        <w:autoSpaceDN/>
        <w:spacing w:after="0"/>
        <w:ind w:left="705"/>
        <w:rPr>
          <w:rFonts w:asciiTheme="minorHAnsi" w:eastAsiaTheme="minorEastAsia" w:hAnsiTheme="minorHAnsi" w:cstheme="minorBidi"/>
          <w:color w:val="002060"/>
          <w:kern w:val="0"/>
          <w:sz w:val="24"/>
          <w:szCs w:val="24"/>
          <w:lang w:eastAsia="pl-PL"/>
        </w:rPr>
      </w:pPr>
      <w:r w:rsidRPr="0D687C25">
        <w:rPr>
          <w:rFonts w:asciiTheme="minorHAnsi" w:eastAsiaTheme="minorEastAsia" w:hAnsiTheme="minorHAnsi" w:cstheme="minorBidi"/>
          <w:b/>
          <w:bCs/>
          <w:color w:val="002060"/>
          <w:kern w:val="0"/>
          <w:sz w:val="24"/>
          <w:szCs w:val="24"/>
          <w:lang w:eastAsia="pl-PL"/>
        </w:rPr>
        <w:t>studia niestacjonarne</w:t>
      </w:r>
      <w:r w:rsidR="6F0005F7" w:rsidRPr="0D687C25">
        <w:rPr>
          <w:rFonts w:asciiTheme="minorHAnsi" w:eastAsiaTheme="minorEastAsia" w:hAnsiTheme="minorHAnsi" w:cstheme="minorBidi"/>
          <w:b/>
          <w:bCs/>
          <w:color w:val="002060"/>
          <w:kern w:val="0"/>
          <w:sz w:val="24"/>
          <w:szCs w:val="24"/>
          <w:lang w:eastAsia="pl-PL"/>
        </w:rPr>
        <w:t xml:space="preserve">: </w:t>
      </w:r>
      <w:r w:rsidR="6F0005F7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21.02.26, 21.03.26, 2</w:t>
      </w:r>
      <w:r w:rsidR="013B181A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6</w:t>
      </w:r>
      <w:r w:rsidR="6F0005F7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.04.26, 09.05.26</w:t>
      </w:r>
      <w:r w:rsidR="635965EB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</w:t>
      </w:r>
      <w:r w:rsidR="6F0005F7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po uprzednim umówieniu </w:t>
      </w:r>
      <w:r w:rsidRPr="0D687C25">
        <w:rPr>
          <w:rFonts w:asciiTheme="minorHAnsi" w:eastAsiaTheme="minorEastAsia" w:hAnsiTheme="minorHAnsi" w:cstheme="minorBidi"/>
          <w:color w:val="002060"/>
          <w:kern w:val="0"/>
          <w:sz w:val="24"/>
          <w:szCs w:val="24"/>
          <w:lang w:eastAsia="pl-PL"/>
        </w:rPr>
        <w:t> </w:t>
      </w:r>
    </w:p>
    <w:p w14:paraId="6BA8FF42" w14:textId="087EDDAD" w:rsidR="00760DD0" w:rsidRPr="00E0067D" w:rsidRDefault="00760DD0" w:rsidP="47ABFD8D">
      <w:pPr>
        <w:widowControl/>
        <w:suppressAutoHyphens w:val="0"/>
        <w:autoSpaceDN/>
        <w:spacing w:after="0"/>
        <w:ind w:left="705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e-mail: </w:t>
      </w:r>
      <w:hyperlink r:id="rId47" w:tgtFrame="_blank" w:history="1">
        <w:r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sosna123@ukw.edu.pl</w:t>
        </w:r>
      </w:hyperlink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 </w:t>
      </w:r>
      <w:r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pokój: 6 </w:t>
      </w:r>
    </w:p>
    <w:p w14:paraId="0AE0085B" w14:textId="77777777" w:rsidR="009A4FD7" w:rsidRPr="00E0067D" w:rsidRDefault="009A4FD7" w:rsidP="47ABFD8D">
      <w:pPr>
        <w:widowControl/>
        <w:suppressAutoHyphens w:val="0"/>
        <w:autoSpaceDN/>
        <w:spacing w:after="0"/>
        <w:ind w:left="705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079F46B" w14:textId="2BA818F5" w:rsidR="001B479B" w:rsidRPr="00E0067D" w:rsidRDefault="001B479B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48083EEB" w14:textId="2CFD7CCD" w:rsidR="00D60708" w:rsidRPr="00E0067D" w:rsidRDefault="00687201" w:rsidP="0096510C">
      <w:pPr>
        <w:pStyle w:val="paragraph"/>
        <w:numPr>
          <w:ilvl w:val="0"/>
          <w:numId w:val="29"/>
        </w:numPr>
        <w:spacing w:before="0" w:after="0"/>
        <w:ind w:left="708" w:hanging="492"/>
        <w:rPr>
          <w:rFonts w:asciiTheme="minorHAnsi" w:eastAsiaTheme="minorEastAsia" w:hAnsiTheme="minorHAnsi" w:cstheme="minorHAnsi"/>
          <w:color w:val="002060"/>
        </w:rPr>
      </w:pPr>
      <w:hyperlink r:id="rId48" w:tooltip="dr Maciej Zarzycki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Maciej Zarzycki</w:t>
        </w:r>
      </w:hyperlink>
    </w:p>
    <w:p w14:paraId="75EBDD5F" w14:textId="3E699D19" w:rsidR="47ABFD8D" w:rsidRPr="00E0067D" w:rsidRDefault="355E262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 maciej.zarzycki@ukw.edu.pl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6</w:t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5793EE2F" w14:textId="4EB47F9A" w:rsidR="00EE5FDB" w:rsidRPr="007146BD" w:rsidRDefault="00687201" w:rsidP="008918A5">
      <w:pPr>
        <w:widowControl/>
        <w:numPr>
          <w:ilvl w:val="0"/>
          <w:numId w:val="46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Bidi"/>
          <w:color w:val="002060"/>
          <w:kern w:val="0"/>
          <w:sz w:val="24"/>
          <w:szCs w:val="24"/>
          <w:lang w:eastAsia="pl-PL"/>
        </w:rPr>
      </w:pPr>
      <w:hyperlink r:id="rId49" w:history="1">
        <w:r w:rsidR="19BB71D6" w:rsidRPr="007146BD">
          <w:rPr>
            <w:rFonts w:asciiTheme="minorHAnsi" w:eastAsiaTheme="minorEastAsia" w:hAnsiTheme="minorHAnsi" w:cstheme="minorBidi"/>
            <w:color w:val="002060"/>
            <w:kern w:val="0"/>
            <w:sz w:val="24"/>
            <w:szCs w:val="24"/>
            <w:lang w:eastAsia="pl-PL"/>
          </w:rPr>
          <w:t>mgr Izabela Pawłowska</w:t>
        </w:r>
      </w:hyperlink>
      <w:r w:rsidR="00D60708" w:rsidRPr="007146B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19BB71D6" w:rsidRPr="007146B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66C020A3" w:rsidRPr="007146B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</w:t>
      </w:r>
      <w:r w:rsidR="20293B2A" w:rsidRPr="007146B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tygodnie nieparzyste czwartki 8:15-9:45, tygodnie parzyste: środy 10:00-11:30</w:t>
      </w:r>
      <w:r w:rsidR="00C94281" w:rsidRPr="007146B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19BB71D6" w:rsidRPr="007146B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149E2295" w:rsidRPr="007146B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</w:t>
      </w:r>
      <w:r w:rsidR="6FA4A256" w:rsidRPr="007146B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22.03. 10:00-11:30, 26.04. 11:15-12:45, 24.05. 12:00 – 13.30, 14.06 11:30 – 13:00</w:t>
      </w:r>
      <w:r w:rsidR="000A3312" w:rsidRPr="007146B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19BB71D6" w:rsidRPr="007146B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50" w:history="1">
        <w:r w:rsidR="19BB71D6" w:rsidRPr="007146BD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izabela8@ukw.edu.pl</w:t>
        </w:r>
        <w:r w:rsidR="00D60708">
          <w:br/>
        </w:r>
      </w:hyperlink>
      <w:r w:rsidR="19BB71D6" w:rsidRPr="007146B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6</w:t>
      </w:r>
      <w:r w:rsidR="61FE0E47" w:rsidRPr="007146B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1206529C" w14:textId="7D902935" w:rsidR="00D60708" w:rsidRPr="007146BD" w:rsidRDefault="00687201" w:rsidP="0096510C">
      <w:pPr>
        <w:widowControl/>
        <w:numPr>
          <w:ilvl w:val="0"/>
          <w:numId w:val="46"/>
        </w:numPr>
        <w:shd w:val="clear" w:color="auto" w:fill="FFFFFF" w:themeFill="background1"/>
        <w:suppressAutoHyphens w:val="0"/>
        <w:autoSpaceDN/>
        <w:spacing w:before="100" w:beforeAutospacing="1" w:after="0" w:afterAutospacing="1"/>
        <w:textAlignment w:val="auto"/>
        <w:rPr>
          <w:rFonts w:asciiTheme="minorHAnsi" w:eastAsia="Times New Roman" w:hAnsiTheme="minorHAnsi" w:cstheme="minorBidi"/>
          <w:color w:val="002060"/>
          <w:sz w:val="24"/>
          <w:szCs w:val="24"/>
          <w:u w:val="single"/>
          <w:lang w:eastAsia="pl-PL"/>
        </w:rPr>
      </w:pPr>
      <w:hyperlink r:id="rId51" w:history="1">
        <w:r w:rsidR="19BB71D6" w:rsidRPr="6C93460D">
          <w:rPr>
            <w:rFonts w:asciiTheme="minorHAnsi" w:eastAsiaTheme="minorEastAsia" w:hAnsiTheme="minorHAnsi" w:cstheme="minorBidi"/>
            <w:color w:val="002060"/>
            <w:kern w:val="0"/>
            <w:sz w:val="24"/>
            <w:szCs w:val="24"/>
            <w:lang w:eastAsia="pl-PL"/>
          </w:rPr>
          <w:t>mgr Celina Siermińska-Warczak</w:t>
        </w:r>
      </w:hyperlink>
      <w:r w:rsidR="00D60708" w:rsidRPr="000A3312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19BB71D6" w:rsidRPr="6C93460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4F0AEE22" w:rsidRPr="6C93460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</w:t>
      </w:r>
      <w:r w:rsidR="60B35BE2" w:rsidRPr="6C93460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  <w:r w:rsidR="03A4DF1B" w:rsidRPr="6C93460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środy: 8:15-9:45</w:t>
      </w:r>
      <w:r w:rsidR="47325528" w:rsidRPr="6C93460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; </w:t>
      </w:r>
      <w:r w:rsidR="00870740" w:rsidRPr="000A331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19BB71D6" w:rsidRPr="6C93460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19BB71D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</w:t>
      </w:r>
      <w:r w:rsidR="407321D0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weekendy zjazdowe po uprzednim umówieniu </w:t>
      </w:r>
      <w:r w:rsidR="000A3312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19BB71D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52" w:history="1">
        <w:r w:rsidR="19BB71D6" w:rsidRPr="6C93460D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celina.warczak@ukw.edu.pl</w:t>
        </w:r>
        <w:r w:rsidR="19BB71D6">
          <w:br/>
        </w:r>
      </w:hyperlink>
      <w:r w:rsidR="19BB71D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6</w:t>
      </w:r>
    </w:p>
    <w:p w14:paraId="1E89D689" w14:textId="28F7F80C" w:rsidR="007146BD" w:rsidRDefault="007146BD" w:rsidP="007146BD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textAlignment w:val="auto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</w:p>
    <w:p w14:paraId="4BF3B9A1" w14:textId="60252416" w:rsidR="007146BD" w:rsidRDefault="007146BD" w:rsidP="007146BD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textAlignment w:val="auto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</w:p>
    <w:p w14:paraId="0BE64E97" w14:textId="1D61AE3B" w:rsidR="007146BD" w:rsidRDefault="007146BD" w:rsidP="007146BD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textAlignment w:val="auto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</w:p>
    <w:p w14:paraId="4765C9D3" w14:textId="26FC8CEE" w:rsidR="007146BD" w:rsidRDefault="007146BD" w:rsidP="007146BD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textAlignment w:val="auto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</w:p>
    <w:p w14:paraId="41B741CE" w14:textId="77777777" w:rsidR="007146BD" w:rsidRPr="000A3312" w:rsidRDefault="007146BD" w:rsidP="007146BD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textAlignment w:val="auto"/>
        <w:rPr>
          <w:rFonts w:asciiTheme="minorHAnsi" w:eastAsia="Times New Roman" w:hAnsiTheme="minorHAnsi" w:cstheme="minorBidi"/>
          <w:color w:val="002060"/>
          <w:sz w:val="24"/>
          <w:szCs w:val="24"/>
          <w:u w:val="single"/>
          <w:lang w:eastAsia="pl-PL"/>
        </w:rPr>
      </w:pPr>
    </w:p>
    <w:p w14:paraId="12CC866C" w14:textId="66D5C760" w:rsidR="00D60708" w:rsidRPr="000A3312" w:rsidRDefault="66F8A6B1" w:rsidP="6C93460D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ind w:left="720"/>
        <w:textAlignment w:val="auto"/>
        <w:rPr>
          <w:rFonts w:asciiTheme="minorHAnsi" w:eastAsia="Times New Roman" w:hAnsiTheme="minorHAnsi" w:cstheme="minorBidi"/>
          <w:color w:val="002060"/>
          <w:kern w:val="0"/>
          <w:sz w:val="24"/>
          <w:szCs w:val="24"/>
          <w:u w:val="single"/>
          <w:lang w:eastAsia="pl-PL"/>
        </w:rPr>
      </w:pPr>
      <w:r w:rsidRPr="000A3312">
        <w:rPr>
          <w:rFonts w:asciiTheme="minorHAnsi" w:hAnsiTheme="minorHAnsi" w:cstheme="minorHAnsi"/>
          <w:color w:val="002060"/>
          <w:sz w:val="24"/>
          <w:szCs w:val="24"/>
        </w:rPr>
        <w:br/>
      </w:r>
      <w:r w:rsidR="66C6D6A4" w:rsidRPr="6C93460D">
        <w:rPr>
          <w:rFonts w:asciiTheme="minorHAnsi" w:eastAsia="Times New Roman" w:hAnsiTheme="minorHAnsi" w:cstheme="minorBidi"/>
          <w:b/>
          <w:bCs/>
          <w:color w:val="002060"/>
          <w:kern w:val="0"/>
          <w:sz w:val="24"/>
          <w:szCs w:val="24"/>
          <w:lang w:eastAsia="pl-PL"/>
        </w:rPr>
        <w:t xml:space="preserve">      </w:t>
      </w:r>
      <w:r w:rsidR="66C6D6A4" w:rsidRPr="6C93460D">
        <w:rPr>
          <w:rFonts w:asciiTheme="minorHAnsi" w:eastAsia="Times New Roman" w:hAnsiTheme="minorHAnsi" w:cstheme="minorBidi"/>
          <w:b/>
          <w:bCs/>
          <w:color w:val="002060"/>
          <w:kern w:val="0"/>
          <w:sz w:val="24"/>
          <w:szCs w:val="24"/>
          <w:u w:val="single"/>
          <w:lang w:eastAsia="pl-PL"/>
        </w:rPr>
        <w:t xml:space="preserve">      </w:t>
      </w:r>
      <w:r w:rsidR="618EDDD4" w:rsidRPr="6C93460D">
        <w:rPr>
          <w:rFonts w:asciiTheme="minorHAnsi" w:eastAsia="Times New Roman" w:hAnsiTheme="minorHAnsi" w:cstheme="minorBid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CYWILNEGO</w:t>
      </w:r>
      <w:r w:rsidR="19BB71D6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69038320" w14:textId="029342EA" w:rsidR="00730353" w:rsidRPr="007D43CA" w:rsidRDefault="00687201" w:rsidP="007D43CA">
      <w:pPr>
        <w:widowControl/>
        <w:numPr>
          <w:ilvl w:val="0"/>
          <w:numId w:val="45"/>
        </w:numPr>
        <w:shd w:val="clear" w:color="auto" w:fill="FFFFFF" w:themeFill="background1"/>
        <w:suppressAutoHyphens w:val="0"/>
        <w:autoSpaceDN/>
        <w:spacing w:after="0"/>
        <w:textAlignment w:val="auto"/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</w:pPr>
      <w:hyperlink r:id="rId53" w:tooltip="dr hab. Marek Salamonowicz, prof. uczelni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Marek Salamonowicz, prof. uczelni 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>studia stacjonarne</w:t>
      </w:r>
      <w:r w:rsidR="11681F83"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: </w:t>
      </w:r>
      <w:r w:rsidR="007D43CA" w:rsidRPr="007D43CA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>Poniedziałek (Blok 2) godz. 11.30-13.00, sala 7.</w:t>
      </w:r>
    </w:p>
    <w:p w14:paraId="21E0829B" w14:textId="4B2E46AE" w:rsidR="00730353" w:rsidRDefault="00D60708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3166EC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5C796C54" w14:textId="495A5D39" w:rsidR="00D60708" w:rsidRPr="00E0067D" w:rsidRDefault="00D60708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54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 marek.salamonowicz@ukw.edu.pl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7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5F195467" w14:textId="7C3926A4" w:rsidR="7562723F" w:rsidRPr="0069714A" w:rsidRDefault="65EF44C5" w:rsidP="0096510C">
      <w:pPr>
        <w:widowControl/>
        <w:numPr>
          <w:ilvl w:val="0"/>
          <w:numId w:val="45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0069714A">
        <w:rPr>
          <w:rFonts w:asciiTheme="minorHAnsi" w:eastAsiaTheme="minorEastAsia" w:hAnsiTheme="minorHAnsi" w:cstheme="minorBidi"/>
          <w:color w:val="002060"/>
          <w:kern w:val="0"/>
          <w:sz w:val="24"/>
          <w:szCs w:val="24"/>
          <w:lang w:eastAsia="pl-PL"/>
        </w:rPr>
        <w:t>d</w:t>
      </w:r>
      <w:r w:rsidR="4A54C0A7" w:rsidRPr="0069714A">
        <w:rPr>
          <w:rFonts w:asciiTheme="minorHAnsi" w:eastAsiaTheme="minorEastAsia" w:hAnsiTheme="minorHAnsi" w:cstheme="minorBidi"/>
          <w:color w:val="002060"/>
          <w:kern w:val="0"/>
          <w:sz w:val="24"/>
          <w:szCs w:val="24"/>
          <w:lang w:eastAsia="pl-PL"/>
        </w:rPr>
        <w:t>r Patryk Ciok</w:t>
      </w:r>
      <w:r w:rsidR="001E4EB7" w:rsidRPr="0069714A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4A54C0A7" w:rsidRPr="0069714A">
        <w:rPr>
          <w:rFonts w:asciiTheme="minorHAnsi" w:eastAsiaTheme="minorEastAsia" w:hAnsiTheme="minorHAnsi" w:cstheme="minorBidi"/>
          <w:b/>
          <w:bCs/>
          <w:color w:val="002060"/>
          <w:kern w:val="0"/>
          <w:sz w:val="24"/>
          <w:szCs w:val="24"/>
          <w:lang w:eastAsia="pl-PL"/>
        </w:rPr>
        <w:t>studia stacjonarne</w:t>
      </w:r>
      <w:r w:rsidR="48BC8B1E" w:rsidRPr="0069714A">
        <w:rPr>
          <w:rFonts w:asciiTheme="minorHAnsi" w:eastAsiaTheme="minorEastAsia" w:hAnsiTheme="minorHAnsi" w:cstheme="minorBidi"/>
          <w:b/>
          <w:bCs/>
          <w:color w:val="002060"/>
          <w:kern w:val="0"/>
          <w:sz w:val="24"/>
          <w:szCs w:val="24"/>
          <w:lang w:eastAsia="pl-PL"/>
        </w:rPr>
        <w:t>:</w:t>
      </w:r>
      <w:r w:rsidR="004726D9">
        <w:br/>
      </w:r>
      <w:r w:rsidR="5608DF02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Do 26 kwietnia 2026</w:t>
      </w:r>
      <w:r w:rsid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br/>
      </w:r>
      <w:r w:rsidR="011A2A7E" w:rsidRPr="0069714A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tygodnie parzyste: wtorki w godzinach: 15:00-16:30</w:t>
      </w:r>
      <w:r w:rsidR="71A79184">
        <w:br/>
      </w:r>
      <w:r w:rsidR="6B909AF3" w:rsidRPr="0069714A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tygodnie nieparzyste: wtorki w godzinach: 16:30-18:00</w:t>
      </w:r>
      <w:r w:rsidR="71A79184">
        <w:br/>
      </w:r>
      <w:r w:rsidR="71A79184" w:rsidRPr="0069714A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Wyjątki</w:t>
      </w:r>
      <w:r w:rsidR="7F388D24" w:rsidRPr="0069714A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(dotyczą tygodni, w których występują wskazane dni)</w:t>
      </w:r>
      <w:r w:rsidR="71A79184" w:rsidRPr="0069714A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: 8 kwietnia: 18:30-20:00, </w:t>
      </w:r>
    </w:p>
    <w:p w14:paraId="48E0B9CC" w14:textId="3C77669C" w:rsidR="1DE8A20F" w:rsidRDefault="236704B4" w:rsidP="6C93460D">
      <w:pPr>
        <w:widowControl/>
        <w:shd w:val="clear" w:color="auto" w:fill="FFFFFF" w:themeFill="background1"/>
        <w:spacing w:beforeAutospacing="1" w:afterAutospacing="1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6C93460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Od 27 kwietnia 2026</w:t>
      </w:r>
      <w:r w:rsidR="72319B07" w:rsidRPr="6C93460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do 7 czerwca 2026</w:t>
      </w:r>
      <w:r w:rsidR="1DE8A20F">
        <w:br/>
      </w:r>
      <w:r w:rsidR="72319B07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tygodnie parzyste: środy w godzinach: 17:15-18:45</w:t>
      </w:r>
      <w:r w:rsidR="1DE8A20F">
        <w:br/>
      </w:r>
      <w:r w:rsidR="72319B07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tygodnie nieparzyste: wtorki w godzinach: 16:30-18:00</w:t>
      </w:r>
      <w:r w:rsidR="1DE8A20F">
        <w:br/>
      </w:r>
      <w:r w:rsidR="72319B07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9 czerwca 2026: 16:30-18:00</w:t>
      </w:r>
      <w:r w:rsidR="1DE8A20F">
        <w:br/>
      </w:r>
      <w:r w:rsidR="72319B07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17 czerwca 2026: 17:15-18:45</w:t>
      </w:r>
      <w:r w:rsidR="1DE8A20F">
        <w:br/>
      </w:r>
      <w:r w:rsidR="1AB02E83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24 czerwca: 17:</w:t>
      </w:r>
      <w:r w:rsidR="2A9598B8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</w:t>
      </w:r>
      <w:r w:rsidR="4D7E1A7D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5</w:t>
      </w:r>
      <w:r w:rsidR="2A9598B8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-18:4</w:t>
      </w:r>
      <w:r w:rsidR="7BFC097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5</w:t>
      </w:r>
    </w:p>
    <w:p w14:paraId="06032454" w14:textId="5562505B" w:rsidR="0D687C25" w:rsidRDefault="7983DFBF" w:rsidP="6C93460D">
      <w:pPr>
        <w:widowControl/>
        <w:shd w:val="clear" w:color="auto" w:fill="FFFFFF" w:themeFill="background1"/>
        <w:spacing w:beforeAutospacing="1" w:afterAutospacing="1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6C93460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13D0DFF0" w:rsidRPr="6C93460D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</w:t>
      </w:r>
      <w:r w:rsidR="0D687C25">
        <w:br/>
      </w:r>
      <w:r w:rsidR="74E594B0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22 lutego: 11:20-12:50</w:t>
      </w:r>
      <w:r w:rsidR="0D687C25">
        <w:br/>
      </w:r>
      <w:r w:rsidR="6743E292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22 marca: 13:00-14:30</w:t>
      </w:r>
      <w:r w:rsidR="0D687C25">
        <w:br/>
      </w:r>
      <w:r w:rsidR="48AE1361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11</w:t>
      </w:r>
      <w:r w:rsidR="0148DB5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kwietnia: 1</w:t>
      </w:r>
      <w:r w:rsidR="494167A3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5</w:t>
      </w:r>
      <w:r w:rsidR="0148DB5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:</w:t>
      </w:r>
      <w:r w:rsidR="09CC2395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15</w:t>
      </w:r>
      <w:r w:rsidR="0148DB5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-1</w:t>
      </w:r>
      <w:r w:rsidR="416EFCB9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6:45</w:t>
      </w:r>
      <w:r w:rsidR="0D687C25">
        <w:br/>
      </w:r>
      <w:r w:rsidR="0148DB5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23 maja: 14:</w:t>
      </w:r>
      <w:r w:rsidR="38B40C1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45</w:t>
      </w:r>
      <w:r w:rsidR="0148DB5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-1</w:t>
      </w:r>
      <w:r w:rsidR="3F9E3AB8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6</w:t>
      </w:r>
      <w:r w:rsidR="0148DB5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:</w:t>
      </w:r>
      <w:r w:rsidR="7F813DC1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15</w:t>
      </w:r>
      <w:r w:rsidR="0D687C25">
        <w:br/>
      </w:r>
      <w:r w:rsidR="0148DB5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13 czerwca: 1</w:t>
      </w:r>
      <w:r w:rsidR="4276BB43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0</w:t>
      </w:r>
      <w:r w:rsidR="0148DB5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:00-1</w:t>
      </w:r>
      <w:r w:rsidR="3FE18094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</w:t>
      </w:r>
      <w:r w:rsidR="0148DB56" w:rsidRPr="6C93460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:30</w:t>
      </w:r>
    </w:p>
    <w:p w14:paraId="60F2498F" w14:textId="50ABA1E9" w:rsidR="001E4EB7" w:rsidRPr="00E0067D" w:rsidRDefault="001E4EB7" w:rsidP="0185BC76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ind w:left="720"/>
        <w:textAlignment w:val="auto"/>
        <w:rPr>
          <w:rFonts w:asciiTheme="minorHAnsi" w:eastAsiaTheme="minorEastAsia" w:hAnsiTheme="minorHAnsi" w:cstheme="minorBidi"/>
          <w:color w:val="002060"/>
          <w:kern w:val="0"/>
          <w:sz w:val="24"/>
          <w:szCs w:val="24"/>
          <w:lang w:eastAsia="pl-PL"/>
        </w:rPr>
      </w:pPr>
      <w:r w:rsidRPr="201939B4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</w:t>
      </w:r>
      <w:hyperlink r:id="rId55">
        <w:r w:rsidRPr="201939B4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 xml:space="preserve">  </w:t>
        </w:r>
        <w:r w:rsidR="05DFDB8D" w:rsidRPr="201939B4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ciok.p</w:t>
        </w:r>
        <w:r w:rsidRPr="201939B4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@ukw.edu.pl</w:t>
        </w:r>
        <w:r w:rsidR="004726D9">
          <w:br/>
        </w:r>
      </w:hyperlink>
      <w:r w:rsidRPr="201939B4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7</w:t>
      </w:r>
      <w:r w:rsidR="004726D9">
        <w:br/>
      </w:r>
    </w:p>
    <w:p w14:paraId="7CD97AD4" w14:textId="6C4B2B34" w:rsidR="00D60708" w:rsidRPr="00E0067D" w:rsidRDefault="00687201" w:rsidP="0096510C">
      <w:pPr>
        <w:pStyle w:val="paragraph"/>
        <w:numPr>
          <w:ilvl w:val="0"/>
          <w:numId w:val="13"/>
        </w:numPr>
        <w:spacing w:before="0" w:after="0"/>
        <w:ind w:left="708"/>
        <w:rPr>
          <w:rFonts w:asciiTheme="minorHAnsi" w:eastAsiaTheme="minorEastAsia" w:hAnsiTheme="minorHAnsi" w:cstheme="minorBidi"/>
          <w:color w:val="002060"/>
        </w:rPr>
      </w:pPr>
      <w:hyperlink r:id="rId56" w:history="1">
        <w:r w:rsidR="2389151C" w:rsidRPr="1DE8A20F">
          <w:rPr>
            <w:rFonts w:asciiTheme="minorHAnsi" w:eastAsiaTheme="minorEastAsia" w:hAnsiTheme="minorHAnsi" w:cstheme="minorBidi"/>
            <w:color w:val="002060"/>
            <w:kern w:val="0"/>
          </w:rPr>
          <w:t>dr Patryk Piątkowski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2389151C" w:rsidRPr="1DE8A20F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2E7A1714" w:rsidRPr="1DE8A20F">
        <w:rPr>
          <w:rFonts w:asciiTheme="minorHAnsi" w:eastAsiaTheme="minorEastAsia" w:hAnsiTheme="minorHAnsi" w:cstheme="minorBidi"/>
          <w:b/>
          <w:bCs/>
          <w:color w:val="002060"/>
        </w:rPr>
        <w:t xml:space="preserve"> </w:t>
      </w:r>
      <w:r w:rsidR="2D39D0BC" w:rsidRPr="1DE8A20F">
        <w:rPr>
          <w:rFonts w:asciiTheme="minorHAnsi" w:eastAsiaTheme="minorEastAsia" w:hAnsiTheme="minorHAnsi" w:cstheme="minorBidi"/>
          <w:b/>
          <w:bCs/>
          <w:color w:val="002060"/>
        </w:rPr>
        <w:t xml:space="preserve">środy w godzinach </w:t>
      </w:r>
      <w:r w:rsidR="2E7A1714" w:rsidRPr="1DE8A20F">
        <w:rPr>
          <w:rFonts w:asciiTheme="minorHAnsi" w:eastAsiaTheme="minorEastAsia" w:hAnsiTheme="minorHAnsi" w:cstheme="minorBidi"/>
          <w:b/>
          <w:bCs/>
          <w:color w:val="002060"/>
        </w:rPr>
        <w:t>10:30-11:30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2389151C" w:rsidRPr="1DE8A20F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</w:p>
    <w:p w14:paraId="7F7E6592" w14:textId="1A82725F" w:rsidR="00D60708" w:rsidRPr="00E0067D" w:rsidRDefault="00D60708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57">
        <w:r w:rsidRPr="00E0067D">
          <w:rPr>
            <w:rFonts w:asciiTheme="minorHAnsi" w:eastAsiaTheme="minorEastAsia" w:hAnsiTheme="minorHAnsi" w:cstheme="minorHAnsi"/>
            <w:color w:val="002060"/>
          </w:rPr>
          <w:t> patryk.piatkowski@ukw.edu.pl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53BADE0C" w14:textId="59D393D4" w:rsidR="7419EEAC" w:rsidRPr="00E0067D" w:rsidRDefault="7419EEAC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0705FB1B" w14:textId="6BD8F175" w:rsidR="7419EEAC" w:rsidRPr="00E0067D" w:rsidRDefault="7419EEAC" w:rsidP="7419EEAC">
      <w:pPr>
        <w:pStyle w:val="paragraph"/>
        <w:spacing w:before="0" w:after="0"/>
        <w:rPr>
          <w:rFonts w:asciiTheme="minorHAnsi" w:hAnsiTheme="minorHAnsi" w:cstheme="minorHAnsi"/>
          <w:color w:val="002060"/>
        </w:rPr>
      </w:pPr>
    </w:p>
    <w:p w14:paraId="076E20E6" w14:textId="3A81F92A" w:rsidR="025994FE" w:rsidRPr="00E0067D" w:rsidRDefault="00687201" w:rsidP="0096510C">
      <w:pPr>
        <w:pStyle w:val="paragraph"/>
        <w:numPr>
          <w:ilvl w:val="0"/>
          <w:numId w:val="42"/>
        </w:numPr>
        <w:spacing w:before="0" w:after="0"/>
        <w:ind w:left="492" w:hanging="492"/>
        <w:rPr>
          <w:rFonts w:asciiTheme="minorHAnsi" w:eastAsiaTheme="minorEastAsia" w:hAnsiTheme="minorHAnsi" w:cstheme="minorHAnsi"/>
          <w:color w:val="002060"/>
        </w:rPr>
      </w:pPr>
      <w:hyperlink r:id="rId58">
        <w:r w:rsidR="025994FE" w:rsidRPr="00E0067D">
          <w:rPr>
            <w:rFonts w:asciiTheme="minorHAnsi" w:eastAsiaTheme="minorEastAsia" w:hAnsiTheme="minorHAnsi" w:cstheme="minorHAnsi"/>
            <w:color w:val="002060"/>
          </w:rPr>
          <w:t>dr Karol Smoter</w:t>
        </w:r>
        <w:r w:rsidR="025994FE" w:rsidRPr="00E0067D">
          <w:rPr>
            <w:rFonts w:asciiTheme="minorHAnsi" w:hAnsiTheme="minorHAnsi" w:cstheme="minorHAnsi"/>
            <w:color w:val="002060"/>
          </w:rPr>
          <w:br/>
        </w:r>
      </w:hyperlink>
      <w:r w:rsidR="006F1E37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15630D">
        <w:rPr>
          <w:rFonts w:asciiTheme="minorHAnsi" w:eastAsiaTheme="minorEastAsia" w:hAnsiTheme="minorHAnsi" w:cstheme="minorHAnsi"/>
          <w:b/>
          <w:bCs/>
          <w:color w:val="002060"/>
        </w:rPr>
        <w:t>, czwartki: 18.15 – 19.45</w:t>
      </w:r>
      <w:r w:rsidR="000A3312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25994FE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studia niestacjonarne </w:t>
      </w:r>
    </w:p>
    <w:p w14:paraId="37E2B825" w14:textId="2F511FF4" w:rsidR="025994FE" w:rsidRPr="00E0067D" w:rsidRDefault="00E0067D" w:rsidP="00E0067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        </w:t>
      </w:r>
      <w:r w:rsidR="025994F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59">
        <w:r w:rsidR="025994FE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karolsmo@ukw.edu.pl</w:t>
        </w:r>
        <w:r w:rsidR="025994FE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>
        <w:rPr>
          <w:rFonts w:asciiTheme="minorHAnsi" w:hAnsiTheme="minorHAnsi" w:cstheme="minorHAnsi"/>
          <w:color w:val="002060"/>
          <w:sz w:val="24"/>
          <w:szCs w:val="24"/>
        </w:rPr>
        <w:t xml:space="preserve">          </w:t>
      </w:r>
      <w:r w:rsidR="025994F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7</w:t>
      </w:r>
    </w:p>
    <w:p w14:paraId="5916B6AB" w14:textId="192CB58F" w:rsidR="7419EEAC" w:rsidRPr="00E0067D" w:rsidRDefault="7419EEAC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62486C05" w14:textId="77777777" w:rsidR="00D60708" w:rsidRPr="00E0067D" w:rsidRDefault="00D60708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23BD891" w14:textId="56EDC279" w:rsidR="00D60708" w:rsidRPr="00E0067D" w:rsidRDefault="00687201" w:rsidP="0096510C">
      <w:pPr>
        <w:pStyle w:val="paragraph"/>
        <w:numPr>
          <w:ilvl w:val="0"/>
          <w:numId w:val="13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60" w:tooltip="mgr Katarzyna Bekier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mgr Katarzyna Bekier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b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 k.bekier@ukw.edu.pl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16705AF5" w14:textId="16C1C1C3" w:rsidR="00B15CC2" w:rsidRDefault="00B15CC2" w:rsidP="47ABFD8D">
      <w:pPr>
        <w:pStyle w:val="Akapitzlist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0A60C2F3" w14:textId="0B343833" w:rsidR="00B15CC2" w:rsidRPr="00E24EE5" w:rsidRDefault="54F53545" w:rsidP="0096510C">
      <w:pPr>
        <w:pStyle w:val="paragraph"/>
        <w:numPr>
          <w:ilvl w:val="0"/>
          <w:numId w:val="13"/>
        </w:numPr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24EE5">
        <w:rPr>
          <w:rFonts w:asciiTheme="minorHAnsi" w:eastAsiaTheme="minorEastAsia" w:hAnsiTheme="minorHAnsi" w:cstheme="minorHAnsi"/>
          <w:color w:val="002060"/>
        </w:rPr>
        <w:t>mgr Monika Maskalska-Kwajzer</w:t>
      </w:r>
      <w:r w:rsidR="00E24EE5" w:rsidRPr="00E24EE5">
        <w:rPr>
          <w:rFonts w:asciiTheme="minorHAnsi" w:eastAsiaTheme="minorEastAsia" w:hAnsiTheme="minorHAnsi" w:cstheme="minorHAnsi"/>
          <w:color w:val="002060"/>
        </w:rPr>
        <w:br/>
      </w:r>
      <w:r w:rsidR="00E24EE5" w:rsidRPr="00E24EE5">
        <w:rPr>
          <w:rStyle w:val="normaltextrun"/>
          <w:rFonts w:ascii="Calibri" w:hAnsi="Calibri" w:cs="Calibri"/>
          <w:b/>
          <w:bCs/>
          <w:color w:val="002060"/>
          <w:shd w:val="clear" w:color="auto" w:fill="FFFFFF"/>
        </w:rPr>
        <w:t>studia stacjonarne – </w:t>
      </w:r>
      <w:r w:rsidR="00E24EE5" w:rsidRPr="00E24EE5">
        <w:rPr>
          <w:rStyle w:val="normaltextrun"/>
          <w:rFonts w:ascii="Calibri" w:hAnsi="Calibri" w:cs="Calibri"/>
          <w:color w:val="002060"/>
          <w:shd w:val="clear" w:color="auto" w:fill="FFFFFF"/>
        </w:rPr>
        <w:t>w co drugi poniedziałek w tygodniach parzystych w godzinach: 17.00-18:30</w:t>
      </w:r>
      <w:r w:rsidR="00E24EE5" w:rsidRPr="00E24EE5">
        <w:rPr>
          <w:rStyle w:val="scxw145136309"/>
          <w:rFonts w:ascii="Calibri" w:hAnsi="Calibri" w:cs="Calibri"/>
          <w:color w:val="002060"/>
          <w:shd w:val="clear" w:color="auto" w:fill="FFFFFF"/>
        </w:rPr>
        <w:t> </w:t>
      </w:r>
      <w:r w:rsidR="00E24EE5" w:rsidRPr="00E24EE5">
        <w:rPr>
          <w:rFonts w:ascii="Calibri" w:hAnsi="Calibri" w:cs="Calibri"/>
          <w:color w:val="002060"/>
          <w:shd w:val="clear" w:color="auto" w:fill="FFFFFF"/>
        </w:rPr>
        <w:br/>
      </w:r>
      <w:r w:rsidR="00E24EE5" w:rsidRPr="00E24EE5">
        <w:rPr>
          <w:rStyle w:val="normaltextrun"/>
          <w:rFonts w:ascii="Calibri" w:hAnsi="Calibri" w:cs="Calibri"/>
          <w:b/>
          <w:bCs/>
          <w:color w:val="002060"/>
          <w:shd w:val="clear" w:color="auto" w:fill="FFFFFF"/>
        </w:rPr>
        <w:t>studia niestacjonarne</w:t>
      </w:r>
      <w:r w:rsidR="00E24EE5" w:rsidRPr="00E24EE5">
        <w:rPr>
          <w:rStyle w:val="normaltextrun"/>
          <w:rFonts w:ascii="Calibri" w:hAnsi="Calibri" w:cs="Calibri"/>
          <w:color w:val="002060"/>
          <w:shd w:val="clear" w:color="auto" w:fill="FFFFFF"/>
        </w:rPr>
        <w:t> - w weekendy zjazdowe, jednakże po uprzednim kontakcie mailowym </w:t>
      </w:r>
      <w:r w:rsidR="00E24EE5" w:rsidRPr="00E24EE5">
        <w:rPr>
          <w:rStyle w:val="eop"/>
          <w:rFonts w:ascii="Calibri" w:hAnsi="Calibri" w:cs="Calibri"/>
          <w:color w:val="002060"/>
          <w:shd w:val="clear" w:color="auto" w:fill="FFFFFF"/>
        </w:rPr>
        <w:t> </w:t>
      </w:r>
      <w:r w:rsidR="00B15CC2" w:rsidRPr="00E24EE5">
        <w:rPr>
          <w:rFonts w:asciiTheme="minorHAnsi" w:hAnsiTheme="minorHAnsi" w:cstheme="minorHAnsi"/>
          <w:color w:val="002060"/>
        </w:rPr>
        <w:br/>
      </w:r>
      <w:r w:rsidR="00B15CC2" w:rsidRPr="00E24EE5">
        <w:rPr>
          <w:rFonts w:asciiTheme="minorHAnsi" w:eastAsiaTheme="minorEastAsia" w:hAnsiTheme="minorHAnsi" w:cstheme="minorHAnsi"/>
          <w:color w:val="002060"/>
        </w:rPr>
        <w:t>e-mail:  monikam@ukw.edu.pl</w:t>
      </w:r>
      <w:r w:rsidR="3541DF30" w:rsidRPr="00E24EE5">
        <w:rPr>
          <w:rFonts w:asciiTheme="minorHAnsi" w:hAnsiTheme="minorHAnsi" w:cstheme="minorHAnsi"/>
          <w:color w:val="002060"/>
        </w:rPr>
        <w:br/>
      </w:r>
      <w:r w:rsidR="00B15CC2" w:rsidRPr="00E24EE5">
        <w:rPr>
          <w:rFonts w:asciiTheme="minorHAnsi" w:eastAsiaTheme="minorEastAsia" w:hAnsiTheme="minorHAnsi" w:cstheme="minorHAnsi"/>
          <w:color w:val="002060"/>
        </w:rPr>
        <w:t>pokój: 7</w:t>
      </w:r>
    </w:p>
    <w:p w14:paraId="4101652C" w14:textId="7F7008C4" w:rsidR="00D60708" w:rsidRPr="00E0067D" w:rsidRDefault="00D60708" w:rsidP="47ABFD8D">
      <w:pPr>
        <w:pStyle w:val="Standard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912869B" w14:textId="76802984" w:rsidR="00423100" w:rsidRPr="00423100" w:rsidRDefault="00687201" w:rsidP="00423100">
      <w:pPr>
        <w:pStyle w:val="paragraph"/>
        <w:numPr>
          <w:ilvl w:val="0"/>
          <w:numId w:val="13"/>
        </w:numPr>
        <w:spacing w:after="0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61" w:tooltip="mgr Norbert Michalak" w:history="1">
        <w:r w:rsidR="00D60708" w:rsidRPr="000A3312">
          <w:rPr>
            <w:rFonts w:asciiTheme="minorHAnsi" w:eastAsiaTheme="minorEastAsia" w:hAnsiTheme="minorHAnsi" w:cstheme="minorHAnsi"/>
            <w:color w:val="002060"/>
            <w:kern w:val="0"/>
          </w:rPr>
          <w:t>mgr Norbert Michalak</w:t>
        </w:r>
      </w:hyperlink>
      <w:r w:rsidR="005F00AC" w:rsidRPr="000A3312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00423100">
        <w:rPr>
          <w:rFonts w:asciiTheme="minorHAnsi" w:eastAsiaTheme="minorEastAsia" w:hAnsiTheme="minorHAnsi" w:cstheme="minorHAnsi"/>
          <w:b/>
          <w:bCs/>
          <w:color w:val="002060"/>
        </w:rPr>
        <w:br/>
        <w:t>s</w:t>
      </w:r>
      <w:r w:rsidR="00423100" w:rsidRPr="00423100">
        <w:rPr>
          <w:rFonts w:asciiTheme="minorHAnsi" w:eastAsiaTheme="minorEastAsia" w:hAnsiTheme="minorHAnsi" w:cstheme="minorHAnsi"/>
          <w:b/>
          <w:bCs/>
          <w:color w:val="002060"/>
        </w:rPr>
        <w:t xml:space="preserve">tudnia stacjonarne: 11.03.; 25.03.; 08.04.; 22.04. w godzinach 17:00-18:30 oraz 13.05.; 27.05.; 10.06. </w:t>
      </w:r>
      <w:r w:rsidR="00423100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423100" w:rsidRPr="00423100">
        <w:rPr>
          <w:rFonts w:asciiTheme="minorHAnsi" w:eastAsiaTheme="minorEastAsia" w:hAnsiTheme="minorHAnsi" w:cstheme="minorHAnsi"/>
          <w:b/>
          <w:bCs/>
          <w:color w:val="002060"/>
        </w:rPr>
        <w:t>w godzinach 18:00-19:30</w:t>
      </w:r>
    </w:p>
    <w:p w14:paraId="06B3C843" w14:textId="6831C264" w:rsidR="00026670" w:rsidRPr="000A3312" w:rsidRDefault="00423100" w:rsidP="00423100">
      <w:pPr>
        <w:pStyle w:val="paragraph"/>
        <w:numPr>
          <w:ilvl w:val="0"/>
          <w:numId w:val="13"/>
        </w:numPr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423100">
        <w:rPr>
          <w:rFonts w:asciiTheme="minorHAnsi" w:eastAsiaTheme="minorEastAsia" w:hAnsiTheme="minorHAnsi" w:cstheme="minorHAnsi"/>
          <w:b/>
          <w:bCs/>
          <w:color w:val="002060"/>
        </w:rPr>
        <w:t>Studia niestacjonarne: 22 marca oraz 9 maja po wcześniejszym kontakcie mailowym.</w:t>
      </w:r>
      <w:r w:rsidR="000A3312" w:rsidRPr="000A3312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D60708" w:rsidRPr="000A3312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0A3312">
        <w:rPr>
          <w:rFonts w:asciiTheme="minorHAnsi" w:eastAsiaTheme="minorEastAsia" w:hAnsiTheme="minorHAnsi" w:cstheme="minorHAnsi"/>
          <w:color w:val="002060"/>
        </w:rPr>
        <w:t xml:space="preserve"> </w:t>
      </w:r>
      <w:r w:rsidR="000A3312">
        <w:rPr>
          <w:rFonts w:asciiTheme="minorHAnsi" w:eastAsiaTheme="minorEastAsia" w:hAnsiTheme="minorHAnsi" w:cstheme="minorHAnsi"/>
          <w:color w:val="002060"/>
        </w:rPr>
        <w:br/>
      </w:r>
      <w:r w:rsidR="00D60708" w:rsidRPr="000A3312">
        <w:rPr>
          <w:rFonts w:asciiTheme="minorHAnsi" w:eastAsiaTheme="minorEastAsia" w:hAnsiTheme="minorHAnsi" w:cstheme="minorHAnsi"/>
          <w:color w:val="002060"/>
        </w:rPr>
        <w:t>e-mail: normic@ukw.edu.pl</w:t>
      </w:r>
      <w:r w:rsidR="00026670" w:rsidRPr="000A3312">
        <w:rPr>
          <w:rFonts w:asciiTheme="minorHAnsi" w:hAnsiTheme="minorHAnsi" w:cstheme="minorHAnsi"/>
          <w:color w:val="002060"/>
        </w:rPr>
        <w:br/>
      </w:r>
      <w:r w:rsidR="00D60708" w:rsidRPr="000A3312">
        <w:rPr>
          <w:rFonts w:asciiTheme="minorHAnsi" w:eastAsiaTheme="minorEastAsia" w:hAnsiTheme="minorHAnsi" w:cstheme="minorHAnsi"/>
          <w:color w:val="002060"/>
        </w:rPr>
        <w:t>pokój: 7</w:t>
      </w:r>
    </w:p>
    <w:p w14:paraId="5ED32057" w14:textId="068D1EF5" w:rsidR="47ABFD8D" w:rsidRPr="00E0067D" w:rsidRDefault="47ABFD8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0FB45DEE" w14:textId="77777777" w:rsidR="002F013D" w:rsidRPr="00E0067D" w:rsidRDefault="002F013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727AC4B3" w14:textId="77777777" w:rsidR="00F44BA5" w:rsidRDefault="00687201" w:rsidP="00F44BA5">
      <w:pPr>
        <w:pStyle w:val="paragraph"/>
        <w:numPr>
          <w:ilvl w:val="0"/>
          <w:numId w:val="13"/>
        </w:numPr>
        <w:spacing w:after="0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62" w:tooltip="mgr Magdalena Wełnic" w:history="1">
        <w:r w:rsidR="00D60708" w:rsidRPr="006F1E37">
          <w:rPr>
            <w:rFonts w:asciiTheme="minorHAnsi" w:eastAsiaTheme="minorEastAsia" w:hAnsiTheme="minorHAnsi" w:cstheme="minorHAnsi"/>
            <w:color w:val="002060"/>
            <w:kern w:val="0"/>
          </w:rPr>
          <w:t>mgr Magdalena Wełnic</w:t>
        </w:r>
      </w:hyperlink>
      <w:r w:rsidR="00D60708" w:rsidRPr="006F1E37">
        <w:rPr>
          <w:rFonts w:asciiTheme="minorHAnsi" w:hAnsiTheme="minorHAnsi" w:cstheme="minorHAnsi"/>
          <w:color w:val="002060"/>
          <w:kern w:val="0"/>
        </w:rPr>
        <w:br/>
      </w:r>
      <w:r w:rsidR="00D60708" w:rsidRPr="006F1E37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F44BA5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F44BA5" w:rsidRPr="00F44BA5">
        <w:rPr>
          <w:rFonts w:asciiTheme="minorHAnsi" w:eastAsiaTheme="minorEastAsia" w:hAnsiTheme="minorHAnsi" w:cstheme="minorHAnsi"/>
          <w:b/>
          <w:bCs/>
          <w:color w:val="002060"/>
        </w:rPr>
        <w:t xml:space="preserve">środy od 14:00-15:00 i od 16:30-17:00 p. 7. </w:t>
      </w:r>
    </w:p>
    <w:p w14:paraId="0BFF5458" w14:textId="202C580A" w:rsidR="00F44BA5" w:rsidRPr="00F44BA5" w:rsidRDefault="00F44BA5" w:rsidP="00465F2E">
      <w:pPr>
        <w:pStyle w:val="paragraph"/>
        <w:numPr>
          <w:ilvl w:val="0"/>
          <w:numId w:val="13"/>
        </w:numPr>
        <w:spacing w:after="0"/>
        <w:rPr>
          <w:rFonts w:asciiTheme="minorHAnsi" w:eastAsiaTheme="minorEastAsia" w:hAnsiTheme="minorHAnsi" w:cstheme="minorHAnsi"/>
          <w:b/>
          <w:bCs/>
          <w:color w:val="002060"/>
        </w:rPr>
      </w:pPr>
      <w:r w:rsidRPr="00F44BA5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F44BA5">
        <w:rPr>
          <w:rFonts w:asciiTheme="minorHAnsi" w:eastAsiaTheme="minorEastAsia" w:hAnsiTheme="minorHAnsi" w:cstheme="minorHAnsi"/>
          <w:color w:val="002060"/>
        </w:rPr>
        <w:t xml:space="preserve"> </w:t>
      </w:r>
      <w:r>
        <w:rPr>
          <w:rFonts w:asciiTheme="minorHAnsi" w:eastAsiaTheme="minorEastAsia" w:hAnsiTheme="minorHAnsi" w:cstheme="minorHAnsi"/>
          <w:color w:val="002060"/>
        </w:rPr>
        <w:br/>
      </w:r>
      <w:r w:rsidRPr="00F44BA5">
        <w:rPr>
          <w:rFonts w:asciiTheme="minorHAnsi" w:eastAsiaTheme="minorEastAsia" w:hAnsiTheme="minorHAnsi" w:cstheme="minorHAnsi"/>
          <w:b/>
          <w:bCs/>
          <w:color w:val="002060"/>
        </w:rPr>
        <w:t>21 marca 14:00-15:00, 25 kwietnia 15:30-16:30.</w:t>
      </w:r>
    </w:p>
    <w:p w14:paraId="28890FAB" w14:textId="30E167BD" w:rsidR="00D60708" w:rsidRPr="00E0067D" w:rsidRDefault="00D60708" w:rsidP="3586E965">
      <w:pPr>
        <w:pStyle w:val="paragraph"/>
        <w:spacing w:before="0" w:after="0"/>
        <w:ind w:left="360" w:firstLine="34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63">
        <w:r w:rsidRPr="00E0067D">
          <w:rPr>
            <w:rFonts w:asciiTheme="minorHAnsi" w:eastAsiaTheme="minorEastAsia" w:hAnsiTheme="minorHAnsi" w:cstheme="minorHAnsi"/>
            <w:color w:val="002060"/>
          </w:rPr>
          <w:t>mwelnic@ukw.edu.pl</w:t>
        </w:r>
        <w:r w:rsidR="4CE1FBCB" w:rsidRPr="00E0067D">
          <w:rPr>
            <w:rFonts w:asciiTheme="minorHAnsi" w:hAnsiTheme="minorHAnsi" w:cstheme="minorHAnsi"/>
            <w:color w:val="002060"/>
          </w:rPr>
          <w:br/>
        </w:r>
      </w:hyperlink>
      <w:r w:rsidR="4CD959A6" w:rsidRPr="00E0067D">
        <w:rPr>
          <w:rFonts w:asciiTheme="minorHAnsi" w:eastAsiaTheme="minorEastAsia" w:hAnsiTheme="minorHAnsi" w:cstheme="minorHAnsi"/>
          <w:color w:val="002060"/>
        </w:rPr>
        <w:t xml:space="preserve">      </w:t>
      </w:r>
      <w:r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1ACAC539" w14:textId="6FFCED4D" w:rsidR="00E0067D" w:rsidRDefault="00E0067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4614B50C" w14:textId="5AE8382A" w:rsidR="47ABFD8D" w:rsidRPr="00E0067D" w:rsidRDefault="47ABFD8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35468418" w14:textId="14151B89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08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GOSPODARCZEGO I FINANSOWEGO</w:t>
      </w:r>
    </w:p>
    <w:p w14:paraId="08CE1A35" w14:textId="77777777" w:rsidR="00C8202B" w:rsidRPr="00E0067D" w:rsidRDefault="00C8202B" w:rsidP="47ABFD8D">
      <w:pPr>
        <w:pStyle w:val="Standard"/>
        <w:shd w:val="clear" w:color="auto" w:fill="FFFFFF" w:themeFill="background1"/>
        <w:spacing w:after="0"/>
        <w:ind w:left="708"/>
        <w:jc w:val="center"/>
        <w:rPr>
          <w:rFonts w:asciiTheme="minorHAnsi" w:eastAsiaTheme="minorEastAsia" w:hAnsiTheme="minorHAnsi" w:cstheme="minorHAnsi"/>
          <w:color w:val="002060"/>
          <w:sz w:val="24"/>
          <w:szCs w:val="24"/>
          <w:u w:val="single"/>
        </w:rPr>
      </w:pPr>
    </w:p>
    <w:p w14:paraId="2F88CF1B" w14:textId="77777777" w:rsidR="00B370F8" w:rsidRPr="00B370F8" w:rsidRDefault="00D60708" w:rsidP="00B370F8">
      <w:pPr>
        <w:pStyle w:val="paragraph"/>
        <w:shd w:val="clear" w:color="auto" w:fill="FFFFFF"/>
        <w:spacing w:before="0" w:after="0"/>
        <w:ind w:left="720"/>
        <w:rPr>
          <w:rFonts w:ascii="Segoe UI" w:hAnsi="Segoe UI" w:cs="Segoe UI"/>
          <w:kern w:val="0"/>
          <w:sz w:val="18"/>
          <w:szCs w:val="18"/>
        </w:rPr>
      </w:pPr>
      <w:r w:rsidRPr="00E0067D">
        <w:rPr>
          <w:rFonts w:asciiTheme="minorHAnsi" w:hAnsiTheme="minorHAnsi" w:cstheme="minorHAnsi"/>
          <w:color w:val="002060"/>
        </w:rPr>
        <w:br/>
      </w:r>
      <w:r w:rsidR="0096510C">
        <w:fldChar w:fldCharType="begin"/>
      </w:r>
      <w:r w:rsidR="0096510C">
        <w:instrText xml:space="preserve"> HYPERLINK "https://prawoiekonomia.ukw.edu.pl/jednostka/wydzial-prawa-ekonomii/zyciorysy-pracownikow-wpie/61890/dr-hab-tomasz-bojar-fijalkowski-" \h </w:instrText>
      </w:r>
      <w:r w:rsidR="0096510C">
        <w:fldChar w:fldCharType="separate"/>
      </w:r>
      <w:r w:rsidR="6B0BE45C" w:rsidRPr="00E0067D">
        <w:rPr>
          <w:rFonts w:asciiTheme="minorHAnsi" w:eastAsiaTheme="minorEastAsia" w:hAnsiTheme="minorHAnsi" w:cstheme="minorHAnsi"/>
          <w:color w:val="002060"/>
        </w:rPr>
        <w:t>dr hab. Tomasz Bojar-Fijałkowski, prof. uczelni</w:t>
      </w:r>
      <w:r w:rsidR="00B370F8">
        <w:rPr>
          <w:rFonts w:asciiTheme="minorHAnsi" w:eastAsiaTheme="minorEastAsia" w:hAnsiTheme="minorHAnsi" w:cstheme="minorHAnsi"/>
          <w:color w:val="002060"/>
        </w:rPr>
        <w:br/>
      </w:r>
      <w:r w:rsidR="00B370F8" w:rsidRPr="00B370F8">
        <w:rPr>
          <w:rFonts w:ascii="Calibri" w:hAnsi="Calibri" w:cs="Calibri"/>
          <w:color w:val="002060"/>
          <w:kern w:val="0"/>
        </w:rPr>
        <w:t>środy 11:15-12:45  </w:t>
      </w:r>
    </w:p>
    <w:p w14:paraId="2E7E0804" w14:textId="77777777" w:rsidR="00B370F8" w:rsidRPr="00B370F8" w:rsidRDefault="00B370F8" w:rsidP="00B370F8">
      <w:pPr>
        <w:widowControl/>
        <w:shd w:val="clear" w:color="auto" w:fill="FFFFFF"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B370F8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niestacjonarne</w:t>
      </w:r>
      <w:r w:rsidRPr="00B370F8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 </w:t>
      </w:r>
    </w:p>
    <w:p w14:paraId="340646B0" w14:textId="77777777" w:rsidR="00B370F8" w:rsidRPr="00B370F8" w:rsidRDefault="00B370F8" w:rsidP="00B370F8">
      <w:pPr>
        <w:widowControl/>
        <w:shd w:val="clear" w:color="auto" w:fill="FFFFFF"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B370F8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45 przed i 45 minut po zajęciach  </w:t>
      </w:r>
    </w:p>
    <w:p w14:paraId="5CFDDCB4" w14:textId="2C598CC7" w:rsidR="00D60708" w:rsidRPr="00E0067D" w:rsidRDefault="0096510C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>
        <w:rPr>
          <w:rFonts w:asciiTheme="minorHAnsi" w:hAnsiTheme="minorHAnsi" w:cstheme="minorHAnsi"/>
          <w:color w:val="002060"/>
          <w:sz w:val="24"/>
          <w:szCs w:val="24"/>
        </w:rPr>
        <w:fldChar w:fldCharType="end"/>
      </w:r>
      <w:r w:rsidR="00B370F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64">
        <w:r w:rsidR="6B0BE45C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tbojar@ukw.edu.pl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pokój:01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6152C884" w14:textId="656FF62D" w:rsidR="00D60708" w:rsidRPr="00E0067D" w:rsidRDefault="00D60708" w:rsidP="0096510C">
      <w:pPr>
        <w:pStyle w:val="paragraph"/>
        <w:numPr>
          <w:ilvl w:val="0"/>
          <w:numId w:val="14"/>
        </w:numPr>
        <w:spacing w:before="0" w:after="0"/>
        <w:ind w:left="709" w:hanging="283"/>
        <w:rPr>
          <w:rFonts w:asciiTheme="minorHAnsi" w:eastAsiaTheme="minorEastAsia" w:hAnsiTheme="minorHAnsi" w:cstheme="minorHAnsi"/>
          <w:color w:val="002060"/>
        </w:rPr>
      </w:pPr>
      <w:r w:rsidRPr="27EFAE58">
        <w:rPr>
          <w:rFonts w:asciiTheme="minorHAnsi" w:eastAsiaTheme="minorEastAsia" w:hAnsiTheme="minorHAnsi" w:cstheme="minorBidi"/>
          <w:color w:val="002060"/>
        </w:rPr>
        <w:t>dr Paweł Grzybowski</w:t>
      </w:r>
      <w:r>
        <w:br/>
      </w:r>
      <w:r w:rsidR="001E4EB7" w:rsidRPr="27EFAE58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0079035D">
        <w:rPr>
          <w:rFonts w:asciiTheme="minorHAnsi" w:eastAsiaTheme="minorEastAsia" w:hAnsiTheme="minorHAnsi" w:cstheme="minorBidi"/>
          <w:b/>
          <w:bCs/>
          <w:color w:val="002060"/>
        </w:rPr>
        <w:t>: wtorki, godz. 9.00 – 9.45; 18.15-19.00</w:t>
      </w:r>
    </w:p>
    <w:p w14:paraId="5B8E2634" w14:textId="2942FD34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27EFAE58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</w:p>
    <w:p w14:paraId="713FB954" w14:textId="6D3BE681" w:rsidR="150CFC58" w:rsidRDefault="150CFC58" w:rsidP="27EFAE58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Bidi"/>
          <w:color w:val="002060"/>
          <w:sz w:val="24"/>
          <w:szCs w:val="24"/>
        </w:rPr>
      </w:pPr>
      <w:r w:rsidRPr="27EFAE58">
        <w:rPr>
          <w:rFonts w:asciiTheme="minorHAnsi" w:hAnsiTheme="minorHAnsi" w:cstheme="minorBidi"/>
          <w:color w:val="002060"/>
          <w:sz w:val="24"/>
          <w:szCs w:val="24"/>
        </w:rPr>
        <w:t>45 przed i 45 minut po zajęciach</w:t>
      </w:r>
    </w:p>
    <w:p w14:paraId="46E5117A" w14:textId="0DDF12E9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65">
        <w:r w:rsidRPr="00E0067D">
          <w:rPr>
            <w:rFonts w:asciiTheme="minorHAnsi" w:eastAsiaTheme="minorEastAsia" w:hAnsiTheme="minorHAnsi" w:cstheme="minorHAnsi"/>
            <w:color w:val="002060"/>
          </w:rPr>
          <w:t> pawel.grzybowski@ukw.edu.pl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01</w:t>
      </w:r>
    </w:p>
    <w:p w14:paraId="122ADD43" w14:textId="11770159" w:rsidR="00D71EAB" w:rsidRPr="00E0067D" w:rsidRDefault="00D71EAB" w:rsidP="47ABFD8D">
      <w:pPr>
        <w:pStyle w:val="Standard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856722D" w14:textId="77777777" w:rsidR="00D71EAB" w:rsidRPr="00E0067D" w:rsidRDefault="00D71EAB" w:rsidP="47ABFD8D">
      <w:pPr>
        <w:pStyle w:val="Standard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A77141A" w14:textId="23831B53" w:rsidR="3DCFF634" w:rsidRDefault="00687201" w:rsidP="0096510C">
      <w:pPr>
        <w:pStyle w:val="Akapitzlist"/>
        <w:numPr>
          <w:ilvl w:val="0"/>
          <w:numId w:val="41"/>
        </w:numPr>
        <w:spacing w:after="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hyperlink r:id="rId66" w:history="1">
        <w:r w:rsidR="3DCFF634" w:rsidRPr="0D687C25">
          <w:rPr>
            <w:rFonts w:asciiTheme="minorHAnsi" w:eastAsiaTheme="minorEastAsia" w:hAnsiTheme="minorHAnsi" w:cstheme="minorBidi"/>
            <w:color w:val="002060"/>
            <w:sz w:val="24"/>
            <w:szCs w:val="24"/>
          </w:rPr>
          <w:t>dr Tomasz Knepka</w:t>
        </w:r>
        <w:r w:rsidR="3DCFF634">
          <w:br/>
        </w:r>
      </w:hyperlink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studia stacjonarne</w:t>
      </w:r>
      <w:r w:rsidR="4F5DF43B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 </w:t>
      </w:r>
    </w:p>
    <w:p w14:paraId="619506CB" w14:textId="3BA302FD" w:rsidR="5E8FE3B8" w:rsidRDefault="5E8FE3B8" w:rsidP="0D687C25">
      <w:pPr>
        <w:pStyle w:val="Akapitzlist"/>
        <w:spacing w:after="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0D687C25">
        <w:rPr>
          <w:rFonts w:asciiTheme="minorHAnsi" w:eastAsiaTheme="minorEastAsia" w:hAnsiTheme="minorHAnsi" w:cstheme="minorBidi"/>
          <w:color w:val="002060"/>
          <w:sz w:val="24"/>
          <w:szCs w:val="24"/>
        </w:rPr>
        <w:t>w</w:t>
      </w:r>
      <w:r w:rsidR="735A9431" w:rsidRPr="0D687C25">
        <w:rPr>
          <w:rFonts w:asciiTheme="minorHAnsi" w:eastAsiaTheme="minorEastAsia" w:hAnsiTheme="minorHAnsi" w:cstheme="minorBidi"/>
          <w:color w:val="002060"/>
          <w:sz w:val="24"/>
          <w:szCs w:val="24"/>
        </w:rPr>
        <w:t xml:space="preserve"> każdą środę </w:t>
      </w:r>
      <w:r w:rsidR="5E932156" w:rsidRPr="0D687C25">
        <w:rPr>
          <w:rFonts w:asciiTheme="minorHAnsi" w:eastAsiaTheme="minorEastAsia" w:hAnsiTheme="minorHAnsi" w:cstheme="minorBidi"/>
          <w:color w:val="002060"/>
          <w:sz w:val="24"/>
          <w:szCs w:val="24"/>
        </w:rPr>
        <w:t>od godz. 14.45 do 16.15</w:t>
      </w:r>
      <w:r w:rsidR="3BFDD203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 </w:t>
      </w:r>
      <w:r>
        <w:br/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studia niestacjonarne </w:t>
      </w:r>
    </w:p>
    <w:p w14:paraId="52DBAA05" w14:textId="717A5832" w:rsidR="14D63832" w:rsidRDefault="14D63832" w:rsidP="0D687C25">
      <w:pPr>
        <w:spacing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po wcześniejszym e-mailowym </w:t>
      </w:r>
      <w:r w:rsidR="2624B161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umówieniu </w:t>
      </w:r>
      <w:r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</w:t>
      </w:r>
    </w:p>
    <w:p w14:paraId="1212507E" w14:textId="10318012" w:rsidR="0047384D" w:rsidRDefault="00D60708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791FE4C2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67" w:history="1">
        <w:r w:rsidRPr="791FE4C2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tomasz.knepka@ukw.edu.pl</w:t>
        </w:r>
      </w:hyperlink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791FE4C2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01</w:t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560AE125" w14:textId="7A6C2187" w:rsidR="00D01153" w:rsidRDefault="00D01153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14F3720" w14:textId="77027C7F" w:rsidR="00D01153" w:rsidRDefault="00D01153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356F04FB" w14:textId="7F1ED9EF" w:rsidR="00D01153" w:rsidRDefault="00D01153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D9BB456" w14:textId="77777777" w:rsidR="00D01153" w:rsidRDefault="00D01153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7B5E9AC" w14:textId="77777777" w:rsidR="00C57BBE" w:rsidRPr="00E0067D" w:rsidRDefault="00C57BBE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40641408" w14:textId="77777777" w:rsidR="005F16B3" w:rsidRPr="005F16B3" w:rsidRDefault="00687201" w:rsidP="0096510C">
      <w:pPr>
        <w:pStyle w:val="Akapitzlist"/>
        <w:numPr>
          <w:ilvl w:val="0"/>
          <w:numId w:val="37"/>
        </w:numPr>
        <w:spacing w:after="0"/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</w:pPr>
      <w:hyperlink r:id="rId68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Anita Kubanek</w:t>
        </w:r>
        <w:r w:rsidR="002457D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41C7373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5F16B3" w:rsidRPr="005F16B3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piątki 9:15-10:45 (stacjonarne)</w:t>
      </w:r>
    </w:p>
    <w:p w14:paraId="41E1D8A3" w14:textId="57C98F0E" w:rsidR="00D60708" w:rsidRPr="00E0067D" w:rsidRDefault="00D60708" w:rsidP="005F16B3">
      <w:pPr>
        <w:pStyle w:val="Akapitzlist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5F16B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005F16B3" w:rsidRPr="005F16B3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po wcześniejszym e-mailowym umówieniu</w:t>
      </w:r>
      <w:r w:rsidR="002457D2" w:rsidRPr="005F16B3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69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akubanek@ukw.edu.pl</w:t>
        </w:r>
        <w:r w:rsidR="002457D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01</w:t>
      </w:r>
    </w:p>
    <w:p w14:paraId="027724CF" w14:textId="2FCBD73E" w:rsidR="00937D05" w:rsidRPr="00E0067D" w:rsidRDefault="00937D05" w:rsidP="47ABFD8D">
      <w:pPr>
        <w:pStyle w:val="Akapitzlist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26C48539" w14:textId="77777777" w:rsidR="00937D05" w:rsidRPr="00E0067D" w:rsidRDefault="00937D05" w:rsidP="47ABFD8D">
      <w:pPr>
        <w:pStyle w:val="Akapitzlist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24F270E" w14:textId="3434FF11" w:rsidR="00A330CE" w:rsidRPr="00A330CE" w:rsidRDefault="19BB71D6" w:rsidP="0096510C">
      <w:pPr>
        <w:pStyle w:val="paragraph"/>
        <w:numPr>
          <w:ilvl w:val="0"/>
          <w:numId w:val="52"/>
        </w:numPr>
        <w:tabs>
          <w:tab w:val="clear" w:pos="720"/>
          <w:tab w:val="num" w:pos="567"/>
        </w:tabs>
        <w:suppressAutoHyphens w:val="0"/>
        <w:autoSpaceDN/>
        <w:spacing w:before="0" w:after="0"/>
        <w:ind w:left="426" w:hanging="426"/>
        <w:rPr>
          <w:rFonts w:ascii="Calibri" w:hAnsi="Calibri" w:cs="Calibri"/>
          <w:kern w:val="0"/>
        </w:rPr>
      </w:pPr>
      <w:r w:rsidRPr="1DE8A20F">
        <w:rPr>
          <w:rFonts w:asciiTheme="minorHAnsi" w:eastAsiaTheme="minorEastAsia" w:hAnsiTheme="minorHAnsi" w:cstheme="minorBidi"/>
          <w:color w:val="002060"/>
        </w:rPr>
        <w:t>dr Anna Nowakowska</w:t>
      </w:r>
      <w:r w:rsidR="00A330CE">
        <w:rPr>
          <w:rFonts w:asciiTheme="minorHAnsi" w:eastAsiaTheme="minorEastAsia" w:hAnsiTheme="minorHAnsi" w:cstheme="minorHAnsi"/>
          <w:color w:val="002060"/>
        </w:rPr>
        <w:br/>
      </w:r>
      <w:r w:rsidR="5A07BDAE" w:rsidRPr="00A330CE">
        <w:rPr>
          <w:rFonts w:ascii="Calibri" w:hAnsi="Calibri" w:cs="Calibri"/>
          <w:b/>
          <w:bCs/>
          <w:color w:val="002060"/>
          <w:kern w:val="0"/>
        </w:rPr>
        <w:t>studia stacjonarne</w:t>
      </w:r>
      <w:r w:rsidR="5A07BDAE" w:rsidRPr="00A330CE">
        <w:rPr>
          <w:rFonts w:ascii="Calibri" w:hAnsi="Calibri" w:cs="Calibri"/>
          <w:color w:val="002060"/>
          <w:kern w:val="0"/>
        </w:rPr>
        <w:t> </w:t>
      </w:r>
      <w:r w:rsidR="45197B7F" w:rsidRPr="00A330CE">
        <w:rPr>
          <w:rFonts w:ascii="Calibri" w:hAnsi="Calibri" w:cs="Calibri"/>
          <w:color w:val="002060"/>
          <w:kern w:val="0"/>
        </w:rPr>
        <w:t>poniedziałki, godz. 10.00-11.30</w:t>
      </w:r>
    </w:p>
    <w:p w14:paraId="2C72ED33" w14:textId="027A6AEA" w:rsidR="00A330CE" w:rsidRPr="00A330CE" w:rsidRDefault="5A07BDAE" w:rsidP="1DE8A20F">
      <w:pPr>
        <w:widowControl/>
        <w:suppressAutoHyphens w:val="0"/>
        <w:autoSpaceDN/>
        <w:spacing w:after="0"/>
        <w:ind w:left="480"/>
        <w:rPr>
          <w:rFonts w:asciiTheme="minorHAnsi" w:eastAsia="Times New Roman" w:hAnsiTheme="minorHAnsi" w:cstheme="minorBidi"/>
          <w:color w:val="002060"/>
          <w:kern w:val="0"/>
          <w:sz w:val="24"/>
          <w:szCs w:val="24"/>
          <w:lang w:eastAsia="pl-PL"/>
        </w:rPr>
      </w:pPr>
      <w:r w:rsidRPr="1DE8A20F">
        <w:rPr>
          <w:rFonts w:asciiTheme="minorHAnsi" w:eastAsia="Times New Roman" w:hAnsiTheme="minorHAnsi" w:cstheme="minorBidi"/>
          <w:b/>
          <w:bCs/>
          <w:color w:val="002060"/>
          <w:kern w:val="0"/>
          <w:sz w:val="24"/>
          <w:szCs w:val="24"/>
          <w:lang w:eastAsia="pl-PL"/>
        </w:rPr>
        <w:t>studia niestacjonarne</w:t>
      </w:r>
      <w:r w:rsidRPr="1DE8A20F">
        <w:rPr>
          <w:rFonts w:asciiTheme="minorHAnsi" w:eastAsia="Times New Roman" w:hAnsiTheme="minorHAnsi" w:cstheme="minorBidi"/>
          <w:color w:val="002060"/>
          <w:kern w:val="0"/>
          <w:sz w:val="24"/>
          <w:szCs w:val="24"/>
          <w:lang w:eastAsia="pl-PL"/>
        </w:rPr>
        <w:t> </w:t>
      </w:r>
    </w:p>
    <w:p w14:paraId="3F699653" w14:textId="3AB176F5" w:rsidR="00FA74EB" w:rsidRPr="00E0067D" w:rsidRDefault="5C35DD16" w:rsidP="1DE8A20F">
      <w:pPr>
        <w:widowControl/>
        <w:suppressAutoHyphens w:val="0"/>
        <w:autoSpaceDN/>
        <w:spacing w:after="0"/>
        <w:ind w:left="480"/>
        <w:rPr>
          <w:rFonts w:asciiTheme="minorHAnsi" w:eastAsiaTheme="minorEastAsia" w:hAnsiTheme="minorHAnsi" w:cstheme="minorBidi"/>
          <w:color w:val="002060"/>
        </w:rPr>
      </w:pPr>
      <w:r w:rsidRPr="1DE8A20F">
        <w:rPr>
          <w:rFonts w:asciiTheme="minorHAnsi" w:hAnsiTheme="minorHAnsi" w:cstheme="minorBidi"/>
          <w:color w:val="002060"/>
          <w:sz w:val="24"/>
          <w:szCs w:val="24"/>
        </w:rPr>
        <w:t>45 przed i 45 minut po zajęciach</w:t>
      </w:r>
      <w:r w:rsidR="00A330CE"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5A07BDAE" w:rsidRPr="00A330CE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e-mail: </w:t>
      </w:r>
      <w:hyperlink r:id="rId70" w:tgtFrame="_blank" w:history="1">
        <w:r w:rsidR="5A07BDAE" w:rsidRPr="00A330CE">
          <w:rPr>
            <w:rFonts w:eastAsia="Times New Roman" w:cs="Calibri"/>
            <w:color w:val="002060"/>
            <w:kern w:val="0"/>
            <w:sz w:val="24"/>
            <w:szCs w:val="24"/>
            <w:lang w:eastAsia="pl-PL"/>
          </w:rPr>
          <w:t>anna.nowakowska@ukw.edu.pl</w:t>
        </w:r>
      </w:hyperlink>
      <w:r w:rsidR="5A07BDAE" w:rsidRPr="00A330C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 </w:t>
      </w:r>
      <w:r w:rsidR="00A330CE" w:rsidRPr="00A330C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br/>
      </w:r>
      <w:r w:rsidR="5A07BDAE" w:rsidRPr="00A330CE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pokój 01 </w:t>
      </w:r>
      <w:r w:rsidR="00A330CE" w:rsidRPr="00A330CE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0ED37B92" w14:textId="023B9D22" w:rsidR="00FA74EB" w:rsidRPr="00E0067D" w:rsidRDefault="0B0465E5" w:rsidP="0096510C">
      <w:pPr>
        <w:pStyle w:val="paragraph"/>
        <w:numPr>
          <w:ilvl w:val="0"/>
          <w:numId w:val="42"/>
        </w:numPr>
        <w:spacing w:before="0" w:after="0"/>
        <w:ind w:left="492" w:hanging="492"/>
        <w:rPr>
          <w:rFonts w:asciiTheme="minorHAnsi" w:eastAsiaTheme="minorEastAsia" w:hAnsiTheme="minorHAnsi" w:cstheme="minorBidi"/>
          <w:color w:val="002060"/>
        </w:rPr>
      </w:pPr>
      <w:r w:rsidRPr="0D687C25">
        <w:rPr>
          <w:rFonts w:asciiTheme="minorHAnsi" w:eastAsiaTheme="minorEastAsia" w:hAnsiTheme="minorHAnsi" w:cstheme="minorBidi"/>
          <w:color w:val="002060"/>
        </w:rPr>
        <w:t>dr Patrycja Piasecka</w:t>
      </w:r>
      <w:r w:rsidR="4CA66583">
        <w:br/>
      </w:r>
      <w:r w:rsidR="38C027EC" w:rsidRPr="0D687C25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</w:p>
    <w:p w14:paraId="71C8D481" w14:textId="1F273734" w:rsidR="00FA74EB" w:rsidRPr="00E0067D" w:rsidRDefault="5AE259EE" w:rsidP="0D687C25">
      <w:pPr>
        <w:pStyle w:val="paragraph"/>
        <w:spacing w:before="0" w:after="0"/>
        <w:ind w:left="492"/>
        <w:rPr>
          <w:rFonts w:asciiTheme="minorHAnsi" w:eastAsiaTheme="minorEastAsia" w:hAnsiTheme="minorHAnsi" w:cstheme="minorBidi"/>
          <w:color w:val="002060"/>
        </w:rPr>
      </w:pPr>
      <w:r w:rsidRPr="0D687C25">
        <w:rPr>
          <w:rFonts w:ascii="Calibri" w:eastAsia="Calibri" w:hAnsi="Calibri" w:cs="Calibri"/>
          <w:color w:val="002060"/>
        </w:rPr>
        <w:t>wtorki 10:45 – 11:30</w:t>
      </w:r>
      <w:r w:rsidR="4CA66583">
        <w:br/>
      </w:r>
      <w:r w:rsidR="38C027EC" w:rsidRPr="0D687C25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</w:p>
    <w:p w14:paraId="4E455648" w14:textId="2BE4A101" w:rsidR="00FA74EB" w:rsidRPr="00E0067D" w:rsidRDefault="0D17D86E" w:rsidP="0D687C25">
      <w:pPr>
        <w:pStyle w:val="paragraph"/>
        <w:spacing w:before="0" w:after="0"/>
        <w:ind w:left="492"/>
        <w:rPr>
          <w:rFonts w:asciiTheme="minorHAnsi" w:eastAsiaTheme="minorEastAsia" w:hAnsiTheme="minorHAnsi" w:cstheme="minorBidi"/>
          <w:color w:val="002060"/>
        </w:rPr>
      </w:pPr>
      <w:r w:rsidRPr="0D687C25">
        <w:rPr>
          <w:rFonts w:ascii="Calibri" w:eastAsia="Calibri" w:hAnsi="Calibri" w:cs="Calibri"/>
          <w:color w:val="002060"/>
        </w:rPr>
        <w:t xml:space="preserve">10.05.2026 </w:t>
      </w:r>
      <w:r w:rsidR="3A2F1EE8" w:rsidRPr="0D687C25">
        <w:rPr>
          <w:rFonts w:ascii="Calibri" w:eastAsia="Calibri" w:hAnsi="Calibri" w:cs="Calibri"/>
          <w:color w:val="002060"/>
        </w:rPr>
        <w:t>r. (niedziela), 9:00 – 9:45</w:t>
      </w:r>
    </w:p>
    <w:p w14:paraId="4621D946" w14:textId="4761FCDC" w:rsidR="00FA74EB" w:rsidRPr="00E0067D" w:rsidRDefault="3A2F1EE8" w:rsidP="0D687C25">
      <w:pPr>
        <w:pStyle w:val="paragraph"/>
        <w:spacing w:before="0" w:after="0"/>
        <w:ind w:left="492"/>
        <w:rPr>
          <w:rFonts w:asciiTheme="minorHAnsi" w:eastAsiaTheme="minorEastAsia" w:hAnsiTheme="minorHAnsi" w:cstheme="minorBidi"/>
          <w:color w:val="002060"/>
        </w:rPr>
      </w:pPr>
      <w:r w:rsidRPr="0D687C25">
        <w:rPr>
          <w:rFonts w:ascii="Calibri" w:eastAsia="Calibri" w:hAnsi="Calibri" w:cs="Calibri"/>
          <w:color w:val="002060"/>
        </w:rPr>
        <w:t>23.05.2026 r. (sobota), 10: 45 - 11:30</w:t>
      </w:r>
    </w:p>
    <w:p w14:paraId="268FB28A" w14:textId="6A41B42E" w:rsidR="00FA74EB" w:rsidRPr="00E0067D" w:rsidRDefault="3A2F1EE8" w:rsidP="0D687C25">
      <w:pPr>
        <w:pStyle w:val="paragraph"/>
        <w:spacing w:before="0" w:after="0"/>
        <w:ind w:left="492"/>
        <w:rPr>
          <w:rFonts w:asciiTheme="minorHAnsi" w:eastAsiaTheme="minorEastAsia" w:hAnsiTheme="minorHAnsi" w:cstheme="minorBidi"/>
          <w:color w:val="002060"/>
        </w:rPr>
      </w:pPr>
      <w:r w:rsidRPr="0D687C25">
        <w:rPr>
          <w:rFonts w:ascii="Calibri" w:eastAsia="Calibri" w:hAnsi="Calibri" w:cs="Calibri"/>
          <w:color w:val="002060"/>
        </w:rPr>
        <w:t>20.06.2026 r. (</w:t>
      </w:r>
      <w:r w:rsidR="37426AF4" w:rsidRPr="0D687C25">
        <w:rPr>
          <w:rFonts w:ascii="Calibri" w:eastAsia="Calibri" w:hAnsi="Calibri" w:cs="Calibri"/>
          <w:color w:val="002060"/>
        </w:rPr>
        <w:t>sobota</w:t>
      </w:r>
      <w:r w:rsidRPr="0D687C25">
        <w:rPr>
          <w:rFonts w:ascii="Calibri" w:eastAsia="Calibri" w:hAnsi="Calibri" w:cs="Calibri"/>
          <w:color w:val="002060"/>
        </w:rPr>
        <w:t>), 10:45 – 11:30</w:t>
      </w:r>
      <w:r w:rsidR="4CA66583">
        <w:br/>
      </w:r>
      <w:r w:rsidR="38C027EC" w:rsidRPr="0D687C25">
        <w:rPr>
          <w:rFonts w:asciiTheme="minorHAnsi" w:eastAsiaTheme="minorEastAsia" w:hAnsiTheme="minorHAnsi" w:cstheme="minorBidi"/>
          <w:color w:val="002060"/>
        </w:rPr>
        <w:t>e-mail: </w:t>
      </w:r>
      <w:r w:rsidR="4F2D5E33" w:rsidRPr="0D687C25">
        <w:rPr>
          <w:rFonts w:asciiTheme="minorHAnsi" w:eastAsiaTheme="minorEastAsia" w:hAnsiTheme="minorHAnsi" w:cstheme="minorBidi"/>
          <w:color w:val="002060"/>
        </w:rPr>
        <w:t>patrycja.piasecka</w:t>
      </w:r>
      <w:hyperlink r:id="rId71" w:history="1">
        <w:r w:rsidR="38C027EC" w:rsidRPr="0D687C25">
          <w:rPr>
            <w:rFonts w:asciiTheme="minorHAnsi" w:eastAsiaTheme="minorEastAsia" w:hAnsiTheme="minorHAnsi" w:cstheme="minorBidi"/>
            <w:color w:val="002060"/>
          </w:rPr>
          <w:t>@ukw.edu.pl</w:t>
        </w:r>
        <w:r w:rsidR="4CA66583">
          <w:br/>
        </w:r>
      </w:hyperlink>
      <w:r w:rsidR="38C027EC" w:rsidRPr="0D687C25">
        <w:rPr>
          <w:rFonts w:asciiTheme="minorHAnsi" w:eastAsiaTheme="minorEastAsia" w:hAnsiTheme="minorHAnsi" w:cstheme="minorBidi"/>
          <w:color w:val="002060"/>
        </w:rPr>
        <w:t>pokój 01</w:t>
      </w:r>
    </w:p>
    <w:p w14:paraId="136C7E75" w14:textId="77777777" w:rsidR="00E0067D" w:rsidRDefault="00E0067D" w:rsidP="7419EEAC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</w:p>
    <w:p w14:paraId="329AA591" w14:textId="71CE740E" w:rsidR="00E64D85" w:rsidRDefault="00E64D85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8C86991" w14:textId="0CAAB2B4" w:rsidR="00E64D85" w:rsidRPr="00E64D85" w:rsidRDefault="00687201" w:rsidP="0096510C">
      <w:pPr>
        <w:widowControl/>
        <w:numPr>
          <w:ilvl w:val="0"/>
          <w:numId w:val="51"/>
        </w:numPr>
        <w:suppressAutoHyphens w:val="0"/>
        <w:autoSpaceDN/>
        <w:spacing w:after="0"/>
        <w:ind w:left="0" w:firstLine="0"/>
        <w:rPr>
          <w:rFonts w:eastAsia="Calibri" w:cs="Calibri"/>
          <w:color w:val="002060"/>
          <w:kern w:val="0"/>
          <w:sz w:val="24"/>
          <w:szCs w:val="24"/>
        </w:rPr>
      </w:pPr>
      <w:hyperlink r:id="rId72" w:history="1">
        <w:r w:rsidR="51F08352" w:rsidRPr="00E64D85">
          <w:rPr>
            <w:rFonts w:eastAsia="Times New Roman" w:cs="Calibri"/>
            <w:color w:val="002060"/>
            <w:kern w:val="0"/>
            <w:sz w:val="24"/>
            <w:szCs w:val="24"/>
            <w:lang w:eastAsia="pl-PL"/>
          </w:rPr>
          <w:t>dr Maciej Sarnowski</w:t>
        </w:r>
      </w:hyperlink>
      <w:r w:rsidR="51F08352"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  <w:r w:rsidR="5307A7FE" w:rsidRPr="0D687C25">
        <w:rPr>
          <w:rFonts w:eastAsia="Calibri" w:cs="Calibri"/>
          <w:color w:val="002060"/>
          <w:sz w:val="24"/>
          <w:szCs w:val="24"/>
        </w:rPr>
        <w:t> </w:t>
      </w:r>
    </w:p>
    <w:p w14:paraId="785140BF" w14:textId="264FEECC" w:rsidR="00E64D85" w:rsidRPr="00E64D85" w:rsidRDefault="5307A7FE" w:rsidP="0D687C25">
      <w:pPr>
        <w:widowControl/>
        <w:suppressAutoHyphens w:val="0"/>
        <w:autoSpaceDN/>
        <w:spacing w:after="0"/>
        <w:ind w:left="720"/>
        <w:rPr>
          <w:rFonts w:eastAsia="Calibri" w:cs="Calibri"/>
          <w:color w:val="002060"/>
          <w:kern w:val="0"/>
          <w:sz w:val="24"/>
          <w:szCs w:val="24"/>
        </w:rPr>
      </w:pPr>
      <w:r w:rsidRPr="0D687C25">
        <w:rPr>
          <w:rFonts w:eastAsia="Calibri" w:cs="Calibri"/>
          <w:b/>
          <w:bCs/>
          <w:color w:val="002060"/>
          <w:sz w:val="24"/>
          <w:szCs w:val="24"/>
        </w:rPr>
        <w:t>studia stacjonarne</w:t>
      </w:r>
      <w:r w:rsidRPr="0D687C25">
        <w:rPr>
          <w:rFonts w:eastAsia="Calibri" w:cs="Calibri"/>
          <w:color w:val="002060"/>
          <w:sz w:val="24"/>
          <w:szCs w:val="24"/>
        </w:rPr>
        <w:t> </w:t>
      </w:r>
    </w:p>
    <w:p w14:paraId="7DAF4CD2" w14:textId="040C2A40" w:rsidR="00E64D85" w:rsidRPr="00E64D85" w:rsidRDefault="2E810739" w:rsidP="0D687C25">
      <w:pPr>
        <w:widowControl/>
        <w:suppressAutoHyphens w:val="0"/>
        <w:autoSpaceDN/>
        <w:spacing w:after="0"/>
        <w:ind w:left="720"/>
        <w:rPr>
          <w:rFonts w:eastAsia="Calibri" w:cs="Calibri"/>
          <w:color w:val="002060"/>
          <w:kern w:val="0"/>
          <w:sz w:val="24"/>
          <w:szCs w:val="24"/>
        </w:rPr>
      </w:pPr>
      <w:r w:rsidRPr="16F5169C">
        <w:rPr>
          <w:rFonts w:eastAsia="Calibri" w:cs="Calibri"/>
          <w:color w:val="002060"/>
          <w:sz w:val="24"/>
          <w:szCs w:val="24"/>
        </w:rPr>
        <w:t xml:space="preserve">wtorki </w:t>
      </w:r>
      <w:r w:rsidR="4192502B" w:rsidRPr="16F5169C">
        <w:rPr>
          <w:rFonts w:eastAsia="Calibri" w:cs="Calibri"/>
          <w:color w:val="002060"/>
          <w:sz w:val="24"/>
          <w:szCs w:val="24"/>
        </w:rPr>
        <w:t>1</w:t>
      </w:r>
      <w:r w:rsidR="09ADC8CC" w:rsidRPr="16F5169C">
        <w:rPr>
          <w:rFonts w:eastAsia="Calibri" w:cs="Calibri"/>
          <w:color w:val="002060"/>
          <w:sz w:val="24"/>
          <w:szCs w:val="24"/>
        </w:rPr>
        <w:t>0</w:t>
      </w:r>
      <w:r w:rsidRPr="16F5169C">
        <w:rPr>
          <w:rFonts w:eastAsia="Calibri" w:cs="Calibri"/>
          <w:color w:val="002060"/>
          <w:sz w:val="24"/>
          <w:szCs w:val="24"/>
        </w:rPr>
        <w:t>:00-</w:t>
      </w:r>
      <w:r w:rsidR="6DDE2886" w:rsidRPr="16F5169C">
        <w:rPr>
          <w:rFonts w:eastAsia="Calibri" w:cs="Calibri"/>
          <w:color w:val="002060"/>
          <w:sz w:val="24"/>
          <w:szCs w:val="24"/>
        </w:rPr>
        <w:t>1</w:t>
      </w:r>
      <w:r w:rsidR="28DB766E" w:rsidRPr="16F5169C">
        <w:rPr>
          <w:rFonts w:eastAsia="Calibri" w:cs="Calibri"/>
          <w:color w:val="002060"/>
          <w:sz w:val="24"/>
          <w:szCs w:val="24"/>
        </w:rPr>
        <w:t>1</w:t>
      </w:r>
      <w:r w:rsidRPr="16F5169C">
        <w:rPr>
          <w:rFonts w:eastAsia="Calibri" w:cs="Calibri"/>
          <w:color w:val="002060"/>
          <w:sz w:val="24"/>
          <w:szCs w:val="24"/>
        </w:rPr>
        <w:t>:30, za wyjątkiem: </w:t>
      </w:r>
    </w:p>
    <w:p w14:paraId="5ECB06FC" w14:textId="63D003EB" w:rsidR="00E64D85" w:rsidRPr="00E64D85" w:rsidRDefault="35311763" w:rsidP="0D687C25">
      <w:pPr>
        <w:widowControl/>
        <w:suppressAutoHyphens w:val="0"/>
        <w:autoSpaceDN/>
        <w:spacing w:after="0"/>
        <w:ind w:left="720"/>
        <w:rPr>
          <w:rFonts w:eastAsia="Calibri" w:cs="Calibri"/>
          <w:color w:val="002060"/>
          <w:kern w:val="0"/>
          <w:sz w:val="24"/>
          <w:szCs w:val="24"/>
        </w:rPr>
      </w:pPr>
      <w:r w:rsidRPr="16F5169C">
        <w:rPr>
          <w:rFonts w:eastAsia="Calibri" w:cs="Calibri"/>
          <w:color w:val="002060"/>
          <w:sz w:val="24"/>
          <w:szCs w:val="24"/>
        </w:rPr>
        <w:t>3</w:t>
      </w:r>
      <w:r w:rsidR="2E810739" w:rsidRPr="16F5169C">
        <w:rPr>
          <w:rFonts w:eastAsia="Calibri" w:cs="Calibri"/>
          <w:color w:val="002060"/>
          <w:sz w:val="24"/>
          <w:szCs w:val="24"/>
        </w:rPr>
        <w:t>.0</w:t>
      </w:r>
      <w:r w:rsidR="469B394C" w:rsidRPr="16F5169C">
        <w:rPr>
          <w:rFonts w:eastAsia="Calibri" w:cs="Calibri"/>
          <w:color w:val="002060"/>
          <w:sz w:val="24"/>
          <w:szCs w:val="24"/>
        </w:rPr>
        <w:t>3</w:t>
      </w:r>
      <w:r w:rsidR="2E810739" w:rsidRPr="16F5169C">
        <w:rPr>
          <w:rFonts w:eastAsia="Calibri" w:cs="Calibri"/>
          <w:color w:val="002060"/>
          <w:sz w:val="24"/>
          <w:szCs w:val="24"/>
        </w:rPr>
        <w:t xml:space="preserve">.2026 r. (wtorek), </w:t>
      </w:r>
      <w:r w:rsidR="56FD55D8" w:rsidRPr="16F5169C">
        <w:rPr>
          <w:rFonts w:eastAsia="Calibri" w:cs="Calibri"/>
          <w:color w:val="002060"/>
          <w:sz w:val="24"/>
          <w:szCs w:val="24"/>
        </w:rPr>
        <w:t>1</w:t>
      </w:r>
      <w:r w:rsidR="2D0F8CDC" w:rsidRPr="16F5169C">
        <w:rPr>
          <w:rFonts w:eastAsia="Calibri" w:cs="Calibri"/>
          <w:color w:val="002060"/>
          <w:sz w:val="24"/>
          <w:szCs w:val="24"/>
        </w:rPr>
        <w:t>3</w:t>
      </w:r>
      <w:r w:rsidR="2E810739" w:rsidRPr="16F5169C">
        <w:rPr>
          <w:rFonts w:eastAsia="Calibri" w:cs="Calibri"/>
          <w:color w:val="002060"/>
          <w:sz w:val="24"/>
          <w:szCs w:val="24"/>
        </w:rPr>
        <w:t>:00-</w:t>
      </w:r>
      <w:r w:rsidR="660AA281" w:rsidRPr="16F5169C">
        <w:rPr>
          <w:rFonts w:eastAsia="Calibri" w:cs="Calibri"/>
          <w:color w:val="002060"/>
          <w:sz w:val="24"/>
          <w:szCs w:val="24"/>
        </w:rPr>
        <w:t>1</w:t>
      </w:r>
      <w:r w:rsidR="36C07F5A" w:rsidRPr="16F5169C">
        <w:rPr>
          <w:rFonts w:eastAsia="Calibri" w:cs="Calibri"/>
          <w:color w:val="002060"/>
          <w:sz w:val="24"/>
          <w:szCs w:val="24"/>
        </w:rPr>
        <w:t>4</w:t>
      </w:r>
      <w:r w:rsidR="2E810739" w:rsidRPr="16F5169C">
        <w:rPr>
          <w:rFonts w:eastAsia="Calibri" w:cs="Calibri"/>
          <w:color w:val="002060"/>
          <w:sz w:val="24"/>
          <w:szCs w:val="24"/>
        </w:rPr>
        <w:t>:30</w:t>
      </w:r>
    </w:p>
    <w:p w14:paraId="3FB32271" w14:textId="2A8B0C8A" w:rsidR="00E64D85" w:rsidRPr="00E64D85" w:rsidRDefault="2E810739" w:rsidP="16F5169C">
      <w:pPr>
        <w:widowControl/>
        <w:suppressAutoHyphens w:val="0"/>
        <w:autoSpaceDN/>
        <w:spacing w:after="0"/>
        <w:ind w:left="720"/>
        <w:rPr>
          <w:rFonts w:eastAsia="Calibri" w:cs="Calibri"/>
          <w:color w:val="002060"/>
          <w:kern w:val="0"/>
          <w:sz w:val="24"/>
          <w:szCs w:val="24"/>
        </w:rPr>
      </w:pPr>
      <w:r w:rsidRPr="16F5169C">
        <w:rPr>
          <w:rFonts w:eastAsia="Calibri" w:cs="Calibri"/>
          <w:color w:val="002060"/>
          <w:sz w:val="24"/>
          <w:szCs w:val="24"/>
        </w:rPr>
        <w:t>1</w:t>
      </w:r>
      <w:r w:rsidR="5664FEAF" w:rsidRPr="16F5169C">
        <w:rPr>
          <w:rFonts w:eastAsia="Calibri" w:cs="Calibri"/>
          <w:color w:val="002060"/>
          <w:sz w:val="24"/>
          <w:szCs w:val="24"/>
        </w:rPr>
        <w:t>7</w:t>
      </w:r>
      <w:r w:rsidRPr="16F5169C">
        <w:rPr>
          <w:rFonts w:eastAsia="Calibri" w:cs="Calibri"/>
          <w:color w:val="002060"/>
          <w:sz w:val="24"/>
          <w:szCs w:val="24"/>
        </w:rPr>
        <w:t xml:space="preserve">.03.2026 r. (wtorek), </w:t>
      </w:r>
      <w:r w:rsidR="57E6E229" w:rsidRPr="16F5169C">
        <w:rPr>
          <w:rFonts w:eastAsia="Calibri" w:cs="Calibri"/>
          <w:color w:val="002060"/>
          <w:sz w:val="24"/>
          <w:szCs w:val="24"/>
        </w:rPr>
        <w:t>13:00-14:30</w:t>
      </w:r>
      <w:r w:rsidR="5307A7FE">
        <w:br/>
      </w:r>
      <w:r w:rsidR="0DB0B957" w:rsidRPr="16F5169C">
        <w:rPr>
          <w:rFonts w:eastAsia="Calibri" w:cs="Calibri"/>
          <w:color w:val="002060"/>
          <w:sz w:val="24"/>
          <w:szCs w:val="24"/>
        </w:rPr>
        <w:t>31</w:t>
      </w:r>
      <w:r w:rsidRPr="16F5169C">
        <w:rPr>
          <w:rFonts w:eastAsia="Calibri" w:cs="Calibri"/>
          <w:color w:val="002060"/>
          <w:sz w:val="24"/>
          <w:szCs w:val="24"/>
        </w:rPr>
        <w:t xml:space="preserve">.03.2026 r. (wtorek), </w:t>
      </w:r>
      <w:r w:rsidR="7AF7CF56" w:rsidRPr="16F5169C">
        <w:rPr>
          <w:rFonts w:eastAsia="Calibri" w:cs="Calibri"/>
          <w:color w:val="002060"/>
          <w:sz w:val="24"/>
          <w:szCs w:val="24"/>
        </w:rPr>
        <w:t>13:00-14:30</w:t>
      </w:r>
    </w:p>
    <w:p w14:paraId="7E3A3F05" w14:textId="38AF7A5D" w:rsidR="00E64D85" w:rsidRPr="00E64D85" w:rsidRDefault="7AF7CF56" w:rsidP="16F5169C">
      <w:pPr>
        <w:widowControl/>
        <w:suppressAutoHyphens w:val="0"/>
        <w:autoSpaceDN/>
        <w:spacing w:after="0"/>
        <w:ind w:left="720"/>
        <w:rPr>
          <w:rFonts w:eastAsia="Calibri" w:cs="Calibri"/>
          <w:color w:val="002060"/>
          <w:kern w:val="0"/>
          <w:sz w:val="24"/>
          <w:szCs w:val="24"/>
        </w:rPr>
      </w:pPr>
      <w:r w:rsidRPr="16F5169C">
        <w:rPr>
          <w:rFonts w:eastAsia="Calibri" w:cs="Calibri"/>
          <w:color w:val="002060"/>
          <w:sz w:val="24"/>
          <w:szCs w:val="24"/>
        </w:rPr>
        <w:t>14</w:t>
      </w:r>
      <w:r w:rsidR="2E810739" w:rsidRPr="16F5169C">
        <w:rPr>
          <w:rFonts w:eastAsia="Calibri" w:cs="Calibri"/>
          <w:color w:val="002060"/>
          <w:sz w:val="24"/>
          <w:szCs w:val="24"/>
        </w:rPr>
        <w:t xml:space="preserve">.04.2026 r. (wtorek), </w:t>
      </w:r>
      <w:r w:rsidR="21A9715A" w:rsidRPr="16F5169C">
        <w:rPr>
          <w:rFonts w:eastAsia="Calibri" w:cs="Calibri"/>
          <w:color w:val="002060"/>
          <w:sz w:val="24"/>
          <w:szCs w:val="24"/>
        </w:rPr>
        <w:t>13:00-14:30</w:t>
      </w:r>
    </w:p>
    <w:p w14:paraId="780EB6BB" w14:textId="5E284C8D" w:rsidR="00E64D85" w:rsidRPr="00E64D85" w:rsidRDefault="21A9715A" w:rsidP="0D687C25">
      <w:pPr>
        <w:widowControl/>
        <w:suppressAutoHyphens w:val="0"/>
        <w:autoSpaceDN/>
        <w:spacing w:after="0"/>
        <w:ind w:left="720"/>
        <w:rPr>
          <w:rFonts w:eastAsia="Calibri" w:cs="Calibri"/>
          <w:color w:val="002060"/>
          <w:kern w:val="0"/>
          <w:sz w:val="24"/>
          <w:szCs w:val="24"/>
        </w:rPr>
      </w:pPr>
      <w:r w:rsidRPr="16F5169C">
        <w:rPr>
          <w:rFonts w:eastAsia="Calibri" w:cs="Calibri"/>
          <w:color w:val="002060"/>
          <w:sz w:val="24"/>
          <w:szCs w:val="24"/>
        </w:rPr>
        <w:t>28</w:t>
      </w:r>
      <w:r w:rsidR="2E810739" w:rsidRPr="16F5169C">
        <w:rPr>
          <w:rFonts w:eastAsia="Calibri" w:cs="Calibri"/>
          <w:color w:val="002060"/>
          <w:sz w:val="24"/>
          <w:szCs w:val="24"/>
        </w:rPr>
        <w:t>.0</w:t>
      </w:r>
      <w:r w:rsidR="1182652D" w:rsidRPr="16F5169C">
        <w:rPr>
          <w:rFonts w:eastAsia="Calibri" w:cs="Calibri"/>
          <w:color w:val="002060"/>
          <w:sz w:val="24"/>
          <w:szCs w:val="24"/>
        </w:rPr>
        <w:t>4</w:t>
      </w:r>
      <w:r w:rsidR="2E810739" w:rsidRPr="16F5169C">
        <w:rPr>
          <w:rFonts w:eastAsia="Calibri" w:cs="Calibri"/>
          <w:color w:val="002060"/>
          <w:sz w:val="24"/>
          <w:szCs w:val="24"/>
        </w:rPr>
        <w:t xml:space="preserve">.2026 r. (wtorek), </w:t>
      </w:r>
      <w:r w:rsidR="4A0C0674" w:rsidRPr="16F5169C">
        <w:rPr>
          <w:rFonts w:eastAsia="Calibri" w:cs="Calibri"/>
          <w:color w:val="002060"/>
          <w:sz w:val="24"/>
          <w:szCs w:val="24"/>
        </w:rPr>
        <w:t>1</w:t>
      </w:r>
      <w:r w:rsidR="75AD5D0C" w:rsidRPr="16F5169C">
        <w:rPr>
          <w:rFonts w:eastAsia="Calibri" w:cs="Calibri"/>
          <w:color w:val="002060"/>
          <w:sz w:val="24"/>
          <w:szCs w:val="24"/>
        </w:rPr>
        <w:t>1</w:t>
      </w:r>
      <w:r w:rsidR="4A0C0674" w:rsidRPr="16F5169C">
        <w:rPr>
          <w:rFonts w:eastAsia="Calibri" w:cs="Calibri"/>
          <w:color w:val="002060"/>
          <w:sz w:val="24"/>
          <w:szCs w:val="24"/>
        </w:rPr>
        <w:t>:</w:t>
      </w:r>
      <w:r w:rsidR="75AD5D0C" w:rsidRPr="16F5169C">
        <w:rPr>
          <w:rFonts w:eastAsia="Calibri" w:cs="Calibri"/>
          <w:color w:val="002060"/>
          <w:sz w:val="24"/>
          <w:szCs w:val="24"/>
        </w:rPr>
        <w:t>3</w:t>
      </w:r>
      <w:r w:rsidR="4A0C0674" w:rsidRPr="16F5169C">
        <w:rPr>
          <w:rFonts w:eastAsia="Calibri" w:cs="Calibri"/>
          <w:color w:val="002060"/>
          <w:sz w:val="24"/>
          <w:szCs w:val="24"/>
        </w:rPr>
        <w:t>0-1</w:t>
      </w:r>
      <w:r w:rsidR="5BEBD44F" w:rsidRPr="16F5169C">
        <w:rPr>
          <w:rFonts w:eastAsia="Calibri" w:cs="Calibri"/>
          <w:color w:val="002060"/>
          <w:sz w:val="24"/>
          <w:szCs w:val="24"/>
        </w:rPr>
        <w:t>3</w:t>
      </w:r>
      <w:r w:rsidR="4A0C0674" w:rsidRPr="16F5169C">
        <w:rPr>
          <w:rFonts w:eastAsia="Calibri" w:cs="Calibri"/>
          <w:color w:val="002060"/>
          <w:sz w:val="24"/>
          <w:szCs w:val="24"/>
        </w:rPr>
        <w:t>:</w:t>
      </w:r>
      <w:r w:rsidR="11847427" w:rsidRPr="16F5169C">
        <w:rPr>
          <w:rFonts w:eastAsia="Calibri" w:cs="Calibri"/>
          <w:color w:val="002060"/>
          <w:sz w:val="24"/>
          <w:szCs w:val="24"/>
        </w:rPr>
        <w:t>0</w:t>
      </w:r>
      <w:r w:rsidR="4A0C0674" w:rsidRPr="16F5169C">
        <w:rPr>
          <w:rFonts w:eastAsia="Calibri" w:cs="Calibri"/>
          <w:color w:val="002060"/>
          <w:sz w:val="24"/>
          <w:szCs w:val="24"/>
        </w:rPr>
        <w:t>0</w:t>
      </w:r>
    </w:p>
    <w:p w14:paraId="110B31F3" w14:textId="62A9297D" w:rsidR="00E64D85" w:rsidRPr="00E64D85" w:rsidRDefault="691007E9" w:rsidP="16F5169C">
      <w:pPr>
        <w:widowControl/>
        <w:suppressAutoHyphens w:val="0"/>
        <w:autoSpaceDN/>
        <w:spacing w:after="0"/>
        <w:ind w:left="720"/>
        <w:rPr>
          <w:rFonts w:eastAsia="Calibri" w:cs="Calibri"/>
          <w:color w:val="002060"/>
          <w:kern w:val="0"/>
          <w:sz w:val="24"/>
          <w:szCs w:val="24"/>
        </w:rPr>
      </w:pPr>
      <w:r w:rsidRPr="16F5169C">
        <w:rPr>
          <w:rFonts w:eastAsia="Calibri" w:cs="Calibri"/>
          <w:color w:val="002060"/>
          <w:sz w:val="24"/>
          <w:szCs w:val="24"/>
        </w:rPr>
        <w:t>12</w:t>
      </w:r>
      <w:r w:rsidR="2E810739" w:rsidRPr="16F5169C">
        <w:rPr>
          <w:rFonts w:eastAsia="Calibri" w:cs="Calibri"/>
          <w:color w:val="002060"/>
          <w:sz w:val="24"/>
          <w:szCs w:val="24"/>
        </w:rPr>
        <w:t xml:space="preserve">.05.2026 r. (wtorek), </w:t>
      </w:r>
      <w:r w:rsidR="4BF24605" w:rsidRPr="16F5169C">
        <w:rPr>
          <w:rFonts w:eastAsia="Calibri" w:cs="Calibri"/>
          <w:color w:val="002060"/>
          <w:sz w:val="24"/>
          <w:szCs w:val="24"/>
        </w:rPr>
        <w:t>11:30-13:00</w:t>
      </w:r>
    </w:p>
    <w:p w14:paraId="5228088B" w14:textId="325957CD" w:rsidR="4BF24605" w:rsidRDefault="4BF24605" w:rsidP="16F5169C">
      <w:pPr>
        <w:widowControl/>
        <w:spacing w:after="0"/>
        <w:ind w:left="720"/>
        <w:rPr>
          <w:rFonts w:eastAsia="Calibri" w:cs="Calibri"/>
          <w:color w:val="002060"/>
          <w:sz w:val="24"/>
          <w:szCs w:val="24"/>
        </w:rPr>
      </w:pPr>
      <w:r w:rsidRPr="16F5169C">
        <w:rPr>
          <w:rFonts w:eastAsia="Calibri" w:cs="Calibri"/>
          <w:color w:val="002060"/>
          <w:sz w:val="24"/>
          <w:szCs w:val="24"/>
        </w:rPr>
        <w:t>26.05.2026 r. (wtorek), 11:30-13:00</w:t>
      </w:r>
    </w:p>
    <w:p w14:paraId="4F5832CD" w14:textId="1C4B9D57" w:rsidR="00E64D85" w:rsidRPr="00E64D85" w:rsidRDefault="4004B1CC" w:rsidP="0D687C25">
      <w:pPr>
        <w:widowControl/>
        <w:suppressAutoHyphens w:val="0"/>
        <w:autoSpaceDN/>
        <w:spacing w:after="0"/>
        <w:ind w:left="720"/>
        <w:rPr>
          <w:rFonts w:eastAsia="Calibri" w:cs="Calibri"/>
          <w:color w:val="002060"/>
          <w:kern w:val="0"/>
          <w:sz w:val="24"/>
          <w:szCs w:val="24"/>
        </w:rPr>
      </w:pPr>
      <w:r w:rsidRPr="16F5169C">
        <w:rPr>
          <w:rFonts w:eastAsia="Calibri" w:cs="Calibri"/>
          <w:color w:val="002060"/>
          <w:sz w:val="24"/>
          <w:szCs w:val="24"/>
        </w:rPr>
        <w:t>9</w:t>
      </w:r>
      <w:r w:rsidR="2E810739" w:rsidRPr="16F5169C">
        <w:rPr>
          <w:rFonts w:eastAsia="Calibri" w:cs="Calibri"/>
          <w:color w:val="002060"/>
          <w:sz w:val="24"/>
          <w:szCs w:val="24"/>
        </w:rPr>
        <w:t xml:space="preserve">.06.2026 r. (wtorek), </w:t>
      </w:r>
      <w:r w:rsidR="126B4F8B" w:rsidRPr="16F5169C">
        <w:rPr>
          <w:rFonts w:eastAsia="Calibri" w:cs="Calibri"/>
          <w:color w:val="002060"/>
          <w:sz w:val="24"/>
          <w:szCs w:val="24"/>
        </w:rPr>
        <w:t>1</w:t>
      </w:r>
      <w:r w:rsidR="612E89CB" w:rsidRPr="16F5169C">
        <w:rPr>
          <w:rFonts w:eastAsia="Calibri" w:cs="Calibri"/>
          <w:color w:val="002060"/>
          <w:sz w:val="24"/>
          <w:szCs w:val="24"/>
        </w:rPr>
        <w:t>1</w:t>
      </w:r>
      <w:r w:rsidR="126B4F8B" w:rsidRPr="16F5169C">
        <w:rPr>
          <w:rFonts w:eastAsia="Calibri" w:cs="Calibri"/>
          <w:color w:val="002060"/>
          <w:sz w:val="24"/>
          <w:szCs w:val="24"/>
        </w:rPr>
        <w:t>:</w:t>
      </w:r>
      <w:r w:rsidR="323FB220" w:rsidRPr="16F5169C">
        <w:rPr>
          <w:rFonts w:eastAsia="Calibri" w:cs="Calibri"/>
          <w:color w:val="002060"/>
          <w:sz w:val="24"/>
          <w:szCs w:val="24"/>
        </w:rPr>
        <w:t>30</w:t>
      </w:r>
      <w:r w:rsidR="126B4F8B" w:rsidRPr="16F5169C">
        <w:rPr>
          <w:rFonts w:eastAsia="Calibri" w:cs="Calibri"/>
          <w:color w:val="002060"/>
          <w:sz w:val="24"/>
          <w:szCs w:val="24"/>
        </w:rPr>
        <w:t>-1</w:t>
      </w:r>
      <w:r w:rsidR="68D2F11F" w:rsidRPr="16F5169C">
        <w:rPr>
          <w:rFonts w:eastAsia="Calibri" w:cs="Calibri"/>
          <w:color w:val="002060"/>
          <w:sz w:val="24"/>
          <w:szCs w:val="24"/>
        </w:rPr>
        <w:t>3</w:t>
      </w:r>
      <w:r w:rsidR="126B4F8B" w:rsidRPr="16F5169C">
        <w:rPr>
          <w:rFonts w:eastAsia="Calibri" w:cs="Calibri"/>
          <w:color w:val="002060"/>
          <w:sz w:val="24"/>
          <w:szCs w:val="24"/>
        </w:rPr>
        <w:t>:</w:t>
      </w:r>
      <w:r w:rsidR="202EF1FC" w:rsidRPr="16F5169C">
        <w:rPr>
          <w:rFonts w:eastAsia="Calibri" w:cs="Calibri"/>
          <w:color w:val="002060"/>
          <w:sz w:val="24"/>
          <w:szCs w:val="24"/>
        </w:rPr>
        <w:t>00</w:t>
      </w:r>
      <w:r w:rsidR="5E9A43BC">
        <w:br/>
      </w:r>
      <w:r w:rsidR="2E810739" w:rsidRPr="16F5169C">
        <w:rPr>
          <w:rFonts w:eastAsia="Calibri" w:cs="Calibri"/>
          <w:b/>
          <w:bCs/>
          <w:color w:val="002060"/>
          <w:sz w:val="24"/>
          <w:szCs w:val="24"/>
        </w:rPr>
        <w:t>studia niestacjonarne</w:t>
      </w:r>
    </w:p>
    <w:p w14:paraId="1D8CACAE" w14:textId="735F6660" w:rsidR="00E64D85" w:rsidRPr="00E64D85" w:rsidRDefault="362962A5" w:rsidP="0D687C25">
      <w:pPr>
        <w:widowControl/>
        <w:suppressAutoHyphens w:val="0"/>
        <w:autoSpaceDN/>
        <w:spacing w:after="0"/>
        <w:ind w:left="708"/>
        <w:rPr>
          <w:rFonts w:eastAsia="Calibri" w:cs="Calibri"/>
          <w:color w:val="002060"/>
          <w:kern w:val="0"/>
          <w:sz w:val="24"/>
          <w:szCs w:val="24"/>
        </w:rPr>
      </w:pPr>
      <w:r w:rsidRPr="1DE8A20F">
        <w:rPr>
          <w:rFonts w:eastAsia="Calibri" w:cs="Calibri"/>
          <w:color w:val="002060"/>
          <w:sz w:val="24"/>
          <w:szCs w:val="24"/>
        </w:rPr>
        <w:t>21.02.2026 r. (sobota), 1</w:t>
      </w:r>
      <w:r w:rsidR="58F11A5E" w:rsidRPr="1DE8A20F">
        <w:rPr>
          <w:rFonts w:eastAsia="Calibri" w:cs="Calibri"/>
          <w:color w:val="002060"/>
          <w:sz w:val="24"/>
          <w:szCs w:val="24"/>
        </w:rPr>
        <w:t>6</w:t>
      </w:r>
      <w:r w:rsidRPr="1DE8A20F">
        <w:rPr>
          <w:rFonts w:eastAsia="Calibri" w:cs="Calibri"/>
          <w:color w:val="002060"/>
          <w:sz w:val="24"/>
          <w:szCs w:val="24"/>
        </w:rPr>
        <w:t>:</w:t>
      </w:r>
      <w:r w:rsidR="3422B2C8" w:rsidRPr="1DE8A20F">
        <w:rPr>
          <w:rFonts w:eastAsia="Calibri" w:cs="Calibri"/>
          <w:color w:val="002060"/>
          <w:sz w:val="24"/>
          <w:szCs w:val="24"/>
        </w:rPr>
        <w:t>45</w:t>
      </w:r>
      <w:r w:rsidRPr="1DE8A20F">
        <w:rPr>
          <w:rFonts w:eastAsia="Calibri" w:cs="Calibri"/>
          <w:color w:val="002060"/>
          <w:sz w:val="24"/>
          <w:szCs w:val="24"/>
        </w:rPr>
        <w:t>-1</w:t>
      </w:r>
      <w:r w:rsidR="53F73B16" w:rsidRPr="1DE8A20F">
        <w:rPr>
          <w:rFonts w:eastAsia="Calibri" w:cs="Calibri"/>
          <w:color w:val="002060"/>
          <w:sz w:val="24"/>
          <w:szCs w:val="24"/>
        </w:rPr>
        <w:t>8</w:t>
      </w:r>
      <w:r w:rsidRPr="1DE8A20F">
        <w:rPr>
          <w:rFonts w:eastAsia="Calibri" w:cs="Calibri"/>
          <w:color w:val="002060"/>
          <w:sz w:val="24"/>
          <w:szCs w:val="24"/>
        </w:rPr>
        <w:t>:</w:t>
      </w:r>
      <w:r w:rsidR="6ADCB776" w:rsidRPr="1DE8A20F">
        <w:rPr>
          <w:rFonts w:eastAsia="Calibri" w:cs="Calibri"/>
          <w:color w:val="002060"/>
          <w:sz w:val="24"/>
          <w:szCs w:val="24"/>
        </w:rPr>
        <w:t>15</w:t>
      </w:r>
    </w:p>
    <w:p w14:paraId="396A6209" w14:textId="05261C7D" w:rsidR="00E64D85" w:rsidRPr="00E64D85" w:rsidRDefault="409E9059" w:rsidP="0D687C25">
      <w:pPr>
        <w:widowControl/>
        <w:suppressAutoHyphens w:val="0"/>
        <w:autoSpaceDN/>
        <w:spacing w:after="0"/>
        <w:ind w:left="708"/>
        <w:rPr>
          <w:rFonts w:eastAsia="Calibri" w:cs="Calibri"/>
          <w:color w:val="002060"/>
          <w:kern w:val="0"/>
          <w:sz w:val="24"/>
          <w:szCs w:val="24"/>
        </w:rPr>
      </w:pPr>
      <w:r w:rsidRPr="1DE8A20F">
        <w:rPr>
          <w:rFonts w:eastAsia="Calibri" w:cs="Calibri"/>
          <w:color w:val="002060"/>
          <w:sz w:val="24"/>
          <w:szCs w:val="24"/>
        </w:rPr>
        <w:t>7</w:t>
      </w:r>
      <w:r w:rsidR="362962A5" w:rsidRPr="1DE8A20F">
        <w:rPr>
          <w:rFonts w:eastAsia="Calibri" w:cs="Calibri"/>
          <w:color w:val="002060"/>
          <w:sz w:val="24"/>
          <w:szCs w:val="24"/>
        </w:rPr>
        <w:t xml:space="preserve">.03.2026 r. (sobota), </w:t>
      </w:r>
      <w:r w:rsidR="6D276EAC" w:rsidRPr="1DE8A20F">
        <w:rPr>
          <w:rFonts w:eastAsia="Calibri" w:cs="Calibri"/>
          <w:color w:val="002060"/>
          <w:sz w:val="24"/>
          <w:szCs w:val="24"/>
        </w:rPr>
        <w:t>11</w:t>
      </w:r>
      <w:r w:rsidR="362962A5" w:rsidRPr="1DE8A20F">
        <w:rPr>
          <w:rFonts w:eastAsia="Calibri" w:cs="Calibri"/>
          <w:color w:val="002060"/>
          <w:sz w:val="24"/>
          <w:szCs w:val="24"/>
        </w:rPr>
        <w:t>:</w:t>
      </w:r>
      <w:r w:rsidR="7DFD33EF" w:rsidRPr="1DE8A20F">
        <w:rPr>
          <w:rFonts w:eastAsia="Calibri" w:cs="Calibri"/>
          <w:color w:val="002060"/>
          <w:sz w:val="24"/>
          <w:szCs w:val="24"/>
        </w:rPr>
        <w:t>3</w:t>
      </w:r>
      <w:r w:rsidR="362962A5" w:rsidRPr="1DE8A20F">
        <w:rPr>
          <w:rFonts w:eastAsia="Calibri" w:cs="Calibri"/>
          <w:color w:val="002060"/>
          <w:sz w:val="24"/>
          <w:szCs w:val="24"/>
        </w:rPr>
        <w:t>0-1</w:t>
      </w:r>
      <w:r w:rsidR="7AD43A3A" w:rsidRPr="1DE8A20F">
        <w:rPr>
          <w:rFonts w:eastAsia="Calibri" w:cs="Calibri"/>
          <w:color w:val="002060"/>
          <w:sz w:val="24"/>
          <w:szCs w:val="24"/>
        </w:rPr>
        <w:t>3</w:t>
      </w:r>
      <w:r w:rsidR="362962A5" w:rsidRPr="1DE8A20F">
        <w:rPr>
          <w:rFonts w:eastAsia="Calibri" w:cs="Calibri"/>
          <w:color w:val="002060"/>
          <w:sz w:val="24"/>
          <w:szCs w:val="24"/>
        </w:rPr>
        <w:t>:</w:t>
      </w:r>
      <w:r w:rsidR="59B54CD3" w:rsidRPr="1DE8A20F">
        <w:rPr>
          <w:rFonts w:eastAsia="Calibri" w:cs="Calibri"/>
          <w:color w:val="002060"/>
          <w:sz w:val="24"/>
          <w:szCs w:val="24"/>
        </w:rPr>
        <w:t>0</w:t>
      </w:r>
      <w:r w:rsidR="362962A5" w:rsidRPr="1DE8A20F">
        <w:rPr>
          <w:rFonts w:eastAsia="Calibri" w:cs="Calibri"/>
          <w:color w:val="002060"/>
          <w:sz w:val="24"/>
          <w:szCs w:val="24"/>
        </w:rPr>
        <w:t>0</w:t>
      </w:r>
    </w:p>
    <w:p w14:paraId="770A60B9" w14:textId="48E22C8B" w:rsidR="00E64D85" w:rsidRPr="00E64D85" w:rsidRDefault="5307A7FE" w:rsidP="0D687C25">
      <w:pPr>
        <w:widowControl/>
        <w:suppressAutoHyphens w:val="0"/>
        <w:autoSpaceDN/>
        <w:spacing w:after="0"/>
        <w:ind w:left="708"/>
        <w:rPr>
          <w:rFonts w:eastAsia="Calibri" w:cs="Calibri"/>
          <w:color w:val="002060"/>
          <w:kern w:val="0"/>
          <w:sz w:val="24"/>
          <w:szCs w:val="24"/>
        </w:rPr>
      </w:pPr>
      <w:r w:rsidRPr="0D687C25">
        <w:rPr>
          <w:rFonts w:eastAsia="Calibri" w:cs="Calibri"/>
          <w:color w:val="002060"/>
          <w:sz w:val="24"/>
          <w:szCs w:val="24"/>
        </w:rPr>
        <w:t>25.04.2026 r. (sobota), 18:15-19:45</w:t>
      </w:r>
    </w:p>
    <w:p w14:paraId="7554AE4E" w14:textId="14370D26" w:rsidR="00E64D85" w:rsidRPr="00E64D85" w:rsidRDefault="6F8F1710" w:rsidP="0D687C25">
      <w:pPr>
        <w:widowControl/>
        <w:suppressAutoHyphens w:val="0"/>
        <w:autoSpaceDN/>
        <w:spacing w:after="0"/>
        <w:ind w:left="708"/>
        <w:rPr>
          <w:rFonts w:eastAsia="Calibri" w:cs="Calibri"/>
          <w:color w:val="002060"/>
          <w:kern w:val="0"/>
          <w:sz w:val="24"/>
          <w:szCs w:val="24"/>
        </w:rPr>
      </w:pPr>
      <w:r w:rsidRPr="1DE8A20F">
        <w:rPr>
          <w:rFonts w:eastAsia="Calibri" w:cs="Calibri"/>
          <w:color w:val="002060"/>
          <w:sz w:val="24"/>
          <w:szCs w:val="24"/>
        </w:rPr>
        <w:t>23</w:t>
      </w:r>
      <w:r w:rsidR="362962A5" w:rsidRPr="1DE8A20F">
        <w:rPr>
          <w:rFonts w:eastAsia="Calibri" w:cs="Calibri"/>
          <w:color w:val="002060"/>
          <w:sz w:val="24"/>
          <w:szCs w:val="24"/>
        </w:rPr>
        <w:t>.05.2026 r. (sobota), 1</w:t>
      </w:r>
      <w:r w:rsidR="4E70258C" w:rsidRPr="1DE8A20F">
        <w:rPr>
          <w:rFonts w:eastAsia="Calibri" w:cs="Calibri"/>
          <w:color w:val="002060"/>
          <w:sz w:val="24"/>
          <w:szCs w:val="24"/>
        </w:rPr>
        <w:t>1</w:t>
      </w:r>
      <w:r w:rsidR="362962A5" w:rsidRPr="1DE8A20F">
        <w:rPr>
          <w:rFonts w:eastAsia="Calibri" w:cs="Calibri"/>
          <w:color w:val="002060"/>
          <w:sz w:val="24"/>
          <w:szCs w:val="24"/>
        </w:rPr>
        <w:t>:30-1</w:t>
      </w:r>
      <w:r w:rsidR="5A7B2DC0" w:rsidRPr="1DE8A20F">
        <w:rPr>
          <w:rFonts w:eastAsia="Calibri" w:cs="Calibri"/>
          <w:color w:val="002060"/>
          <w:sz w:val="24"/>
          <w:szCs w:val="24"/>
        </w:rPr>
        <w:t>3</w:t>
      </w:r>
      <w:r w:rsidR="362962A5" w:rsidRPr="1DE8A20F">
        <w:rPr>
          <w:rFonts w:eastAsia="Calibri" w:cs="Calibri"/>
          <w:color w:val="002060"/>
          <w:sz w:val="24"/>
          <w:szCs w:val="24"/>
        </w:rPr>
        <w:t>:00</w:t>
      </w:r>
    </w:p>
    <w:p w14:paraId="7228B49B" w14:textId="0C9C40E4" w:rsidR="00E64D85" w:rsidRPr="00E64D85" w:rsidRDefault="289177C3" w:rsidP="1DE8A20F">
      <w:pPr>
        <w:widowControl/>
        <w:suppressAutoHyphens w:val="0"/>
        <w:autoSpaceDN/>
        <w:spacing w:after="0"/>
        <w:ind w:left="708"/>
        <w:rPr>
          <w:rFonts w:eastAsia="Calibri" w:cs="Calibri"/>
          <w:color w:val="002060"/>
          <w:kern w:val="0"/>
          <w:sz w:val="24"/>
          <w:szCs w:val="24"/>
        </w:rPr>
      </w:pPr>
      <w:r w:rsidRPr="1DE8A20F">
        <w:rPr>
          <w:rFonts w:eastAsia="Calibri" w:cs="Calibri"/>
          <w:color w:val="002060"/>
          <w:sz w:val="24"/>
          <w:szCs w:val="24"/>
        </w:rPr>
        <w:t>13</w:t>
      </w:r>
      <w:r w:rsidR="362962A5" w:rsidRPr="1DE8A20F">
        <w:rPr>
          <w:rFonts w:eastAsia="Calibri" w:cs="Calibri"/>
          <w:color w:val="002060"/>
          <w:sz w:val="24"/>
          <w:szCs w:val="24"/>
        </w:rPr>
        <w:t xml:space="preserve">.06.2026 r. (sobota), </w:t>
      </w:r>
      <w:r w:rsidR="4883A21F" w:rsidRPr="1DE8A20F">
        <w:rPr>
          <w:rFonts w:eastAsia="Calibri" w:cs="Calibri"/>
          <w:color w:val="002060"/>
          <w:sz w:val="24"/>
          <w:szCs w:val="24"/>
        </w:rPr>
        <w:t>11:30-13:00</w:t>
      </w:r>
    </w:p>
    <w:p w14:paraId="02385E22" w14:textId="00DEB107" w:rsidR="00E64D85" w:rsidRPr="00E64D85" w:rsidRDefault="5307A7FE" w:rsidP="0D687C25">
      <w:pPr>
        <w:widowControl/>
        <w:suppressAutoHyphens w:val="0"/>
        <w:autoSpaceDN/>
        <w:spacing w:after="0"/>
        <w:ind w:left="720"/>
        <w:rPr>
          <w:rFonts w:eastAsia="Calibri" w:cs="Calibri"/>
          <w:color w:val="002060"/>
          <w:kern w:val="0"/>
          <w:sz w:val="24"/>
          <w:szCs w:val="24"/>
        </w:rPr>
      </w:pPr>
      <w:r w:rsidRPr="0D687C25">
        <w:rPr>
          <w:rFonts w:eastAsia="Calibri" w:cs="Calibri"/>
          <w:color w:val="002060"/>
          <w:sz w:val="24"/>
          <w:szCs w:val="24"/>
        </w:rPr>
        <w:t>e-mail: </w:t>
      </w:r>
      <w:hyperlink r:id="rId73">
        <w:r w:rsidRPr="00803FA6">
          <w:rPr>
            <w:rStyle w:val="Hipercze"/>
            <w:rFonts w:eastAsia="Calibri" w:cs="Calibri"/>
            <w:color w:val="002060"/>
            <w:sz w:val="24"/>
            <w:szCs w:val="24"/>
            <w:u w:val="none"/>
          </w:rPr>
          <w:t>mac.sarn@ukw.edu.pl</w:t>
        </w:r>
      </w:hyperlink>
    </w:p>
    <w:p w14:paraId="22574DC5" w14:textId="6C76E81F" w:rsidR="00E64D85" w:rsidRPr="00E64D85" w:rsidRDefault="5307A7FE" w:rsidP="0D687C25">
      <w:pPr>
        <w:widowControl/>
        <w:suppressAutoHyphens w:val="0"/>
        <w:autoSpaceDN/>
        <w:spacing w:after="0"/>
        <w:ind w:left="720"/>
        <w:rPr>
          <w:rFonts w:eastAsia="Calibri" w:cs="Calibri"/>
          <w:color w:val="002060"/>
          <w:kern w:val="0"/>
          <w:sz w:val="24"/>
          <w:szCs w:val="24"/>
        </w:rPr>
      </w:pPr>
      <w:r w:rsidRPr="0D687C25">
        <w:rPr>
          <w:rFonts w:eastAsia="Calibri" w:cs="Calibri"/>
          <w:color w:val="002060"/>
          <w:sz w:val="24"/>
          <w:szCs w:val="24"/>
        </w:rPr>
        <w:t>pokój: 01</w:t>
      </w:r>
    </w:p>
    <w:p w14:paraId="50F17BC1" w14:textId="5E2D40C7" w:rsidR="00DC1D17" w:rsidRDefault="00DC1D17" w:rsidP="0D687C25">
      <w:pPr>
        <w:widowControl/>
        <w:spacing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</w:p>
    <w:p w14:paraId="432FDCFF" w14:textId="361A34B4" w:rsidR="00B33F7D" w:rsidRPr="00E0067D" w:rsidRDefault="19BB71D6" w:rsidP="0096510C">
      <w:pPr>
        <w:pStyle w:val="Standard"/>
        <w:numPr>
          <w:ilvl w:val="0"/>
          <w:numId w:val="14"/>
        </w:numPr>
        <w:shd w:val="clear" w:color="auto" w:fill="FFFFFF" w:themeFill="background1"/>
        <w:spacing w:before="100" w:after="0"/>
        <w:ind w:left="709" w:hanging="142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dr Paweł Szwajd</w:t>
      </w:r>
      <w:r w:rsidR="0CB712A2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ler</w:t>
      </w:r>
      <w:r w:rsidR="00D60708">
        <w:br/>
      </w:r>
      <w:r w:rsidR="0CB712A2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</w:t>
      </w:r>
      <w:r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tudia stacjonarne</w:t>
      </w:r>
      <w:r w:rsidR="6F94E43E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</w:t>
      </w:r>
      <w:r w:rsidR="30DD6A3E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środy 10:45-11:30, czwartki parzyste 10:45-11:30, czwartki nieparzyste</w:t>
      </w:r>
      <w:r w:rsidR="40148609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12:30-13:15</w:t>
      </w:r>
    </w:p>
    <w:p w14:paraId="359AF7F2" w14:textId="04B669A0" w:rsidR="00B33F7D" w:rsidRPr="00E0067D" w:rsidRDefault="19BB71D6" w:rsidP="00B370F8">
      <w:pPr>
        <w:pStyle w:val="Standard"/>
        <w:shd w:val="clear" w:color="auto" w:fill="FFFFFF" w:themeFill="background1"/>
        <w:spacing w:before="100"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6A2AAB23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 W</w:t>
      </w:r>
      <w:r w:rsidR="6A2AAB23" w:rsidRPr="1DE8A20F">
        <w:rPr>
          <w:rFonts w:asciiTheme="minorHAnsi" w:eastAsiaTheme="minorEastAsia" w:hAnsiTheme="minorHAnsi" w:cstheme="minorBidi"/>
          <w:color w:val="002060"/>
          <w:sz w:val="24"/>
          <w:szCs w:val="24"/>
        </w:rPr>
        <w:t>eekendy zjazdowe po uprzednim uzgodnieniu terminu drogą e-mailową.</w:t>
      </w:r>
    </w:p>
    <w:p w14:paraId="78729D3C" w14:textId="396233AA" w:rsidR="00B33F7D" w:rsidRDefault="19BB71D6" w:rsidP="1DE8A20F">
      <w:pPr>
        <w:pStyle w:val="Standard"/>
        <w:shd w:val="clear" w:color="auto" w:fill="FFFFFF" w:themeFill="background1"/>
        <w:spacing w:before="100"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74" w:history="1">
        <w:r w:rsidRPr="1DE8A20F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pawel.sz@ukw.edu.pl</w:t>
        </w:r>
        <w:r w:rsidR="00D60708">
          <w:br/>
        </w:r>
      </w:hyperlink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01</w:t>
      </w:r>
    </w:p>
    <w:p w14:paraId="0764D43B" w14:textId="422E9C3F" w:rsidR="00D01153" w:rsidRDefault="00D01153" w:rsidP="1DE8A20F">
      <w:pPr>
        <w:pStyle w:val="Standard"/>
        <w:shd w:val="clear" w:color="auto" w:fill="FFFFFF" w:themeFill="background1"/>
        <w:spacing w:before="100"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</w:p>
    <w:p w14:paraId="112CFB4D" w14:textId="05B1675B" w:rsidR="00D01153" w:rsidRDefault="00D01153" w:rsidP="1DE8A20F">
      <w:pPr>
        <w:pStyle w:val="Standard"/>
        <w:shd w:val="clear" w:color="auto" w:fill="FFFFFF" w:themeFill="background1"/>
        <w:spacing w:before="100"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</w:p>
    <w:p w14:paraId="01D6D23F" w14:textId="77777777" w:rsidR="00D01153" w:rsidRPr="00E0067D" w:rsidRDefault="00D01153" w:rsidP="1DE8A20F">
      <w:pPr>
        <w:pStyle w:val="Standard"/>
        <w:shd w:val="clear" w:color="auto" w:fill="FFFFFF" w:themeFill="background1"/>
        <w:spacing w:before="100"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</w:p>
    <w:p w14:paraId="789D9124" w14:textId="0022DEFB" w:rsidR="47ABFD8D" w:rsidRPr="00E0067D" w:rsidRDefault="47ABFD8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BFC2B44" w14:textId="46716FBA" w:rsidR="009D5C53" w:rsidRPr="009D5C53" w:rsidRDefault="0096510C" w:rsidP="0096510C">
      <w:pPr>
        <w:pStyle w:val="paragraph"/>
        <w:numPr>
          <w:ilvl w:val="0"/>
          <w:numId w:val="53"/>
        </w:numPr>
        <w:shd w:val="clear" w:color="auto" w:fill="FFFFFF"/>
        <w:suppressAutoHyphens w:val="0"/>
        <w:autoSpaceDN/>
        <w:spacing w:before="0" w:after="0"/>
        <w:ind w:left="435" w:firstLine="0"/>
        <w:rPr>
          <w:rFonts w:ascii="Calibri" w:hAnsi="Calibri" w:cs="Calibri"/>
          <w:kern w:val="0"/>
        </w:rPr>
      </w:pPr>
      <w:r>
        <w:fldChar w:fldCharType="begin"/>
      </w:r>
      <w:r>
        <w:instrText xml:space="preserve"> HYPERLINK "https://prawoiekonomia.ukw.edu.pl/jednostka/wydzial-prawa-ekonomii/zyciorysy-pracownikow-wpie/71962/mgr-natalia-tucholska" \h </w:instrText>
      </w:r>
      <w:r>
        <w:fldChar w:fldCharType="separate"/>
      </w:r>
      <w:r w:rsidR="080BCE1A" w:rsidRPr="00E0067D">
        <w:rPr>
          <w:rFonts w:asciiTheme="minorHAnsi" w:eastAsiaTheme="minorEastAsia" w:hAnsiTheme="minorHAnsi" w:cstheme="minorHAnsi"/>
          <w:color w:val="002060"/>
        </w:rPr>
        <w:t>dr Natalia Tucholska</w:t>
      </w:r>
      <w:r w:rsidR="009D5C53">
        <w:rPr>
          <w:rFonts w:asciiTheme="minorHAnsi" w:eastAsiaTheme="minorEastAsia" w:hAnsiTheme="minorHAnsi" w:cstheme="minorHAnsi"/>
          <w:color w:val="002060"/>
        </w:rPr>
        <w:br/>
      </w:r>
      <w:r w:rsidR="009D5C53">
        <w:rPr>
          <w:rFonts w:ascii="Calibri" w:hAnsi="Calibri" w:cs="Calibri"/>
          <w:b/>
          <w:bCs/>
          <w:color w:val="002060"/>
          <w:kern w:val="0"/>
        </w:rPr>
        <w:t xml:space="preserve">      </w:t>
      </w:r>
      <w:r w:rsidR="009D5C53" w:rsidRPr="009D5C53">
        <w:rPr>
          <w:rFonts w:ascii="Calibri" w:hAnsi="Calibri" w:cs="Calibri"/>
          <w:b/>
          <w:bCs/>
          <w:color w:val="002060"/>
          <w:kern w:val="0"/>
        </w:rPr>
        <w:t>studia stacjonarne: poniedziałki 17:00-18:30,</w:t>
      </w:r>
      <w:r w:rsidR="009D5C53" w:rsidRPr="009D5C53">
        <w:rPr>
          <w:rFonts w:ascii="Calibri" w:hAnsi="Calibri" w:cs="Calibri"/>
          <w:color w:val="002060"/>
          <w:kern w:val="0"/>
        </w:rPr>
        <w:t> </w:t>
      </w:r>
    </w:p>
    <w:p w14:paraId="5414947D" w14:textId="77777777" w:rsidR="009D5C53" w:rsidRPr="009D5C53" w:rsidRDefault="009D5C53" w:rsidP="009D5C53">
      <w:pPr>
        <w:widowControl/>
        <w:shd w:val="clear" w:color="auto" w:fill="FFFFFF"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9D5C53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niestacjonarne: weekendy zjazdowe po uprzednim uzgodnieniu terminu drogą mailową,</w:t>
      </w:r>
      <w:r w:rsidRPr="009D5C53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</w:p>
    <w:p w14:paraId="4F73A62E" w14:textId="608A1F36" w:rsidR="00D71EAB" w:rsidRPr="00E0067D" w:rsidRDefault="0096510C" w:rsidP="009D5C53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>
        <w:rPr>
          <w:rFonts w:asciiTheme="minorHAnsi" w:hAnsiTheme="minorHAnsi" w:cstheme="minorHAnsi"/>
          <w:color w:val="002060"/>
          <w:sz w:val="24"/>
          <w:szCs w:val="24"/>
        </w:rPr>
        <w:fldChar w:fldCharType="end"/>
      </w:r>
      <w:r w:rsidR="009D5C5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80BCE1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01</w:t>
      </w:r>
    </w:p>
    <w:p w14:paraId="1F21C295" w14:textId="77777777" w:rsidR="007146BD" w:rsidRDefault="007146B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</w:p>
    <w:p w14:paraId="7A5A444B" w14:textId="3B7FADC2" w:rsidR="00881AB3" w:rsidRPr="00E0067D" w:rsidRDefault="00687201" w:rsidP="0096510C">
      <w:pPr>
        <w:pStyle w:val="Standard"/>
        <w:numPr>
          <w:ilvl w:val="0"/>
          <w:numId w:val="14"/>
        </w:numPr>
        <w:shd w:val="clear" w:color="auto" w:fill="FFFFFF" w:themeFill="background1"/>
        <w:suppressAutoHyphens w:val="0"/>
        <w:autoSpaceDN/>
        <w:spacing w:after="0"/>
        <w:ind w:left="709" w:hanging="142"/>
        <w:textAlignment w:val="auto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hyperlink r:id="rId75">
        <w:r w:rsidR="6EBE03FB" w:rsidRPr="1F29B627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mgr Paula Seifert</w:t>
        </w:r>
        <w:r w:rsidR="004F60C3">
          <w:br/>
        </w:r>
      </w:hyperlink>
      <w:r w:rsidR="6EBE03FB" w:rsidRPr="1F29B627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</w:p>
    <w:p w14:paraId="18E357EA" w14:textId="0B3BCDE2" w:rsidR="47ABFD8D" w:rsidRPr="00E0067D" w:rsidRDefault="6EBE03FB" w:rsidP="00FA74EB">
      <w:pPr>
        <w:pStyle w:val="Standard"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881AB3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76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paula.seifert@ukw.edu.pl</w:t>
        </w:r>
        <w:r w:rsidR="00881AB3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pokój: 01 </w:t>
      </w:r>
    </w:p>
    <w:p w14:paraId="21D8424C" w14:textId="007417AF" w:rsidR="00FA355F" w:rsidRPr="00E0067D" w:rsidRDefault="00FA355F" w:rsidP="00FA74EB">
      <w:pPr>
        <w:pStyle w:val="Standard"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72E1AAB" w14:textId="65D02903" w:rsidR="00D60708" w:rsidRPr="00E0067D" w:rsidRDefault="74792B4A" w:rsidP="3035A7C5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Bid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3035A7C5">
        <w:rPr>
          <w:rFonts w:asciiTheme="minorHAnsi" w:eastAsia="Times New Roman" w:hAnsiTheme="minorHAnsi" w:cstheme="minorBidi"/>
          <w:b/>
          <w:bCs/>
          <w:color w:val="002060"/>
          <w:kern w:val="0"/>
          <w:sz w:val="24"/>
          <w:szCs w:val="24"/>
          <w:lang w:eastAsia="pl-PL"/>
        </w:rPr>
        <w:t xml:space="preserve">           </w:t>
      </w:r>
      <w:r w:rsidR="00D60708" w:rsidRPr="3035A7C5">
        <w:rPr>
          <w:rFonts w:asciiTheme="minorHAnsi" w:eastAsia="Times New Roman" w:hAnsiTheme="minorHAnsi" w:cstheme="minorBidi"/>
          <w:b/>
          <w:bCs/>
          <w:color w:val="002060"/>
          <w:kern w:val="0"/>
          <w:sz w:val="24"/>
          <w:szCs w:val="24"/>
          <w:u w:val="single"/>
          <w:lang w:eastAsia="pl-PL"/>
        </w:rPr>
        <w:t>KATEDRA POSTĘPOWANIA KARNEGO</w:t>
      </w:r>
    </w:p>
    <w:p w14:paraId="7DC2360C" w14:textId="77777777" w:rsidR="00C8202B" w:rsidRPr="00E0067D" w:rsidRDefault="00C8202B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u w:val="single"/>
          <w:lang w:eastAsia="pl-PL"/>
        </w:rPr>
      </w:pPr>
    </w:p>
    <w:p w14:paraId="1DAAA7A9" w14:textId="1DF2CEB0" w:rsidR="00D60708" w:rsidRPr="00E0067D" w:rsidRDefault="00687201" w:rsidP="0096510C">
      <w:pPr>
        <w:pStyle w:val="Standard"/>
        <w:numPr>
          <w:ilvl w:val="0"/>
          <w:numId w:val="15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</w:pPr>
      <w:hyperlink r:id="rId77" w:history="1">
        <w:r w:rsidR="3DCFF634" w:rsidRPr="0D687C25">
          <w:rPr>
            <w:rFonts w:asciiTheme="minorHAnsi" w:eastAsiaTheme="minorEastAsia" w:hAnsiTheme="minorHAnsi" w:cstheme="minorBidi"/>
            <w:color w:val="002060"/>
            <w:kern w:val="0"/>
            <w:sz w:val="24"/>
            <w:szCs w:val="24"/>
            <w:lang w:eastAsia="pl-PL"/>
          </w:rPr>
          <w:t>dr hab. Justyna Karaźniewicz, prof. uczelni</w:t>
        </w:r>
      </w:hyperlink>
      <w:r w:rsidR="3DCFF634" w:rsidRPr="0D687C25">
        <w:rPr>
          <w:rFonts w:asciiTheme="minorHAnsi" w:eastAsiaTheme="minorEastAsia" w:hAnsiTheme="minorHAnsi" w:cstheme="minorBidi"/>
          <w:color w:val="002060"/>
          <w:kern w:val="0"/>
          <w:sz w:val="24"/>
          <w:szCs w:val="24"/>
          <w:lang w:eastAsia="pl-PL"/>
        </w:rPr>
        <w:t> </w:t>
      </w:r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0082B7CD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  <w:r w:rsidR="7AC46889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wtorek, godz. 13-14.30</w:t>
      </w:r>
    </w:p>
    <w:p w14:paraId="0D6A4393" w14:textId="5E8DC6F6" w:rsidR="00D60708" w:rsidRPr="00E0067D" w:rsidRDefault="3DCFF634" w:rsidP="0D687C2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</w:t>
      </w:r>
      <w:r w:rsidR="26B12A54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 mailowym ustaleniu terminu</w:t>
      </w:r>
    </w:p>
    <w:p w14:paraId="1DE6CA88" w14:textId="573F601B" w:rsidR="00D60708" w:rsidRPr="00E0067D" w:rsidRDefault="00D6070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78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justyna.karazniewicz@ukw.edu.pl</w:t>
        </w:r>
        <w:r w:rsidR="12C257E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</w:p>
    <w:p w14:paraId="4FECBE97" w14:textId="77777777" w:rsidR="00AB5039" w:rsidRPr="00E0067D" w:rsidRDefault="00AB5039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09572236" w14:textId="53E783DC" w:rsidR="00B370F8" w:rsidRPr="00B370F8" w:rsidRDefault="0096510C" w:rsidP="0096510C">
      <w:pPr>
        <w:pStyle w:val="paragraph"/>
        <w:numPr>
          <w:ilvl w:val="0"/>
          <w:numId w:val="54"/>
        </w:numPr>
        <w:suppressAutoHyphens w:val="0"/>
        <w:autoSpaceDN/>
        <w:spacing w:before="0" w:after="0"/>
        <w:ind w:left="435" w:firstLine="0"/>
        <w:rPr>
          <w:rFonts w:ascii="Calibri" w:hAnsi="Calibri" w:cs="Calibri"/>
          <w:kern w:val="0"/>
        </w:rPr>
      </w:pPr>
      <w:r>
        <w:fldChar w:fldCharType="begin"/>
      </w:r>
      <w:r>
        <w:instrText xml:space="preserve"> HYPERLINK "https://prawoiekonomia.ukw.edu.pl/jednostka/wydzial-prawa-ekonomii/zyciorysy-pracownikow-wpie/61896/dr-hab-anna-koziczak-prof-uczelni" \h </w:instrText>
      </w:r>
      <w:r>
        <w:fldChar w:fldCharType="separate"/>
      </w:r>
      <w:r w:rsidR="00D60708" w:rsidRPr="3035A7C5">
        <w:rPr>
          <w:rFonts w:asciiTheme="minorHAnsi" w:eastAsiaTheme="minorEastAsia" w:hAnsiTheme="minorHAnsi" w:cstheme="minorBidi"/>
          <w:color w:val="002060"/>
        </w:rPr>
        <w:t>dr hab. Anna Koziczak, prof. uczelni</w:t>
      </w:r>
      <w:r w:rsidR="00B370F8">
        <w:rPr>
          <w:rFonts w:asciiTheme="minorHAnsi" w:eastAsiaTheme="minorEastAsia" w:hAnsiTheme="minorHAnsi" w:cstheme="minorBidi"/>
          <w:color w:val="002060"/>
        </w:rPr>
        <w:br/>
      </w:r>
      <w:r w:rsidR="00B370F8">
        <w:rPr>
          <w:rFonts w:ascii="Calibri" w:hAnsi="Calibri" w:cs="Calibri"/>
          <w:b/>
          <w:bCs/>
          <w:color w:val="002060"/>
          <w:kern w:val="0"/>
        </w:rPr>
        <w:t xml:space="preserve">     </w:t>
      </w:r>
      <w:r w:rsidR="00B370F8" w:rsidRPr="00B370F8">
        <w:rPr>
          <w:rFonts w:ascii="Calibri" w:hAnsi="Calibri" w:cs="Calibri"/>
          <w:b/>
          <w:bCs/>
          <w:color w:val="002060"/>
          <w:kern w:val="0"/>
        </w:rPr>
        <w:t>studia stacjonarne: czwartki godz. 18.15</w:t>
      </w:r>
      <w:r w:rsidR="00B370F8" w:rsidRPr="00B370F8">
        <w:rPr>
          <w:rFonts w:ascii="Calibri" w:hAnsi="Calibri" w:cs="Calibri"/>
          <w:color w:val="002060"/>
          <w:kern w:val="0"/>
        </w:rPr>
        <w:t> </w:t>
      </w:r>
    </w:p>
    <w:p w14:paraId="6EC82923" w14:textId="77777777" w:rsidR="00B370F8" w:rsidRPr="00B370F8" w:rsidRDefault="00B370F8" w:rsidP="00B370F8">
      <w:pPr>
        <w:widowControl/>
        <w:suppressAutoHyphens w:val="0"/>
        <w:autoSpaceDN/>
        <w:spacing w:after="0"/>
        <w:ind w:left="705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B370F8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niestacjonarne: 4 i 21 marca, 12 i 26 kwietnia, 10 i 24 maja, godziny do uzgodnienia</w:t>
      </w:r>
      <w:r w:rsidRPr="00B370F8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</w:p>
    <w:p w14:paraId="34D3D1A5" w14:textId="6B432871" w:rsidR="00D60708" w:rsidRPr="00E0067D" w:rsidRDefault="00B370F8" w:rsidP="00B370F8">
      <w:pPr>
        <w:widowControl/>
        <w:suppressAutoHyphens w:val="0"/>
        <w:autoSpaceDN/>
        <w:spacing w:after="0"/>
        <w:ind w:left="705"/>
        <w:rPr>
          <w:rFonts w:asciiTheme="minorHAnsi" w:eastAsiaTheme="minorEastAsia" w:hAnsiTheme="minorHAnsi" w:cstheme="minorBidi"/>
          <w:color w:val="002060"/>
        </w:rPr>
      </w:pPr>
      <w:r w:rsidRPr="00B370F8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e-mail: koziczak@ukw.edu.pl (bardzo proszę o wcześniejsze umawianie się na dyżury; w razie potrzeby</w:t>
      </w:r>
      <w:r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Pr="00B370F8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możemy się spotkać także poza wymienionymi terminami)</w:t>
      </w:r>
      <w:r w:rsidRPr="00B370F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 </w:t>
      </w:r>
      <w:r w:rsidRPr="00B370F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br/>
      </w:r>
      <w:r w:rsidR="0096510C">
        <w:fldChar w:fldCharType="end"/>
      </w:r>
      <w:r w:rsidR="00D60708" w:rsidRPr="3035A7C5">
        <w:rPr>
          <w:rFonts w:asciiTheme="minorHAnsi" w:eastAsiaTheme="minorEastAsia" w:hAnsiTheme="minorHAnsi" w:cstheme="minorBidi"/>
          <w:color w:val="002060"/>
        </w:rPr>
        <w:t>pokój: 12</w:t>
      </w:r>
    </w:p>
    <w:p w14:paraId="40DD5716" w14:textId="41DE11A9" w:rsidR="00D60708" w:rsidRPr="00E0067D" w:rsidRDefault="00D60708" w:rsidP="7419EEAC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</w:p>
    <w:p w14:paraId="61A4E8EE" w14:textId="349655C8" w:rsidR="00D60708" w:rsidRDefault="60EC611C" w:rsidP="0096510C">
      <w:pPr>
        <w:pStyle w:val="Standard"/>
        <w:numPr>
          <w:ilvl w:val="0"/>
          <w:numId w:val="2"/>
        </w:numPr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7D10C658">
        <w:rPr>
          <w:rFonts w:asciiTheme="minorHAnsi" w:eastAsiaTheme="minorEastAsia" w:hAnsiTheme="minorHAnsi" w:cstheme="minorBidi"/>
          <w:color w:val="002060"/>
          <w:sz w:val="24"/>
          <w:szCs w:val="24"/>
        </w:rPr>
        <w:t>dr Mateusz Badura</w:t>
      </w:r>
      <w:r>
        <w:br/>
      </w:r>
      <w:r w:rsidRPr="7D10C658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>
        <w:br/>
      </w:r>
      <w:r w:rsidRPr="7D10C658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>
        <w:br/>
      </w:r>
      <w:r w:rsidRPr="7D10C658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matbad@ukw.edu.pl</w:t>
      </w:r>
      <w:r>
        <w:br/>
      </w:r>
      <w:r w:rsidRPr="7D10C658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4 B</w:t>
      </w:r>
      <w:r>
        <w:br/>
      </w:r>
    </w:p>
    <w:p w14:paraId="7FAC8BAB" w14:textId="5F5CF954" w:rsidR="0047384D" w:rsidRPr="006722E0" w:rsidRDefault="00687201" w:rsidP="0096510C">
      <w:pPr>
        <w:widowControl/>
        <w:numPr>
          <w:ilvl w:val="0"/>
          <w:numId w:val="47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79" w:history="1">
        <w:r w:rsidR="00D60708" w:rsidRPr="006722E0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Adam Bułat</w:t>
        </w:r>
      </w:hyperlink>
      <w:r w:rsidR="00D60708" w:rsidRPr="006722E0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6722E0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35627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, czwartki 13.00 – 14.15; 16.30-16.45</w:t>
      </w:r>
      <w:r w:rsidR="00D60708" w:rsidRPr="006722E0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6722E0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2F013D" w:rsidRPr="006722E0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6722E0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80" w:history="1">
        <w:r w:rsidR="00D60708" w:rsidRPr="006722E0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adam.bulat@ukw.edu.pl</w:t>
        </w:r>
      </w:hyperlink>
      <w:r w:rsidR="00C94281" w:rsidRPr="006722E0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0D60708" w:rsidRPr="006722E0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  <w:r w:rsidR="00D60708" w:rsidRPr="006722E0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64AF9A60" w14:textId="77777777" w:rsidR="00D60708" w:rsidRPr="00E0067D" w:rsidRDefault="00D60708" w:rsidP="0096510C">
      <w:pPr>
        <w:pStyle w:val="paragraph"/>
        <w:numPr>
          <w:ilvl w:val="0"/>
          <w:numId w:val="47"/>
        </w:numPr>
        <w:tabs>
          <w:tab w:val="clear" w:pos="720"/>
          <w:tab w:val="num" w:pos="426"/>
        </w:tabs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hyperlink r:id="rId81">
        <w:r w:rsidRPr="00E0067D">
          <w:rPr>
            <w:rFonts w:asciiTheme="minorHAnsi" w:eastAsiaTheme="minorEastAsia" w:hAnsiTheme="minorHAnsi" w:cstheme="minorHAnsi"/>
            <w:color w:val="002060"/>
          </w:rPr>
          <w:t>dr Patryk Theuss</w:t>
        </w:r>
      </w:hyperlink>
      <w:r w:rsidRPr="00E0067D">
        <w:rPr>
          <w:rFonts w:asciiTheme="minorHAnsi" w:hAnsiTheme="minorHAnsi" w:cstheme="minorHAnsi"/>
          <w:color w:val="002060"/>
        </w:rPr>
        <w:tab/>
      </w:r>
    </w:p>
    <w:p w14:paraId="291017EF" w14:textId="50D1755B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Pr="00E0067D">
        <w:rPr>
          <w:rFonts w:asciiTheme="minorHAnsi" w:hAnsiTheme="minorHAnsi" w:cstheme="minorHAnsi"/>
          <w:color w:val="002060"/>
        </w:rPr>
        <w:tab/>
      </w:r>
    </w:p>
    <w:p w14:paraId="6DB5681C" w14:textId="619C37D0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310D0E85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</w:p>
    <w:p w14:paraId="53D37BC8" w14:textId="43BFE477" w:rsidR="00622EC3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82">
        <w:r w:rsidRPr="00E0067D">
          <w:rPr>
            <w:rFonts w:asciiTheme="minorHAnsi" w:eastAsiaTheme="minorEastAsia" w:hAnsiTheme="minorHAnsi" w:cstheme="minorHAnsi"/>
            <w:color w:val="002060"/>
          </w:rPr>
          <w:t>tojs3005@ukw.edu.pl</w:t>
        </w:r>
      </w:hyperlink>
      <w:r w:rsidR="00C94281" w:rsidRPr="00E0067D">
        <w:rPr>
          <w:rFonts w:asciiTheme="minorHAnsi" w:eastAsiaTheme="minorEastAsia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4B</w:t>
      </w:r>
    </w:p>
    <w:p w14:paraId="33AC7F06" w14:textId="7B91E231" w:rsidR="004E4713" w:rsidRDefault="004E4713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4CAEF014" w14:textId="6806F160" w:rsidR="004E4713" w:rsidRPr="00E0067D" w:rsidRDefault="00687201" w:rsidP="0096510C">
      <w:pPr>
        <w:pStyle w:val="Standard"/>
        <w:numPr>
          <w:ilvl w:val="0"/>
          <w:numId w:val="47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83">
        <w:r w:rsidR="004E4713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</w:t>
        </w:r>
        <w:r w:rsidR="004E4713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 xml:space="preserve"> Jarosław Wyrębski</w:t>
        </w:r>
        <w:r w:rsidR="004E4713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4E471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7F068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 czwartki, godz. 11.15 – 12.45</w:t>
      </w:r>
    </w:p>
    <w:p w14:paraId="3542D19D" w14:textId="77777777" w:rsidR="004E4713" w:rsidRPr="00E0067D" w:rsidRDefault="004E4713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84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jarwyr73@ukw.edu.pl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</w:p>
    <w:p w14:paraId="269F69EA" w14:textId="2F9CD7C3" w:rsidR="004E4713" w:rsidRDefault="004E4713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2F0E146E" w14:textId="4A328977" w:rsidR="007146BD" w:rsidRDefault="007146BD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0FD07B57" w14:textId="4C187BAA" w:rsidR="007146BD" w:rsidRDefault="007146BD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624D1866" w14:textId="42ADF39F" w:rsidR="007146BD" w:rsidRDefault="007146BD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2667EA30" w14:textId="7B8FFB97" w:rsidR="007146BD" w:rsidRDefault="007146BD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51A1BBA" w14:textId="0D6B506B" w:rsidR="00396A21" w:rsidRPr="00E0067D" w:rsidRDefault="00396A21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7D4D1148" w14:textId="06124FAD" w:rsidR="007146BD" w:rsidRDefault="00687201" w:rsidP="007146BD">
      <w:pPr>
        <w:pStyle w:val="paragraph"/>
        <w:numPr>
          <w:ilvl w:val="0"/>
          <w:numId w:val="47"/>
        </w:numPr>
        <w:spacing w:after="0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85">
        <w:r w:rsidR="00D60708" w:rsidRPr="00AC2A3D">
          <w:rPr>
            <w:rFonts w:asciiTheme="minorHAnsi" w:eastAsiaTheme="minorEastAsia" w:hAnsiTheme="minorHAnsi" w:cstheme="minorHAnsi"/>
            <w:color w:val="002060"/>
          </w:rPr>
          <w:t>mgr Milena Powirska-Bała</w:t>
        </w:r>
        <w:r w:rsidR="00D60708" w:rsidRPr="00AC2A3D">
          <w:rPr>
            <w:rFonts w:asciiTheme="minorHAnsi" w:hAnsiTheme="minorHAnsi" w:cstheme="minorHAnsi"/>
            <w:color w:val="002060"/>
          </w:rPr>
          <w:br/>
        </w:r>
      </w:hyperlink>
      <w:r w:rsidR="00D60708" w:rsidRPr="00AC2A3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7146BD">
        <w:rPr>
          <w:rFonts w:asciiTheme="minorHAnsi" w:eastAsiaTheme="minorEastAsia" w:hAnsiTheme="minorHAnsi" w:cstheme="minorHAnsi"/>
          <w:b/>
          <w:bCs/>
          <w:color w:val="002060"/>
        </w:rPr>
        <w:t>: p</w:t>
      </w:r>
      <w:r w:rsidR="007146BD" w:rsidRPr="007146BD">
        <w:rPr>
          <w:rFonts w:asciiTheme="minorHAnsi" w:eastAsiaTheme="minorEastAsia" w:hAnsiTheme="minorHAnsi" w:cstheme="minorHAnsi"/>
          <w:b/>
          <w:bCs/>
          <w:color w:val="002060"/>
        </w:rPr>
        <w:t xml:space="preserve">oniedziałki, godz. 13:15-14:45, s. 4b </w:t>
      </w:r>
    </w:p>
    <w:p w14:paraId="7F971C97" w14:textId="3E0BE670" w:rsidR="00DA3B0B" w:rsidRPr="00DA3B0B" w:rsidRDefault="007146BD" w:rsidP="007146BD">
      <w:pPr>
        <w:pStyle w:val="paragraph"/>
        <w:spacing w:after="0"/>
        <w:ind w:left="720"/>
        <w:rPr>
          <w:rFonts w:asciiTheme="minorHAnsi" w:eastAsiaTheme="minorEastAsia" w:hAnsiTheme="minorHAnsi" w:cstheme="minorHAnsi"/>
          <w:b/>
          <w:color w:val="002060"/>
        </w:rPr>
      </w:pPr>
      <w:r>
        <w:rPr>
          <w:rFonts w:asciiTheme="minorHAnsi" w:eastAsiaTheme="minorEastAsia" w:hAnsiTheme="minorHAnsi" w:cstheme="minorHAnsi"/>
          <w:b/>
          <w:bCs/>
          <w:color w:val="002060"/>
        </w:rPr>
        <w:t xml:space="preserve">2.03.2026 r. przełożono na wtorek </w:t>
      </w:r>
      <w:r w:rsidRPr="007146BD">
        <w:rPr>
          <w:rFonts w:asciiTheme="minorHAnsi" w:eastAsiaTheme="minorEastAsia" w:hAnsiTheme="minorHAnsi" w:cstheme="minorHAnsi"/>
          <w:b/>
          <w:bCs/>
          <w:color w:val="002060"/>
        </w:rPr>
        <w:t>13:15-14:45, s. 4b.</w:t>
      </w:r>
      <w:r w:rsidRPr="00AC2A3D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DA3B0B" w:rsidRPr="00DA3B0B">
        <w:rPr>
          <w:rFonts w:asciiTheme="minorHAnsi" w:eastAsiaTheme="minorEastAsia" w:hAnsiTheme="minorHAnsi" w:cstheme="minorHAnsi"/>
          <w:b/>
          <w:color w:val="002060"/>
        </w:rPr>
        <w:t>studia niestacjonarne:</w:t>
      </w:r>
    </w:p>
    <w:p w14:paraId="3E0A040E" w14:textId="77FCCF95" w:rsidR="00D60708" w:rsidRDefault="00D60708" w:rsidP="00DA3B0B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86" w:history="1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mpb@ukw.edu.pl</w:t>
        </w:r>
      </w:hyperlink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</w:p>
    <w:p w14:paraId="38B479C5" w14:textId="77777777" w:rsidR="00DA3B0B" w:rsidRPr="00E0067D" w:rsidRDefault="00DA3B0B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D98A12B" w14:textId="621798A8" w:rsidR="00D60708" w:rsidRPr="000A3312" w:rsidRDefault="19BB71D6" w:rsidP="0096510C">
      <w:pPr>
        <w:pStyle w:val="Standard"/>
        <w:numPr>
          <w:ilvl w:val="0"/>
          <w:numId w:val="47"/>
        </w:numPr>
        <w:shd w:val="clear" w:color="auto" w:fill="FFFFFF" w:themeFill="background1"/>
        <w:spacing w:before="100" w:after="100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mgr Robert Wróblewski</w:t>
      </w:r>
      <w:r w:rsidR="00D60708">
        <w:br/>
      </w:r>
      <w:r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05177933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  <w:r w:rsidR="32B6E048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środa 14:30-16:00</w:t>
      </w:r>
      <w:r w:rsidR="00423100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br/>
      </w:r>
      <w:r w:rsidR="00423100" w:rsidRPr="00423100">
        <w:rPr>
          <w:rFonts w:asciiTheme="minorHAnsi" w:eastAsiaTheme="minorEastAsia" w:hAnsiTheme="minorHAnsi" w:cstheme="minorBidi"/>
          <w:b/>
          <w:color w:val="002060"/>
          <w:sz w:val="24"/>
          <w:szCs w:val="24"/>
          <w:lang w:eastAsia="pl-PL"/>
        </w:rPr>
        <w:t>11.03.2026 r. dyżur odwołano</w:t>
      </w:r>
      <w:r w:rsidR="00D60708">
        <w:br/>
      </w:r>
      <w:r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4F1B8328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  <w:r w:rsidR="5BBC578B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w terminach zajęć dydaktycznych po uprzednim umówieniu mailowym</w:t>
      </w:r>
      <w:r w:rsidR="00D60708">
        <w:br/>
      </w:r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87" w:history="1">
        <w:r w:rsidRPr="1DE8A20F">
          <w:rPr>
            <w:rStyle w:val="Hipercze"/>
            <w:rFonts w:asciiTheme="minorHAnsi" w:eastAsiaTheme="minorEastAsia" w:hAnsiTheme="minorHAnsi" w:cstheme="minorBidi"/>
            <w:color w:val="002060"/>
            <w:sz w:val="24"/>
            <w:szCs w:val="24"/>
            <w:u w:val="none"/>
            <w:lang w:eastAsia="pl-PL"/>
          </w:rPr>
          <w:t>robert@ukw.edu.pl</w:t>
        </w:r>
        <w:r w:rsidR="00D60708">
          <w:br/>
        </w:r>
      </w:hyperlink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4B</w:t>
      </w:r>
      <w:r w:rsidR="6643FC51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/4A</w:t>
      </w:r>
      <w:r w:rsidR="00D60708">
        <w:br/>
      </w:r>
    </w:p>
    <w:p w14:paraId="738D704A" w14:textId="1EA06206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KARNEGO</w:t>
      </w:r>
    </w:p>
    <w:p w14:paraId="09DD36CE" w14:textId="77777777" w:rsidR="00C8202B" w:rsidRPr="00E0067D" w:rsidRDefault="00C8202B" w:rsidP="47ABFD8D">
      <w:pPr>
        <w:pStyle w:val="Standard"/>
        <w:shd w:val="clear" w:color="auto" w:fill="FFFFFF" w:themeFill="background1"/>
        <w:spacing w:after="0"/>
        <w:ind w:left="720"/>
        <w:jc w:val="center"/>
        <w:rPr>
          <w:rFonts w:asciiTheme="minorHAnsi" w:hAnsiTheme="minorHAnsi" w:cstheme="minorHAnsi"/>
          <w:color w:val="002060"/>
          <w:sz w:val="24"/>
          <w:szCs w:val="24"/>
          <w:u w:val="single"/>
        </w:rPr>
      </w:pPr>
    </w:p>
    <w:p w14:paraId="1DE0BD33" w14:textId="233A6B76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37322814" w14:textId="29F2A800" w:rsidR="00D60708" w:rsidRPr="00E0067D" w:rsidRDefault="00687201" w:rsidP="0096510C">
      <w:pPr>
        <w:pStyle w:val="Standard"/>
        <w:numPr>
          <w:ilvl w:val="0"/>
          <w:numId w:val="15"/>
        </w:numPr>
        <w:shd w:val="clear" w:color="auto" w:fill="FFFFFF" w:themeFill="background1"/>
        <w:spacing w:after="0"/>
        <w:ind w:left="851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hyperlink r:id="rId88">
        <w:r w:rsidR="3DCFF634" w:rsidRPr="0D687C25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dr hab. Radosław Krajewski, prof. uczelni</w:t>
        </w:r>
      </w:hyperlink>
      <w:r w:rsidR="00D60708">
        <w:br/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3CA0184F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 wtorki 9.30 - 11.00</w:t>
      </w:r>
      <w:r w:rsidR="00D60708">
        <w:br/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</w:t>
      </w:r>
      <w:r w:rsidR="00D60708">
        <w:br/>
      </w:r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89">
        <w:r w:rsidR="3DCFF634" w:rsidRPr="0D687C25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radekkrajewski@ukw.edu.pl</w:t>
        </w:r>
      </w:hyperlink>
      <w:r w:rsidR="00D60708">
        <w:br/>
      </w:r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109</w:t>
      </w:r>
      <w:r w:rsidR="00D60708">
        <w:br/>
      </w:r>
    </w:p>
    <w:p w14:paraId="0EF2926D" w14:textId="77777777" w:rsidR="0047384D" w:rsidRPr="00E0067D" w:rsidRDefault="0047384D" w:rsidP="00AB5039">
      <w:pPr>
        <w:pStyle w:val="Standard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DA31178" w14:textId="77777777" w:rsidR="00AB5039" w:rsidRPr="00E0067D" w:rsidRDefault="00AB5039" w:rsidP="00AB5039">
      <w:pPr>
        <w:pStyle w:val="Standard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17E6E9C2" w14:textId="6CD97F92" w:rsidR="00D60708" w:rsidRPr="000A3312" w:rsidRDefault="00687201" w:rsidP="0096510C">
      <w:pPr>
        <w:pStyle w:val="Standard"/>
        <w:numPr>
          <w:ilvl w:val="0"/>
          <w:numId w:val="15"/>
        </w:numPr>
        <w:shd w:val="clear" w:color="auto" w:fill="FFFFFF" w:themeFill="background1"/>
        <w:spacing w:after="0"/>
        <w:ind w:hanging="283"/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</w:pPr>
      <w:hyperlink r:id="rId90" w:history="1">
        <w:r w:rsidR="00D60708" w:rsidRPr="7D10C658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 xml:space="preserve">dr </w:t>
        </w:r>
        <w:r w:rsidR="005E0284" w:rsidRPr="7D10C658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 xml:space="preserve">hab. </w:t>
        </w:r>
        <w:r w:rsidR="00D60708" w:rsidRPr="7D10C658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Karol Siemaszko, prof. uczelni</w:t>
        </w:r>
        <w:r w:rsidR="000A3312">
          <w:br/>
        </w:r>
      </w:hyperlink>
      <w:r w:rsidR="00D60708" w:rsidRPr="7D10C658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34C989D6" w:rsidRPr="7D10C658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  <w:r w:rsidR="72FA269D" w:rsidRPr="7D10C658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wtorki 9.15 - 10.45</w:t>
      </w:r>
      <w:r w:rsidR="000A3312">
        <w:br/>
      </w:r>
      <w:r w:rsidR="00D60708" w:rsidRPr="7D10C658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006653EA" w:rsidRPr="7D10C658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  <w:r w:rsidR="2FF34DD1" w:rsidRPr="7D10C658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pierwszy piątek miesiąca MS Teams 17.00-18.30 (po umówieniu)</w:t>
      </w:r>
    </w:p>
    <w:p w14:paraId="707BAB34" w14:textId="5BDE8EEA" w:rsidR="00D60708" w:rsidRPr="000A3312" w:rsidRDefault="00D60708" w:rsidP="0096510C">
      <w:pPr>
        <w:pStyle w:val="Standard"/>
        <w:numPr>
          <w:ilvl w:val="0"/>
          <w:numId w:val="15"/>
        </w:numPr>
        <w:shd w:val="clear" w:color="auto" w:fill="FFFFFF" w:themeFill="background1"/>
        <w:spacing w:after="0"/>
        <w:ind w:hanging="283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7D10C658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91" w:history="1">
        <w:r w:rsidRPr="7D10C658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karol.siemaszko@ukw.edu.pl</w:t>
        </w:r>
        <w:r w:rsidR="000A3312">
          <w:br/>
        </w:r>
      </w:hyperlink>
      <w:r w:rsidRPr="7D10C658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121</w:t>
      </w:r>
    </w:p>
    <w:p w14:paraId="5143FA6A" w14:textId="2227C61A" w:rsidR="001E4EB7" w:rsidRPr="00E0067D" w:rsidRDefault="001E4EB7" w:rsidP="7419EEAC">
      <w:pPr>
        <w:pStyle w:val="Standard"/>
        <w:shd w:val="clear" w:color="auto" w:fill="FFFFFF" w:themeFill="background1"/>
        <w:spacing w:before="100" w:after="100"/>
        <w:ind w:left="720"/>
      </w:pPr>
    </w:p>
    <w:p w14:paraId="18E5F92B" w14:textId="31C29095" w:rsidR="7D10C658" w:rsidRPr="00783EBA" w:rsidRDefault="4F1745CF" w:rsidP="00D01153">
      <w:pPr>
        <w:pStyle w:val="Standard"/>
        <w:numPr>
          <w:ilvl w:val="0"/>
          <w:numId w:val="15"/>
        </w:numPr>
        <w:shd w:val="clear" w:color="auto" w:fill="FFFFFF" w:themeFill="background1"/>
        <w:spacing w:before="100" w:after="100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r w:rsidRPr="00783EBA">
        <w:rPr>
          <w:rFonts w:asciiTheme="minorHAnsi" w:eastAsiaTheme="minorEastAsia" w:hAnsiTheme="minorHAnsi" w:cstheme="minorBidi"/>
          <w:color w:val="002060"/>
          <w:sz w:val="24"/>
          <w:szCs w:val="24"/>
        </w:rPr>
        <w:t>dr Emilia Chronowska-Sioła</w:t>
      </w:r>
      <w:r w:rsidR="001E4EB7">
        <w:br/>
      </w:r>
      <w:r w:rsidRPr="00783EB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73AD24FE" w:rsidRPr="00783EB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 c</w:t>
      </w:r>
      <w:r w:rsidR="00D01153" w:rsidRPr="00D01153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zwartki w godz. 16:45-17:30</w:t>
      </w:r>
      <w:r w:rsidR="001E4EB7">
        <w:br/>
      </w:r>
      <w:r w:rsidRPr="00783EB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63C0104D" w:rsidRPr="00783EB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</w:t>
      </w:r>
      <w:r w:rsidR="4BAC4DFE" w:rsidRPr="00783EB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21.02, 22.03., 26.04., 24.05.,21.06. po wcześniejszym umówieniu</w:t>
      </w:r>
      <w:r w:rsidR="001E4EB7">
        <w:br/>
      </w:r>
      <w:r w:rsidRPr="00783EBA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 emilia.chronowska@ukw.edu.pl</w:t>
      </w:r>
      <w:r w:rsidR="001E4EB7">
        <w:br/>
      </w:r>
      <w:r w:rsidRPr="00783EBA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121</w:t>
      </w:r>
      <w:r w:rsidR="001E4EB7">
        <w:br/>
      </w:r>
    </w:p>
    <w:p w14:paraId="504F317F" w14:textId="5141AC73" w:rsidR="00D60708" w:rsidRPr="00E0067D" w:rsidRDefault="005E0284" w:rsidP="0096510C">
      <w:pPr>
        <w:pStyle w:val="Standard"/>
        <w:numPr>
          <w:ilvl w:val="0"/>
          <w:numId w:val="15"/>
        </w:numPr>
        <w:shd w:val="clear" w:color="auto" w:fill="FFFFFF" w:themeFill="background1"/>
        <w:spacing w:before="100" w:after="100"/>
        <w:ind w:left="993" w:hanging="709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dr Malwina Dębicka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2F526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, środy 13.00 -14.45</w:t>
      </w:r>
      <w:r w:rsidR="00155E0E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  <w:t>25.03.2026 r. odwołany dyżur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r w:rsidR="00887122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malwina.debicka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121</w:t>
      </w:r>
    </w:p>
    <w:p w14:paraId="3E4CB06E" w14:textId="77777777" w:rsidR="00B370F8" w:rsidRPr="00E0067D" w:rsidRDefault="00B370F8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3B8D5264" w14:textId="2555E6B5" w:rsidR="00D71EAB" w:rsidRPr="000A3312" w:rsidRDefault="00687201" w:rsidP="0096510C">
      <w:pPr>
        <w:pStyle w:val="Standard"/>
        <w:numPr>
          <w:ilvl w:val="0"/>
          <w:numId w:val="15"/>
        </w:numPr>
        <w:shd w:val="clear" w:color="auto" w:fill="FFFFFF" w:themeFill="background1"/>
        <w:spacing w:after="0"/>
        <w:ind w:hanging="567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92">
        <w:r w:rsidR="00D60708" w:rsidRPr="000A3312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Anna Hernacka-Janikowska</w:t>
        </w:r>
        <w:r w:rsidR="00B370F8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br/>
        </w:r>
        <w:r w:rsidR="00B370F8">
          <w:rPr>
            <w:rStyle w:val="normaltextrun"/>
            <w:rFonts w:cs="Calibri"/>
            <w:b/>
            <w:bCs/>
            <w:color w:val="002060"/>
          </w:rPr>
          <w:t>studia stacjonarne: poniedziałki 10:00-11:30 [9.03, 23.03, 20.04];  wtorki 16:30-18:00 [3,03, 17.03, 31.03, 14.04, 28.04, 5.05. 12.05, 19.05, 26.05, 2.06, 9.06]</w:t>
        </w:r>
        <w:r w:rsidR="00B370F8">
          <w:rPr>
            <w:rStyle w:val="scxw183149390"/>
            <w:rFonts w:cs="Calibri"/>
            <w:color w:val="002060"/>
          </w:rPr>
          <w:t> </w:t>
        </w:r>
        <w:r w:rsidR="00B370F8">
          <w:rPr>
            <w:rFonts w:cs="Calibri"/>
            <w:color w:val="002060"/>
          </w:rPr>
          <w:br/>
        </w:r>
        <w:r w:rsidR="00B370F8">
          <w:rPr>
            <w:rStyle w:val="normaltextrun"/>
            <w:rFonts w:cs="Calibri"/>
            <w:b/>
            <w:bCs/>
            <w:color w:val="002060"/>
          </w:rPr>
          <w:t>studia niestacjonarne: po wcześniejszej konsultacji e-mailowe</w:t>
        </w:r>
        <w:r w:rsidR="00D60708" w:rsidRPr="000A3312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B370F8" w:rsidRPr="000A3312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D60708" w:rsidRPr="000A3312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93">
        <w:r w:rsidR="00D60708" w:rsidRPr="000A3312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ahj@ukw.edu.pl</w:t>
        </w:r>
        <w:r w:rsidR="00D60708" w:rsidRPr="000A3312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0A3312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121</w:t>
      </w:r>
      <w:r w:rsidR="00D60708" w:rsidRPr="000A3312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FA355F" w:rsidRPr="000A3312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ab/>
      </w:r>
    </w:p>
    <w:p w14:paraId="7B995377" w14:textId="57B18E77" w:rsidR="00E0067D" w:rsidRDefault="00E0067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51B34931" w14:textId="660BAE19" w:rsidR="007146BD" w:rsidRDefault="007146B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6922D1FE" w14:textId="77777777" w:rsidR="007146BD" w:rsidRPr="00E0067D" w:rsidRDefault="007146B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07E8B0CB" w14:textId="79E7A575" w:rsidR="00D60708" w:rsidRPr="00E0067D" w:rsidRDefault="00687201" w:rsidP="0096510C">
      <w:pPr>
        <w:pStyle w:val="paragraph"/>
        <w:numPr>
          <w:ilvl w:val="0"/>
          <w:numId w:val="15"/>
        </w:numPr>
        <w:spacing w:before="0" w:after="0"/>
        <w:ind w:left="709" w:hanging="709"/>
        <w:rPr>
          <w:rFonts w:asciiTheme="minorHAnsi" w:eastAsiaTheme="minorEastAsia" w:hAnsiTheme="minorHAnsi" w:cstheme="minorHAnsi"/>
          <w:color w:val="002060"/>
        </w:rPr>
      </w:pPr>
      <w:hyperlink r:id="rId94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Jarosław Janikowski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4317F8B6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00A34235">
        <w:rPr>
          <w:rFonts w:asciiTheme="minorHAnsi" w:eastAsiaTheme="minorEastAsia" w:hAnsiTheme="minorHAnsi" w:cstheme="minorHAnsi"/>
          <w:b/>
          <w:bCs/>
          <w:color w:val="002060"/>
        </w:rPr>
        <w:t>środy, godz. 15.00 – 16.30</w:t>
      </w:r>
    </w:p>
    <w:p w14:paraId="26D65606" w14:textId="2D21DA3C" w:rsidR="00D60708" w:rsidRPr="00E0067D" w:rsidRDefault="6B0BE45C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1D73AD6F" w:rsidRPr="00E0067D">
        <w:rPr>
          <w:rFonts w:asciiTheme="minorHAnsi" w:eastAsiaTheme="minorEastAsia" w:hAnsiTheme="minorHAnsi" w:cstheme="minorHAnsi"/>
          <w:b/>
          <w:bCs/>
          <w:color w:val="002060"/>
        </w:rPr>
        <w:t>:</w:t>
      </w:r>
      <w:r w:rsidR="5EF73BBA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</w:p>
    <w:p w14:paraId="1A7A30CC" w14:textId="77777777" w:rsidR="00D60708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95" w:history="1">
        <w:r w:rsidRPr="00E0067D">
          <w:rPr>
            <w:rFonts w:asciiTheme="minorHAnsi" w:eastAsiaTheme="minorEastAsia" w:hAnsiTheme="minorHAnsi" w:cstheme="minorHAnsi"/>
            <w:color w:val="002060"/>
          </w:rPr>
          <w:t>jaroslaw.janikowski@ukw.edu.pl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121</w:t>
      </w:r>
    </w:p>
    <w:p w14:paraId="2946DB82" w14:textId="77777777" w:rsidR="00D60708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657F183A" w14:textId="08C69BDF" w:rsidR="00C94281" w:rsidRPr="00E0067D" w:rsidRDefault="00687201" w:rsidP="0096510C">
      <w:pPr>
        <w:pStyle w:val="paragraph"/>
        <w:numPr>
          <w:ilvl w:val="0"/>
          <w:numId w:val="43"/>
        </w:numPr>
        <w:spacing w:before="0" w:after="0"/>
        <w:ind w:left="709" w:hanging="709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96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Agnieszka Kilińska–Pękacz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1FE52C1F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</w:p>
    <w:p w14:paraId="2FE45C5A" w14:textId="6CDC56C3" w:rsidR="006D0A3D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4B75C257" w14:textId="77777777" w:rsidR="009C6C82" w:rsidRPr="00E0067D" w:rsidRDefault="00D60708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97">
        <w:r w:rsidRPr="00E0067D">
          <w:rPr>
            <w:rFonts w:asciiTheme="minorHAnsi" w:eastAsiaTheme="minorEastAsia" w:hAnsiTheme="minorHAnsi" w:cstheme="minorHAnsi"/>
            <w:color w:val="002060"/>
          </w:rPr>
          <w:t>a.kilinska-pekacz@ukw.edu.pl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121</w:t>
      </w:r>
    </w:p>
    <w:p w14:paraId="4BB023F1" w14:textId="0789C001" w:rsidR="7419EEAC" w:rsidRPr="00E0067D" w:rsidRDefault="00203D42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wt</w:t>
      </w:r>
      <w:r w:rsidR="00636676" w:rsidRPr="00E0067D">
        <w:rPr>
          <w:rFonts w:asciiTheme="minorHAnsi" w:eastAsiaTheme="minorEastAsia" w:hAnsiTheme="minorHAnsi" w:cstheme="minorHAnsi"/>
          <w:color w:val="002060"/>
        </w:rPr>
        <w:t xml:space="preserve">orek </w:t>
      </w:r>
      <w:r w:rsidR="001D33D5" w:rsidRPr="00E0067D">
        <w:rPr>
          <w:rFonts w:asciiTheme="minorHAnsi" w:eastAsiaTheme="minorEastAsia" w:hAnsiTheme="minorHAnsi" w:cstheme="minorHAnsi"/>
          <w:color w:val="002060"/>
        </w:rPr>
        <w:t>8.00</w:t>
      </w:r>
      <w:r w:rsidR="00B35F46" w:rsidRPr="00E0067D">
        <w:rPr>
          <w:rFonts w:asciiTheme="minorHAnsi" w:eastAsiaTheme="minorEastAsia" w:hAnsiTheme="minorHAnsi" w:cstheme="minorHAnsi"/>
          <w:color w:val="002060"/>
        </w:rPr>
        <w:t>-</w:t>
      </w:r>
      <w:r w:rsidR="00BF1B9E" w:rsidRPr="00E0067D">
        <w:rPr>
          <w:rFonts w:asciiTheme="minorHAnsi" w:eastAsiaTheme="minorEastAsia" w:hAnsiTheme="minorHAnsi" w:cstheme="minorHAnsi"/>
          <w:color w:val="002060"/>
        </w:rPr>
        <w:t>9.3</w:t>
      </w:r>
      <w:r w:rsidR="001E7F96" w:rsidRPr="00E0067D">
        <w:rPr>
          <w:rFonts w:asciiTheme="minorHAnsi" w:eastAsiaTheme="minorEastAsia" w:hAnsiTheme="minorHAnsi" w:cstheme="minorHAnsi"/>
          <w:color w:val="002060"/>
        </w:rPr>
        <w:t>0</w:t>
      </w:r>
    </w:p>
    <w:p w14:paraId="4F1D6595" w14:textId="3A03ED7E" w:rsidR="7419EEAC" w:rsidRDefault="7419EEAC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3E98BB7" w14:textId="77777777" w:rsidR="0047384D" w:rsidRPr="00E0067D" w:rsidRDefault="0047384D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56BF75C" w14:textId="6812EC83" w:rsidR="7EA4B503" w:rsidRPr="00E0067D" w:rsidRDefault="7EA4B503" w:rsidP="0096510C">
      <w:pPr>
        <w:pStyle w:val="paragraph"/>
        <w:numPr>
          <w:ilvl w:val="0"/>
          <w:numId w:val="32"/>
        </w:numPr>
        <w:spacing w:before="0" w:after="0"/>
        <w:ind w:left="709" w:hanging="709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dr Marta Paszek</w:t>
      </w:r>
    </w:p>
    <w:p w14:paraId="6FD53579" w14:textId="06F03626" w:rsidR="7EA4B503" w:rsidRDefault="65BFD52A" w:rsidP="16F5169C">
      <w:pPr>
        <w:pStyle w:val="paragraph"/>
        <w:spacing w:before="0" w:after="0"/>
        <w:ind w:left="708"/>
        <w:rPr>
          <w:rFonts w:asciiTheme="minorHAnsi" w:eastAsiaTheme="minorEastAsia" w:hAnsiTheme="minorHAnsi" w:cstheme="minorBidi"/>
          <w:b/>
          <w:bCs/>
          <w:color w:val="002060"/>
        </w:rPr>
      </w:pPr>
      <w:r w:rsidRPr="16F5169C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4EE878E6" w:rsidRPr="16F5169C">
        <w:rPr>
          <w:rFonts w:asciiTheme="minorHAnsi" w:eastAsiaTheme="minorEastAsia" w:hAnsiTheme="minorHAnsi" w:cstheme="minorBidi"/>
          <w:b/>
          <w:bCs/>
          <w:color w:val="002060"/>
        </w:rPr>
        <w:t>: poniedziałki, godz. 11.45 - 13.15</w:t>
      </w:r>
    </w:p>
    <w:p w14:paraId="1D4FA49E" w14:textId="46567A26" w:rsidR="7EA4B503" w:rsidRPr="00E0067D" w:rsidRDefault="7EA4B503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</w:p>
    <w:p w14:paraId="2792F224" w14:textId="74286DC3" w:rsidR="7EA4B503" w:rsidRPr="00E0067D" w:rsidRDefault="7EA4B503" w:rsidP="7419EEAC">
      <w:pPr>
        <w:pStyle w:val="paragraph"/>
        <w:spacing w:before="0" w:after="0"/>
        <w:ind w:firstLine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98">
        <w:r w:rsidRPr="00E0067D">
          <w:rPr>
            <w:rFonts w:asciiTheme="minorHAnsi" w:eastAsiaTheme="minorEastAsia" w:hAnsiTheme="minorHAnsi" w:cstheme="minorHAnsi"/>
            <w:color w:val="002060"/>
          </w:rPr>
          <w:t>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121</w:t>
      </w:r>
    </w:p>
    <w:p w14:paraId="0217EEF7" w14:textId="479526A1" w:rsidR="7419EEAC" w:rsidRPr="00E0067D" w:rsidRDefault="7419EEAC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5221DA0" w14:textId="40888CCD" w:rsidR="47ABFD8D" w:rsidRPr="00E0067D" w:rsidRDefault="47ABFD8D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4B116EDF" w14:textId="398DE42F" w:rsidR="007D43CA" w:rsidRPr="007D43CA" w:rsidRDefault="00687201" w:rsidP="0019041E">
      <w:pPr>
        <w:pStyle w:val="paragraph"/>
        <w:numPr>
          <w:ilvl w:val="0"/>
          <w:numId w:val="32"/>
        </w:numPr>
        <w:spacing w:after="0"/>
        <w:rPr>
          <w:rFonts w:ascii="Calibri" w:hAnsi="Calibri" w:cs="Calibri"/>
          <w:color w:val="002060"/>
        </w:rPr>
      </w:pPr>
      <w:hyperlink r:id="rId99">
        <w:r w:rsidR="00D60708" w:rsidRPr="007D43CA">
          <w:rPr>
            <w:rFonts w:asciiTheme="minorHAnsi" w:eastAsiaTheme="minorEastAsia" w:hAnsiTheme="minorHAnsi" w:cstheme="minorBidi"/>
            <w:color w:val="002060"/>
          </w:rPr>
          <w:t>dr Ewa Stępka-Tykwińska</w:t>
        </w:r>
        <w:r w:rsidR="004F60C3">
          <w:br/>
        </w:r>
      </w:hyperlink>
      <w:r w:rsidR="007D43CA" w:rsidRPr="1DBC82A0">
        <w:rPr>
          <w:rFonts w:asciiTheme="minorHAnsi" w:eastAsiaTheme="minorEastAsia" w:hAnsiTheme="minorHAnsi" w:cstheme="minorBidi"/>
          <w:b/>
          <w:bCs/>
          <w:color w:val="002060"/>
        </w:rPr>
        <w:t xml:space="preserve">studia stacjonarne </w:t>
      </w:r>
      <w:r w:rsidR="007D43CA">
        <w:rPr>
          <w:rFonts w:asciiTheme="minorHAnsi" w:eastAsiaTheme="minorEastAsia" w:hAnsiTheme="minorHAnsi" w:cstheme="minorBidi"/>
          <w:b/>
          <w:bCs/>
          <w:color w:val="002060"/>
        </w:rPr>
        <w:br/>
      </w:r>
      <w:r w:rsidR="007D43CA" w:rsidRPr="007D43CA">
        <w:rPr>
          <w:rFonts w:ascii="Calibri" w:hAnsi="Calibri" w:cs="Calibri"/>
          <w:color w:val="002060"/>
        </w:rPr>
        <w:t>wtorki nieparzyste  11:15-12:45</w:t>
      </w:r>
    </w:p>
    <w:p w14:paraId="08F4BC3D" w14:textId="2C5CA9A6" w:rsidR="00D60708" w:rsidRPr="007D43CA" w:rsidRDefault="007D43CA" w:rsidP="007D43CA">
      <w:pPr>
        <w:pStyle w:val="paragraph"/>
        <w:spacing w:before="0" w:after="0"/>
        <w:ind w:left="720"/>
        <w:rPr>
          <w:rFonts w:ascii="Calibri" w:eastAsiaTheme="minorEastAsia" w:hAnsi="Calibri" w:cs="Calibri"/>
          <w:color w:val="002060"/>
        </w:rPr>
      </w:pPr>
      <w:r w:rsidRPr="007D43CA">
        <w:rPr>
          <w:rFonts w:ascii="Calibri" w:hAnsi="Calibri" w:cs="Calibri"/>
          <w:color w:val="002060"/>
        </w:rPr>
        <w:t>wtorki parzyste: 9:30-11:00</w:t>
      </w:r>
    </w:p>
    <w:p w14:paraId="0CEB5428" w14:textId="19958B24" w:rsidR="00D60708" w:rsidRPr="00E0067D" w:rsidRDefault="00D60708" w:rsidP="7419EEAC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Style w:val="normaltextrun"/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00" w:history="1">
        <w:r w:rsidRPr="00E0067D">
          <w:rPr>
            <w:rFonts w:asciiTheme="minorHAnsi" w:eastAsiaTheme="minorEastAsia" w:hAnsiTheme="minorHAnsi" w:cstheme="minorHAnsi"/>
            <w:color w:val="002060"/>
          </w:rPr>
          <w:t>stepka-tykwinska@ukw.edu.pl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</w:t>
      </w:r>
    </w:p>
    <w:p w14:paraId="6C40AF25" w14:textId="1AB78B90" w:rsidR="006722E0" w:rsidRDefault="006722E0" w:rsidP="7419EEAC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2DFA0AA7" w14:textId="77C61903" w:rsidR="002F013D" w:rsidRPr="00E0067D" w:rsidRDefault="7A957243" w:rsidP="0096510C">
      <w:pPr>
        <w:pStyle w:val="paragraph"/>
        <w:numPr>
          <w:ilvl w:val="0"/>
          <w:numId w:val="32"/>
        </w:numPr>
        <w:shd w:val="clear" w:color="auto" w:fill="FFFFFF" w:themeFill="background1"/>
        <w:suppressAutoHyphens w:val="0"/>
        <w:autoSpaceDN/>
        <w:spacing w:beforeAutospacing="1" w:afterAutospacing="1"/>
        <w:ind w:left="876" w:hanging="876"/>
        <w:textAlignment w:val="auto"/>
        <w:rPr>
          <w:rFonts w:asciiTheme="minorHAnsi" w:hAnsiTheme="minorHAnsi" w:cstheme="minorBidi"/>
          <w:color w:val="002060"/>
        </w:rPr>
      </w:pPr>
      <w:r w:rsidRPr="6B271BEE">
        <w:rPr>
          <w:rFonts w:asciiTheme="minorHAnsi" w:hAnsiTheme="minorHAnsi" w:cstheme="minorBidi"/>
          <w:color w:val="002060"/>
          <w:kern w:val="0"/>
        </w:rPr>
        <w:t>mgr inż. Tomasz Boroń</w:t>
      </w:r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6B271BEE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001E4EB7" w:rsidRPr="00E0067D">
        <w:rPr>
          <w:rFonts w:asciiTheme="minorHAnsi" w:hAnsiTheme="minorHAnsi" w:cstheme="minorHAnsi"/>
          <w:color w:val="002060"/>
        </w:rPr>
        <w:br/>
      </w:r>
      <w:r w:rsidR="00D60708" w:rsidRPr="6B271BEE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  <w:r w:rsidR="00D60708" w:rsidRPr="6B271BEE">
        <w:rPr>
          <w:rFonts w:asciiTheme="minorHAnsi" w:eastAsiaTheme="minorEastAsia" w:hAnsiTheme="minorHAnsi" w:cstheme="minorBidi"/>
          <w:color w:val="002060"/>
        </w:rPr>
        <w:t xml:space="preserve"> </w:t>
      </w:r>
    </w:p>
    <w:p w14:paraId="313F13BB" w14:textId="05BA6D06" w:rsidR="002F013D" w:rsidRPr="00E0067D" w:rsidRDefault="00D60708" w:rsidP="6B271BEE">
      <w:pPr>
        <w:pStyle w:val="paragraph"/>
        <w:shd w:val="clear" w:color="auto" w:fill="FFFFFF" w:themeFill="background1"/>
        <w:suppressAutoHyphens w:val="0"/>
        <w:autoSpaceDN/>
        <w:spacing w:beforeAutospacing="1" w:afterAutospacing="1"/>
        <w:ind w:left="876"/>
        <w:textAlignment w:val="auto"/>
        <w:rPr>
          <w:rFonts w:asciiTheme="minorHAnsi" w:hAnsiTheme="minorHAnsi" w:cstheme="minorBidi"/>
          <w:color w:val="002060"/>
        </w:rPr>
      </w:pPr>
      <w:r w:rsidRPr="6B271BEE">
        <w:rPr>
          <w:rFonts w:asciiTheme="minorHAnsi" w:eastAsiaTheme="minorEastAsia" w:hAnsiTheme="minorHAnsi" w:cstheme="minorBidi"/>
          <w:color w:val="002060"/>
        </w:rPr>
        <w:t xml:space="preserve">e-mail:  </w:t>
      </w:r>
      <w:r w:rsidR="3067784D" w:rsidRPr="6B271BEE">
        <w:rPr>
          <w:rFonts w:asciiTheme="minorHAnsi" w:eastAsiaTheme="minorEastAsia" w:hAnsiTheme="minorHAnsi" w:cstheme="minorBidi"/>
          <w:color w:val="002060"/>
        </w:rPr>
        <w:t>tomasz.boron</w:t>
      </w:r>
      <w:r w:rsidR="005E0284" w:rsidRPr="6B271BEE">
        <w:rPr>
          <w:rFonts w:asciiTheme="minorHAnsi" w:eastAsiaTheme="minorEastAsia" w:hAnsiTheme="minorHAnsi" w:cstheme="minorBidi"/>
          <w:color w:val="002060"/>
        </w:rPr>
        <w:t>@ukw.edu.pl</w:t>
      </w:r>
      <w:r w:rsidRPr="00E0067D">
        <w:rPr>
          <w:rFonts w:asciiTheme="minorHAnsi" w:hAnsiTheme="minorHAnsi" w:cstheme="minorHAnsi"/>
          <w:color w:val="002060"/>
        </w:rPr>
        <w:br/>
      </w:r>
      <w:r w:rsidRPr="6B271BEE">
        <w:rPr>
          <w:rFonts w:asciiTheme="minorHAnsi" w:eastAsiaTheme="minorEastAsia" w:hAnsiTheme="minorHAnsi" w:cstheme="minorBidi"/>
          <w:color w:val="002060"/>
        </w:rPr>
        <w:t>pokój: 121</w:t>
      </w:r>
      <w:r w:rsidR="001E4EB7" w:rsidRPr="00E0067D">
        <w:rPr>
          <w:rFonts w:asciiTheme="minorHAnsi" w:eastAsiaTheme="minorEastAsia" w:hAnsiTheme="minorHAnsi" w:cstheme="minorHAnsi"/>
          <w:color w:val="002060"/>
        </w:rPr>
        <w:br/>
      </w:r>
    </w:p>
    <w:p w14:paraId="4BD40956" w14:textId="5585C442" w:rsidR="00783EBA" w:rsidRPr="007146BD" w:rsidRDefault="001E4EB7" w:rsidP="00407A47">
      <w:pPr>
        <w:pStyle w:val="paragraph"/>
        <w:numPr>
          <w:ilvl w:val="0"/>
          <w:numId w:val="32"/>
        </w:numPr>
        <w:shd w:val="clear" w:color="auto" w:fill="FFFFFF" w:themeFill="background1"/>
        <w:suppressAutoHyphens w:val="0"/>
        <w:autoSpaceDN/>
        <w:spacing w:beforeAutospacing="1" w:afterAutospacing="1"/>
        <w:ind w:left="876" w:hanging="876"/>
        <w:textAlignment w:val="auto"/>
        <w:rPr>
          <w:rFonts w:asciiTheme="minorHAnsi" w:eastAsiaTheme="minorEastAsia" w:hAnsiTheme="minorHAnsi" w:cstheme="minorBidi"/>
          <w:color w:val="002060"/>
        </w:rPr>
      </w:pPr>
      <w:r w:rsidRPr="007146BD">
        <w:rPr>
          <w:rFonts w:asciiTheme="minorHAnsi" w:hAnsiTheme="minorHAnsi" w:cstheme="minorBidi"/>
          <w:color w:val="002060"/>
        </w:rPr>
        <w:t>mgr Jakub Pawlak</w:t>
      </w:r>
      <w:r>
        <w:br/>
      </w:r>
      <w:r w:rsidRPr="007146BD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1234AD4B" w:rsidRPr="007146BD">
        <w:rPr>
          <w:rFonts w:asciiTheme="minorHAnsi" w:eastAsiaTheme="minorEastAsia" w:hAnsiTheme="minorHAnsi" w:cstheme="minorBidi"/>
          <w:b/>
          <w:bCs/>
          <w:color w:val="002060"/>
        </w:rPr>
        <w:t xml:space="preserve">: </w:t>
      </w:r>
      <w:r>
        <w:br/>
      </w:r>
      <w:r w:rsidRPr="007146BD">
        <w:rPr>
          <w:rFonts w:asciiTheme="minorHAnsi" w:eastAsiaTheme="minorEastAsia" w:hAnsiTheme="minorHAnsi" w:cstheme="minorBidi"/>
          <w:b/>
          <w:bCs/>
          <w:color w:val="002060"/>
        </w:rPr>
        <w:t xml:space="preserve">studia niestacjonarne </w:t>
      </w:r>
      <w:r>
        <w:br/>
      </w:r>
      <w:r w:rsidRPr="007146BD">
        <w:rPr>
          <w:rFonts w:asciiTheme="minorHAnsi" w:eastAsiaTheme="minorEastAsia" w:hAnsiTheme="minorHAnsi" w:cstheme="minorBidi"/>
          <w:color w:val="002060"/>
        </w:rPr>
        <w:t>e-mail:  @ukw.edu.pl</w:t>
      </w:r>
      <w:r>
        <w:br/>
      </w:r>
      <w:r w:rsidRPr="007146BD">
        <w:rPr>
          <w:rFonts w:asciiTheme="minorHAnsi" w:eastAsiaTheme="minorEastAsia" w:hAnsiTheme="minorHAnsi" w:cstheme="minorBidi"/>
          <w:color w:val="002060"/>
        </w:rPr>
        <w:t>pokój: 121</w:t>
      </w:r>
    </w:p>
    <w:p w14:paraId="4D8A8330" w14:textId="01F4D30C" w:rsidR="00C8202B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ind w:left="720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bookmarkStart w:id="0" w:name="_GoBack"/>
      <w:bookmarkEnd w:id="0"/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MIĘDZYNARODOWEGO I KONSTYTUCYJNEGO</w:t>
      </w:r>
    </w:p>
    <w:p w14:paraId="4D776FAF" w14:textId="2FB88D75" w:rsidR="00D60708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ind w:left="720"/>
        <w:jc w:val="center"/>
        <w:textAlignment w:val="auto"/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</w:pPr>
    </w:p>
    <w:p w14:paraId="290B4B9D" w14:textId="40CFEEC3" w:rsidR="00D60708" w:rsidRPr="000A3312" w:rsidRDefault="00687201" w:rsidP="0096510C">
      <w:pPr>
        <w:pStyle w:val="Standard"/>
        <w:numPr>
          <w:ilvl w:val="0"/>
          <w:numId w:val="16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</w:pPr>
      <w:hyperlink r:id="rId101" w:history="1">
        <w:r w:rsidR="19BB71D6" w:rsidRPr="1DE8A20F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dr Agnieszka Wedeł – Domaradzka, prof. uczelni</w:t>
        </w:r>
        <w:r w:rsidR="00D60708">
          <w:br/>
        </w:r>
      </w:hyperlink>
      <w:r w:rsidR="19BB71D6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201E816F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  <w:r w:rsidR="4E92AF19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wtorek 13.00-14.30 (nieparzyste) środa 8.00-9.30 (parzyste)</w:t>
      </w:r>
      <w:r w:rsidR="51B77B2D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, od 28.04 wtorki 8.00-9.30</w:t>
      </w:r>
      <w:r w:rsidR="00D60708">
        <w:br/>
      </w:r>
      <w:r w:rsidR="19BB71D6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57D531B8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  <w:r w:rsidR="57D531B8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w terminach zajęć dydaktycznych po uprzednim umówieniu mailowym</w:t>
      </w:r>
      <w:r w:rsidR="7A80B6B7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</w:p>
    <w:p w14:paraId="10804B1A" w14:textId="02CEF977" w:rsidR="00622EC3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02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awedel@ukw.edu.pl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122</w:t>
      </w:r>
    </w:p>
    <w:p w14:paraId="290543CD" w14:textId="4DEF96EB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7F1D45E2" w14:textId="52E504C2" w:rsidR="00D60708" w:rsidRPr="000A3312" w:rsidRDefault="00D60708" w:rsidP="0096510C">
      <w:pPr>
        <w:pStyle w:val="Standard"/>
        <w:numPr>
          <w:ilvl w:val="0"/>
          <w:numId w:val="16"/>
        </w:numPr>
        <w:shd w:val="clear" w:color="auto" w:fill="FFFFFF" w:themeFill="background1"/>
        <w:spacing w:after="0"/>
        <w:ind w:hanging="142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0A3312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lastRenderedPageBreak/>
        <w:t>dr Dagmara Jaroszewska-Choraś</w:t>
      </w:r>
      <w:r w:rsidR="54337BE6" w:rsidRPr="000A3312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, prof. uczelni</w:t>
      </w:r>
      <w:r w:rsidRPr="000A3312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0A331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69714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 wtorki: 9.00 – 10.30</w:t>
      </w:r>
      <w:r w:rsidR="006722E0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Pr="000A331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0A3312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4AB12E0D" w14:textId="486C1B8E" w:rsidR="00D71EAB" w:rsidRDefault="00D60708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val="en-US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val="en-US" w:eastAsia="pl-PL"/>
        </w:rPr>
        <w:t>e-mail:  d.jaroszewska-choras@ukw.edu.pl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val="en-US" w:eastAsia="pl-PL"/>
        </w:rPr>
        <w:t>pokój: 106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518FA3A5" w14:textId="77777777" w:rsidR="0047384D" w:rsidRPr="00E0067D" w:rsidRDefault="0047384D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val="en-US"/>
        </w:rPr>
      </w:pPr>
    </w:p>
    <w:p w14:paraId="22A6D836" w14:textId="5D69F518" w:rsidR="00D60708" w:rsidRPr="00450013" w:rsidRDefault="00687201" w:rsidP="0096510C">
      <w:pPr>
        <w:pStyle w:val="Standard"/>
        <w:numPr>
          <w:ilvl w:val="0"/>
          <w:numId w:val="16"/>
        </w:numPr>
        <w:shd w:val="clear" w:color="auto" w:fill="FFFFFF" w:themeFill="background1"/>
        <w:spacing w:before="100" w:after="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hyperlink r:id="rId103" w:history="1">
        <w:r w:rsidR="3DCFF634" w:rsidRPr="0D687C25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dr Adam Jakuszewicz</w:t>
        </w:r>
        <w:r w:rsidR="00D60708">
          <w:br/>
        </w:r>
      </w:hyperlink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3562E7F8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wtorki </w:t>
      </w:r>
      <w:r w:rsidR="194143DD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08.15 - 09.45</w:t>
      </w:r>
      <w:r w:rsidR="00D60708">
        <w:br/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27C563ED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; </w:t>
      </w:r>
      <w:r w:rsidR="2B71D40D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weekendy zjazdowe po uprzednim umówieniu</w:t>
      </w:r>
      <w:r w:rsidR="00D60708">
        <w:br/>
      </w:r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104" w:history="1">
        <w:r w:rsidR="3DCFF634" w:rsidRPr="0D687C25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jakuszewicz@ukw.edu.pl</w:t>
        </w:r>
        <w:r w:rsidR="00D60708">
          <w:br/>
        </w:r>
      </w:hyperlink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122</w:t>
      </w:r>
      <w:r w:rsidR="00D60708">
        <w:br/>
      </w:r>
    </w:p>
    <w:p w14:paraId="71B13D4E" w14:textId="3312E357" w:rsidR="00D60708" w:rsidRPr="00E0067D" w:rsidRDefault="00687201" w:rsidP="0096510C">
      <w:pPr>
        <w:pStyle w:val="paragraph"/>
        <w:numPr>
          <w:ilvl w:val="0"/>
          <w:numId w:val="16"/>
        </w:numPr>
        <w:spacing w:after="0"/>
        <w:rPr>
          <w:rFonts w:asciiTheme="minorHAnsi" w:eastAsiaTheme="minorEastAsia" w:hAnsiTheme="minorHAnsi" w:cstheme="minorBidi"/>
          <w:b/>
          <w:bCs/>
          <w:color w:val="002060"/>
        </w:rPr>
      </w:pPr>
      <w:hyperlink r:id="rId105" w:history="1">
        <w:r w:rsidR="421F1257" w:rsidRPr="16F5169C">
          <w:rPr>
            <w:rFonts w:asciiTheme="minorHAnsi" w:eastAsiaTheme="minorEastAsia" w:hAnsiTheme="minorHAnsi" w:cstheme="minorBidi"/>
            <w:color w:val="002060"/>
          </w:rPr>
          <w:t>dr Magdalena Joachimowska</w:t>
        </w:r>
        <w:r w:rsidR="00D60708">
          <w:br/>
        </w:r>
      </w:hyperlink>
      <w:r w:rsidR="421F1257" w:rsidRPr="16F5169C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2F4F0507" w:rsidRPr="16F5169C">
        <w:rPr>
          <w:rFonts w:asciiTheme="minorHAnsi" w:eastAsiaTheme="minorEastAsia" w:hAnsiTheme="minorHAnsi" w:cstheme="minorBidi"/>
          <w:b/>
          <w:bCs/>
          <w:color w:val="002060"/>
        </w:rPr>
        <w:t xml:space="preserve">: </w:t>
      </w:r>
      <w:r w:rsidR="6B49C30A" w:rsidRPr="16F5169C">
        <w:rPr>
          <w:rFonts w:asciiTheme="minorHAnsi" w:eastAsiaTheme="minorEastAsia" w:hAnsiTheme="minorHAnsi" w:cstheme="minorBidi"/>
          <w:b/>
          <w:bCs/>
          <w:color w:val="002060"/>
        </w:rPr>
        <w:t>środa 15.00-16.30</w:t>
      </w:r>
      <w:r w:rsidR="00D60708">
        <w:br/>
      </w:r>
      <w:r w:rsidR="421F1257" w:rsidRPr="16F5169C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  <w:r w:rsidR="64A56D20" w:rsidRPr="16F5169C">
        <w:rPr>
          <w:rFonts w:asciiTheme="minorHAnsi" w:eastAsiaTheme="minorEastAsia" w:hAnsiTheme="minorHAnsi" w:cstheme="minorBidi"/>
          <w:b/>
          <w:bCs/>
          <w:color w:val="002060"/>
        </w:rPr>
        <w:t xml:space="preserve">: w czasie zjazdów, po uprzednim ustaleniu </w:t>
      </w:r>
      <w:r w:rsidR="0256321F" w:rsidRPr="16F5169C">
        <w:rPr>
          <w:rFonts w:asciiTheme="minorHAnsi" w:eastAsiaTheme="minorEastAsia" w:hAnsiTheme="minorHAnsi" w:cstheme="minorBidi"/>
          <w:b/>
          <w:bCs/>
          <w:color w:val="002060"/>
        </w:rPr>
        <w:t>przez teams lub mailowo</w:t>
      </w:r>
    </w:p>
    <w:p w14:paraId="48E80159" w14:textId="7898A0F4" w:rsidR="00D60708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Style w:val="normaltextrun"/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06" w:history="1">
        <w:r w:rsidRPr="00E0067D">
          <w:rPr>
            <w:rFonts w:asciiTheme="minorHAnsi" w:eastAsiaTheme="minorEastAsia" w:hAnsiTheme="minorHAnsi" w:cstheme="minorHAnsi"/>
            <w:color w:val="002060"/>
          </w:rPr>
          <w:t>mjoachim@ukw.edu.pl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122</w:t>
      </w:r>
      <w:r w:rsidR="00C8202B" w:rsidRPr="00E0067D">
        <w:rPr>
          <w:rFonts w:asciiTheme="minorHAnsi" w:eastAsiaTheme="minorEastAsia" w:hAnsiTheme="minorHAnsi" w:cstheme="minorHAnsi"/>
          <w:color w:val="002060"/>
        </w:rPr>
        <w:br/>
      </w:r>
    </w:p>
    <w:p w14:paraId="5997CC1D" w14:textId="77777777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35384EAF" w14:textId="5112F303" w:rsidR="00D60708" w:rsidRPr="00450013" w:rsidRDefault="00687201" w:rsidP="0096510C">
      <w:pPr>
        <w:pStyle w:val="paragraph"/>
        <w:numPr>
          <w:ilvl w:val="0"/>
          <w:numId w:val="33"/>
        </w:numPr>
        <w:spacing w:before="0" w:after="0"/>
        <w:ind w:left="709" w:hanging="142"/>
        <w:rPr>
          <w:rFonts w:asciiTheme="minorHAnsi" w:eastAsiaTheme="minorEastAsia" w:hAnsiTheme="minorHAnsi" w:cstheme="minorBidi"/>
          <w:color w:val="002060"/>
        </w:rPr>
      </w:pPr>
      <w:hyperlink r:id="rId107" w:history="1">
        <w:r w:rsidR="3DCFF634" w:rsidRPr="0D687C25">
          <w:rPr>
            <w:rFonts w:asciiTheme="minorHAnsi" w:eastAsiaTheme="minorEastAsia" w:hAnsiTheme="minorHAnsi" w:cstheme="minorBidi"/>
            <w:color w:val="002060"/>
            <w:kern w:val="0"/>
          </w:rPr>
          <w:t>dr Jarosław Redo</w:t>
        </w:r>
      </w:hyperlink>
      <w:r w:rsidR="00D60708" w:rsidRPr="00450013">
        <w:rPr>
          <w:rFonts w:asciiTheme="minorHAnsi" w:hAnsiTheme="minorHAnsi" w:cstheme="minorHAnsi"/>
          <w:color w:val="002060"/>
          <w:kern w:val="0"/>
        </w:rPr>
        <w:br/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4BBBD34A" w:rsidRPr="0D687C25">
        <w:rPr>
          <w:rFonts w:asciiTheme="minorHAnsi" w:eastAsiaTheme="minorEastAsia" w:hAnsiTheme="minorHAnsi" w:cstheme="minorBidi"/>
          <w:b/>
          <w:bCs/>
          <w:color w:val="002060"/>
        </w:rPr>
        <w:t xml:space="preserve">: </w:t>
      </w:r>
      <w:r w:rsidR="49645327" w:rsidRPr="0D687C25">
        <w:rPr>
          <w:rFonts w:asciiTheme="minorHAnsi" w:eastAsiaTheme="minorEastAsia" w:hAnsiTheme="minorHAnsi" w:cstheme="minorBidi"/>
          <w:color w:val="002060"/>
        </w:rPr>
        <w:t>wtorki 11:30-13:00</w:t>
      </w:r>
      <w:r w:rsidR="00450013" w:rsidRPr="00450013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55647880" w:rsidRPr="0D687C25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  <w:r w:rsidR="2CDE865E" w:rsidRPr="0D687C25">
        <w:rPr>
          <w:rFonts w:asciiTheme="minorHAnsi" w:eastAsiaTheme="minorEastAsia" w:hAnsiTheme="minorHAnsi" w:cstheme="minorBidi"/>
          <w:b/>
          <w:bCs/>
          <w:color w:val="002060"/>
        </w:rPr>
        <w:t xml:space="preserve">: </w:t>
      </w:r>
      <w:r w:rsidR="5416E8E8" w:rsidRPr="0D687C25">
        <w:rPr>
          <w:rFonts w:asciiTheme="minorHAnsi" w:eastAsiaTheme="minorEastAsia" w:hAnsiTheme="minorHAnsi" w:cstheme="minorBidi"/>
          <w:color w:val="002060"/>
        </w:rPr>
        <w:t>podczas zjazdów, po wcześniejszym umówieniu (</w:t>
      </w:r>
      <w:r w:rsidR="3DCFF634" w:rsidRPr="0D687C25">
        <w:rPr>
          <w:rFonts w:asciiTheme="minorHAnsi" w:eastAsiaTheme="minorEastAsia" w:hAnsiTheme="minorHAnsi" w:cstheme="minorBidi"/>
          <w:color w:val="002060"/>
        </w:rPr>
        <w:t>e-mail:</w:t>
      </w:r>
      <w:hyperlink r:id="rId108">
        <w:r w:rsidR="3DCFF634" w:rsidRPr="0D687C25">
          <w:rPr>
            <w:rFonts w:asciiTheme="minorHAnsi" w:eastAsiaTheme="minorEastAsia" w:hAnsiTheme="minorHAnsi" w:cstheme="minorBidi"/>
            <w:color w:val="002060"/>
          </w:rPr>
          <w:t> j.redo@ukw.edu.pl</w:t>
        </w:r>
        <w:r w:rsidR="5A954549" w:rsidRPr="0D687C25">
          <w:rPr>
            <w:rFonts w:asciiTheme="minorHAnsi" w:eastAsiaTheme="minorEastAsia" w:hAnsiTheme="minorHAnsi" w:cstheme="minorBidi"/>
            <w:color w:val="002060"/>
          </w:rPr>
          <w:t>)</w:t>
        </w:r>
      </w:hyperlink>
      <w:r w:rsidR="00730353" w:rsidRPr="00450013">
        <w:rPr>
          <w:rFonts w:asciiTheme="minorHAnsi" w:hAnsiTheme="minorHAnsi" w:cstheme="minorHAnsi"/>
          <w:color w:val="002060"/>
        </w:rPr>
        <w:br/>
      </w:r>
      <w:r w:rsidR="3DCFF634" w:rsidRPr="0D687C25">
        <w:rPr>
          <w:rFonts w:asciiTheme="minorHAnsi" w:eastAsiaTheme="minorEastAsia" w:hAnsiTheme="minorHAnsi" w:cstheme="minorBidi"/>
          <w:color w:val="002060"/>
        </w:rPr>
        <w:t>pokój: 122</w:t>
      </w:r>
    </w:p>
    <w:p w14:paraId="271C7080" w14:textId="77777777" w:rsidR="00E47398" w:rsidRPr="00E0067D" w:rsidRDefault="00E47398" w:rsidP="00730353">
      <w:pPr>
        <w:pStyle w:val="paragraph"/>
        <w:spacing w:before="0" w:after="0"/>
        <w:ind w:left="709" w:hanging="142"/>
        <w:rPr>
          <w:rFonts w:asciiTheme="minorHAnsi" w:eastAsiaTheme="minorEastAsia" w:hAnsiTheme="minorHAnsi" w:cstheme="minorHAnsi"/>
          <w:color w:val="002060"/>
        </w:rPr>
      </w:pPr>
    </w:p>
    <w:p w14:paraId="5105E386" w14:textId="2CC75CA0" w:rsidR="005E0284" w:rsidRPr="00E0067D" w:rsidRDefault="005E0284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576D3D62" w14:textId="0DF114E6" w:rsidR="007234EE" w:rsidRPr="0069714A" w:rsidRDefault="00687201" w:rsidP="0096510C">
      <w:pPr>
        <w:pStyle w:val="paragraph"/>
        <w:numPr>
          <w:ilvl w:val="0"/>
          <w:numId w:val="33"/>
        </w:numPr>
        <w:spacing w:before="0" w:after="0" w:line="276" w:lineRule="auto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109">
        <w:r w:rsidR="00D60708" w:rsidRPr="0069714A">
          <w:rPr>
            <w:rFonts w:asciiTheme="minorHAnsi" w:eastAsiaTheme="minorEastAsia" w:hAnsiTheme="minorHAnsi" w:cstheme="minorHAnsi"/>
            <w:color w:val="002060"/>
          </w:rPr>
          <w:t>dr Anna Schulz</w:t>
        </w:r>
        <w:r w:rsidR="00D60708" w:rsidRPr="0069714A">
          <w:rPr>
            <w:rFonts w:asciiTheme="minorHAnsi" w:hAnsiTheme="minorHAnsi" w:cstheme="minorHAnsi"/>
            <w:color w:val="002060"/>
          </w:rPr>
          <w:br/>
        </w:r>
      </w:hyperlink>
      <w:r w:rsidR="00D60708" w:rsidRPr="0069714A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7234EE" w:rsidRPr="0069714A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196B2B" w:rsidRPr="0069714A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308E1882" w14:textId="04DAE9A5" w:rsidR="00D60708" w:rsidRPr="00E0067D" w:rsidRDefault="00D60708" w:rsidP="007234EE">
      <w:pPr>
        <w:pStyle w:val="paragraph"/>
        <w:spacing w:before="0" w:after="0" w:line="276" w:lineRule="auto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Style w:val="eop"/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110" w:history="1">
        <w:r w:rsidRPr="00E0067D">
          <w:rPr>
            <w:rFonts w:asciiTheme="minorHAnsi" w:eastAsiaTheme="minorEastAsia" w:hAnsiTheme="minorHAnsi" w:cstheme="minorHAnsi"/>
            <w:color w:val="002060"/>
          </w:rPr>
          <w:t>anschulz@ukw.edu.pl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122</w:t>
      </w:r>
    </w:p>
    <w:p w14:paraId="2534B58E" w14:textId="4DF93FC9" w:rsidR="47ABFD8D" w:rsidRPr="00E0067D" w:rsidRDefault="47ABFD8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18CBDBDF" w14:textId="116B086D" w:rsidR="00D60708" w:rsidRPr="00E0067D" w:rsidRDefault="3AACEE10" w:rsidP="0096510C">
      <w:pPr>
        <w:pStyle w:val="paragraph"/>
        <w:numPr>
          <w:ilvl w:val="0"/>
          <w:numId w:val="33"/>
        </w:numPr>
        <w:spacing w:before="0" w:after="0"/>
        <w:ind w:left="600" w:hanging="600"/>
        <w:rPr>
          <w:rFonts w:asciiTheme="minorHAnsi" w:eastAsiaTheme="minorEastAsia" w:hAnsiTheme="minorHAnsi" w:cstheme="minorBidi"/>
          <w:color w:val="002060"/>
        </w:rPr>
      </w:pPr>
      <w:r w:rsidRPr="0D687C25">
        <w:rPr>
          <w:rFonts w:asciiTheme="minorHAnsi" w:eastAsiaTheme="minorEastAsia" w:hAnsiTheme="minorHAnsi" w:cstheme="minorBidi"/>
          <w:color w:val="002060"/>
        </w:rPr>
        <w:t xml:space="preserve">dr </w:t>
      </w:r>
      <w:r w:rsidR="3DCFF634" w:rsidRPr="0D687C25">
        <w:rPr>
          <w:rFonts w:asciiTheme="minorHAnsi" w:eastAsiaTheme="minorEastAsia" w:hAnsiTheme="minorHAnsi" w:cstheme="minorBidi"/>
          <w:color w:val="002060"/>
        </w:rPr>
        <w:t>Michał Szewczyk</w:t>
      </w:r>
      <w:r w:rsidR="5BDD0F7E">
        <w:br/>
      </w:r>
      <w:r w:rsidR="6667292D" w:rsidRPr="0D687C25">
        <w:rPr>
          <w:rFonts w:asciiTheme="minorHAnsi" w:eastAsiaTheme="minorEastAsia" w:hAnsiTheme="minorHAnsi" w:cstheme="minorBidi"/>
          <w:b/>
          <w:bCs/>
          <w:color w:val="002060"/>
        </w:rPr>
        <w:t xml:space="preserve">  </w:t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03B650A0" w:rsidRPr="0D687C25">
        <w:rPr>
          <w:rFonts w:asciiTheme="minorHAnsi" w:eastAsiaTheme="minorEastAsia" w:hAnsiTheme="minorHAnsi" w:cstheme="minorBidi"/>
          <w:b/>
          <w:bCs/>
          <w:color w:val="002060"/>
        </w:rPr>
        <w:t xml:space="preserve">: </w:t>
      </w:r>
      <w:r w:rsidR="03B650A0" w:rsidRPr="0D687C25">
        <w:rPr>
          <w:rFonts w:asciiTheme="minorHAnsi" w:eastAsiaTheme="minorEastAsia" w:hAnsiTheme="minorHAnsi" w:cstheme="minorBidi"/>
          <w:color w:val="002060"/>
        </w:rPr>
        <w:t xml:space="preserve">poniedziałki </w:t>
      </w:r>
      <w:r w:rsidR="669AF3C7" w:rsidRPr="0D687C25">
        <w:rPr>
          <w:rFonts w:asciiTheme="minorHAnsi" w:eastAsiaTheme="minorEastAsia" w:hAnsiTheme="minorHAnsi" w:cstheme="minorBidi"/>
          <w:color w:val="002060"/>
        </w:rPr>
        <w:t xml:space="preserve">w godz. </w:t>
      </w:r>
      <w:r w:rsidR="03B650A0" w:rsidRPr="0D687C25">
        <w:rPr>
          <w:rFonts w:asciiTheme="minorHAnsi" w:eastAsiaTheme="minorEastAsia" w:hAnsiTheme="minorHAnsi" w:cstheme="minorBidi"/>
          <w:color w:val="002060"/>
        </w:rPr>
        <w:t>11:15-12:45</w:t>
      </w:r>
    </w:p>
    <w:p w14:paraId="25BB395F" w14:textId="6282967D" w:rsidR="00D60708" w:rsidRPr="00E0067D" w:rsidRDefault="3DCFF634" w:rsidP="0D687C25">
      <w:pPr>
        <w:pStyle w:val="paragraph"/>
        <w:spacing w:before="0" w:after="0"/>
        <w:ind w:left="720"/>
        <w:rPr>
          <w:rFonts w:asciiTheme="minorHAnsi" w:eastAsiaTheme="minorEastAsia" w:hAnsiTheme="minorHAnsi" w:cstheme="minorBidi"/>
          <w:b/>
          <w:bCs/>
          <w:color w:val="002060"/>
        </w:rPr>
      </w:pPr>
      <w:r w:rsidRPr="0D687C25">
        <w:rPr>
          <w:rFonts w:asciiTheme="minorHAnsi" w:eastAsiaTheme="minorEastAsia" w:hAnsiTheme="minorHAnsi" w:cstheme="minorBidi"/>
          <w:b/>
          <w:bCs/>
          <w:color w:val="002060"/>
        </w:rPr>
        <w:t>studia niestacjonarne:</w:t>
      </w:r>
    </w:p>
    <w:p w14:paraId="419FF66C" w14:textId="31F444D4" w:rsidR="1F33D91B" w:rsidRDefault="1F33D91B" w:rsidP="0D687C25">
      <w:pPr>
        <w:pStyle w:val="paragraph"/>
        <w:spacing w:before="0" w:after="0"/>
        <w:ind w:left="720"/>
        <w:rPr>
          <w:rFonts w:asciiTheme="minorHAnsi" w:eastAsiaTheme="minorEastAsia" w:hAnsiTheme="minorHAnsi" w:cstheme="minorBidi"/>
          <w:color w:val="002060"/>
        </w:rPr>
      </w:pPr>
      <w:r w:rsidRPr="0D687C25">
        <w:rPr>
          <w:rFonts w:asciiTheme="minorHAnsi" w:eastAsiaTheme="minorEastAsia" w:hAnsiTheme="minorHAnsi" w:cstheme="minorBidi"/>
          <w:color w:val="002060"/>
        </w:rPr>
        <w:t>12.04.2026, godz.</w:t>
      </w:r>
      <w:r w:rsidR="661D2A19" w:rsidRPr="0D687C25">
        <w:rPr>
          <w:rFonts w:asciiTheme="minorHAnsi" w:eastAsiaTheme="minorEastAsia" w:hAnsiTheme="minorHAnsi" w:cstheme="minorBidi"/>
          <w:color w:val="002060"/>
        </w:rPr>
        <w:t xml:space="preserve"> 11:45-13:13</w:t>
      </w:r>
    </w:p>
    <w:p w14:paraId="79257BA3" w14:textId="7D33C317" w:rsidR="661D2A19" w:rsidRDefault="661D2A19" w:rsidP="0D687C25">
      <w:pPr>
        <w:pStyle w:val="paragraph"/>
        <w:spacing w:before="0" w:after="0"/>
        <w:ind w:left="720"/>
        <w:rPr>
          <w:rFonts w:asciiTheme="minorHAnsi" w:eastAsiaTheme="minorEastAsia" w:hAnsiTheme="minorHAnsi" w:cstheme="minorBidi"/>
          <w:color w:val="002060"/>
        </w:rPr>
      </w:pPr>
      <w:r w:rsidRPr="0D687C25">
        <w:rPr>
          <w:rFonts w:asciiTheme="minorHAnsi" w:eastAsiaTheme="minorEastAsia" w:hAnsiTheme="minorHAnsi" w:cstheme="minorBidi"/>
          <w:color w:val="002060"/>
        </w:rPr>
        <w:t>10.05.2026, godz. 11:45-13:15</w:t>
      </w:r>
    </w:p>
    <w:p w14:paraId="0A0A8A05" w14:textId="6549324F" w:rsidR="661D2A19" w:rsidRDefault="661D2A19" w:rsidP="0D687C25">
      <w:pPr>
        <w:pStyle w:val="paragraph"/>
        <w:spacing w:before="0" w:after="0"/>
        <w:ind w:left="720"/>
        <w:rPr>
          <w:rFonts w:asciiTheme="minorHAnsi" w:eastAsiaTheme="minorEastAsia" w:hAnsiTheme="minorHAnsi" w:cstheme="minorBidi"/>
          <w:color w:val="002060"/>
        </w:rPr>
      </w:pPr>
      <w:r w:rsidRPr="0D687C25">
        <w:rPr>
          <w:rFonts w:asciiTheme="minorHAnsi" w:eastAsiaTheme="minorEastAsia" w:hAnsiTheme="minorHAnsi" w:cstheme="minorBidi"/>
          <w:color w:val="002060"/>
        </w:rPr>
        <w:t>21.06.2026, godz. 13:30-15:00</w:t>
      </w:r>
    </w:p>
    <w:p w14:paraId="76951F28" w14:textId="4B377900" w:rsidR="00DC5F66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  <w:r w:rsidRPr="00E0067D">
        <w:rPr>
          <w:rStyle w:val="eop"/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  <w:lang w:val="en-US"/>
        </w:rPr>
        <w:t>e-mail: michal.szewczyk@ukw.edu.pl</w:t>
      </w:r>
      <w:r w:rsidRPr="00E0067D">
        <w:rPr>
          <w:rFonts w:asciiTheme="minorHAnsi" w:hAnsiTheme="minorHAnsi" w:cstheme="minorHAnsi"/>
          <w:color w:val="002060"/>
          <w:lang w:val="en-US"/>
        </w:rPr>
        <w:br/>
      </w:r>
      <w:r w:rsidRPr="00E0067D">
        <w:rPr>
          <w:rFonts w:asciiTheme="minorHAnsi" w:hAnsiTheme="minorHAnsi" w:cstheme="minorHAnsi"/>
          <w:color w:val="002060"/>
          <w:lang w:val="en-US"/>
        </w:rPr>
        <w:tab/>
      </w:r>
      <w:r w:rsidRPr="00E0067D">
        <w:rPr>
          <w:rFonts w:asciiTheme="minorHAnsi" w:eastAsiaTheme="minorEastAsia" w:hAnsiTheme="minorHAnsi" w:cstheme="minorHAnsi"/>
          <w:color w:val="002060"/>
          <w:lang w:val="en-US"/>
        </w:rPr>
        <w:t>pokój: 122</w:t>
      </w:r>
    </w:p>
    <w:p w14:paraId="7E3916B0" w14:textId="77777777" w:rsidR="00B370F8" w:rsidRPr="00E0067D" w:rsidRDefault="00B370F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</w:p>
    <w:p w14:paraId="7CEAE4AF" w14:textId="114CB39D" w:rsidR="00B15CC2" w:rsidRPr="00E0067D" w:rsidRDefault="00687201" w:rsidP="6F44D970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1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Justyna Wawrzecka</w:t>
        </w:r>
      </w:hyperlink>
    </w:p>
    <w:p w14:paraId="42586532" w14:textId="1A219345" w:rsidR="6B0C6A0C" w:rsidRDefault="6B0C6A0C" w:rsidP="0096510C">
      <w:pPr>
        <w:pStyle w:val="Standard"/>
        <w:numPr>
          <w:ilvl w:val="0"/>
          <w:numId w:val="1"/>
        </w:numPr>
        <w:shd w:val="clear" w:color="auto" w:fill="FFFFFF" w:themeFill="background1"/>
        <w:spacing w:after="0"/>
        <w:ind w:left="709" w:hanging="142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  <w:r w:rsidR="0E38F69F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3ADB332B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</w:t>
      </w:r>
      <w:r w:rsidR="00C432FB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wtorki </w:t>
      </w:r>
      <w:r w:rsidR="6717EA1E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09:45-11:15</w:t>
      </w:r>
    </w:p>
    <w:p w14:paraId="1A82DE3C" w14:textId="1FF4EA50" w:rsidR="00B15CC2" w:rsidRPr="00E0067D" w:rsidRDefault="3DCFF634" w:rsidP="0D687C25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</w:pPr>
      <w:r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724AF330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27385908" w14:textId="0B951B49" w:rsidR="170FB651" w:rsidRDefault="170FB651" w:rsidP="0D687C25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</w:pPr>
      <w:r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22.03.2026 r. - godz. 11:15-12:45</w:t>
      </w:r>
    </w:p>
    <w:p w14:paraId="2DEFB092" w14:textId="2F0ED36C" w:rsidR="170FB651" w:rsidRDefault="170FB651" w:rsidP="0D687C25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</w:pPr>
      <w:r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10.05.2026 r.  - 10:00 – 11:30</w:t>
      </w:r>
    </w:p>
    <w:p w14:paraId="3A2DB9AA" w14:textId="63C48307" w:rsidR="170FB651" w:rsidRDefault="170FB651" w:rsidP="0D687C25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</w:pPr>
      <w:r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14.06.2026 r. - 11:15-12:45</w:t>
      </w:r>
    </w:p>
    <w:p w14:paraId="2901F4C2" w14:textId="46B877E5" w:rsidR="170FB651" w:rsidRDefault="170FB651" w:rsidP="0D687C25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</w:pPr>
      <w:r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- po wcześniejszym umówieniu mailowym. </w:t>
      </w:r>
    </w:p>
    <w:p w14:paraId="5AFEF14A" w14:textId="7A6DA019" w:rsidR="00B15CC2" w:rsidRDefault="00D60708" w:rsidP="47ABFD8D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12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justyna5@ukw.edu.pl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122</w:t>
      </w:r>
    </w:p>
    <w:p w14:paraId="5AA3D3F8" w14:textId="5A07B8B8" w:rsidR="007146BD" w:rsidRDefault="007146BD" w:rsidP="47ABFD8D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75464CB2" w14:textId="24F95169" w:rsidR="007146BD" w:rsidRDefault="007146BD" w:rsidP="47ABFD8D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0BB4EFA8" w14:textId="77777777" w:rsidR="007146BD" w:rsidRPr="00E0067D" w:rsidRDefault="007146BD" w:rsidP="47ABFD8D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25836773" w14:textId="1E6AACF6" w:rsidR="004E4713" w:rsidRDefault="546F7C8C" w:rsidP="47ABFD8D">
      <w:pPr>
        <w:pStyle w:val="Standard"/>
        <w:shd w:val="clear" w:color="auto" w:fill="FFFFFF" w:themeFill="background1"/>
        <w:spacing w:after="100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</w:t>
      </w:r>
    </w:p>
    <w:p w14:paraId="4223E16E" w14:textId="77777777" w:rsidR="004E4713" w:rsidRDefault="004E4713" w:rsidP="47ABFD8D">
      <w:pPr>
        <w:pStyle w:val="Standard"/>
        <w:shd w:val="clear" w:color="auto" w:fill="FFFFFF" w:themeFill="background1"/>
        <w:spacing w:after="100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</w:pPr>
    </w:p>
    <w:p w14:paraId="75F6FF7E" w14:textId="77777777" w:rsidR="00D01153" w:rsidRDefault="00D01153" w:rsidP="47ABFD8D">
      <w:pPr>
        <w:pStyle w:val="Standard"/>
        <w:shd w:val="clear" w:color="auto" w:fill="FFFFFF" w:themeFill="background1"/>
        <w:spacing w:after="100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</w:pPr>
    </w:p>
    <w:p w14:paraId="1D7A0A6B" w14:textId="75E1E40F" w:rsidR="00D60708" w:rsidRPr="00E0067D" w:rsidRDefault="546F7C8C" w:rsidP="47ABFD8D">
      <w:pPr>
        <w:pStyle w:val="Standard"/>
        <w:shd w:val="clear" w:color="auto" w:fill="FFFFFF" w:themeFill="background1"/>
        <w:spacing w:after="100"/>
        <w:jc w:val="center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       </w:t>
      </w:r>
      <w:r w:rsidR="00D60708"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EKONOMII</w:t>
      </w:r>
      <w:r w:rsidR="00D60708"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br/>
      </w:r>
    </w:p>
    <w:p w14:paraId="1CF7F61F" w14:textId="6F43F89A" w:rsidR="19BB71D6" w:rsidRDefault="00687201" w:rsidP="0096510C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hyperlink r:id="rId113" w:history="1">
        <w:r w:rsidR="557879E0" w:rsidRPr="16F5169C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prof. dr hab. Sławomir Kamosiński</w:t>
        </w:r>
        <w:r w:rsidR="19BB71D6">
          <w:br/>
        </w:r>
      </w:hyperlink>
      <w:r w:rsidR="557879E0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08921F76" w:rsidRPr="16F5169C">
        <w:rPr>
          <w:rFonts w:asciiTheme="minorHAnsi" w:eastAsiaTheme="minorEastAsia" w:hAnsiTheme="minorHAnsi" w:cstheme="minorBidi"/>
          <w:color w:val="002060"/>
          <w:sz w:val="24"/>
          <w:szCs w:val="24"/>
        </w:rPr>
        <w:t>: poniedziałki 8.15 - 9.45 sala 205</w:t>
      </w:r>
    </w:p>
    <w:p w14:paraId="542498D4" w14:textId="77CB9B6A" w:rsidR="00D60708" w:rsidRPr="00E0067D" w:rsidRDefault="19BB71D6" w:rsidP="1DE8A20F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</w:pPr>
      <w:r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066B2C5E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 proszę o kon</w:t>
      </w:r>
      <w:r w:rsidR="6DC11626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takt mailowy, celem umówienia terminu spotkania</w:t>
      </w:r>
      <w:r w:rsidR="066B2C5E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</w:p>
    <w:p w14:paraId="363E187F" w14:textId="2884E352" w:rsidR="002F013D" w:rsidRPr="00E0067D" w:rsidRDefault="19BB71D6" w:rsidP="1DE8A20F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114" w:history="1">
        <w:r w:rsidRPr="1DE8A20F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slawomirkamosinski@ukw.edu.pl</w:t>
        </w:r>
        <w:r w:rsidR="00D60708">
          <w:br/>
        </w:r>
      </w:hyperlink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205</w:t>
      </w:r>
      <w:r w:rsidR="00D60708">
        <w:br/>
      </w:r>
    </w:p>
    <w:p w14:paraId="1B9A5419" w14:textId="77777777" w:rsidR="000658F4" w:rsidRPr="00E0067D" w:rsidRDefault="000658F4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5193C31" w14:textId="4254EAEA" w:rsidR="00D60708" w:rsidRPr="0069714A" w:rsidRDefault="00687201" w:rsidP="0096510C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0"/>
        <w:ind w:hanging="283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hyperlink r:id="rId115">
        <w:r w:rsidR="3DCFF634" w:rsidRPr="0069714A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dr hab. Mirosław Geise, prof. uczelni</w:t>
        </w:r>
      </w:hyperlink>
      <w:r w:rsidR="00D60708" w:rsidRPr="0069714A">
        <w:rPr>
          <w:color w:val="002060"/>
        </w:rPr>
        <w:br/>
      </w:r>
      <w:r w:rsidR="506FF811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</w:p>
    <w:p w14:paraId="1F96D192" w14:textId="01492396" w:rsidR="00D60708" w:rsidRPr="0069714A" w:rsidRDefault="781EB0B4" w:rsidP="0069714A">
      <w:pPr>
        <w:pStyle w:val="Standard"/>
        <w:shd w:val="clear" w:color="auto" w:fill="FFFFFF" w:themeFill="background1"/>
        <w:spacing w:after="0"/>
        <w:ind w:left="720" w:hanging="12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r w:rsidRPr="0069714A">
        <w:rPr>
          <w:color w:val="002060"/>
        </w:rPr>
        <w:t xml:space="preserve">Czwartki </w:t>
      </w:r>
      <w:r w:rsidR="737C2458" w:rsidRPr="0069714A">
        <w:rPr>
          <w:color w:val="002060"/>
        </w:rPr>
        <w:t xml:space="preserve">   od 10.00 do 11.30</w:t>
      </w:r>
    </w:p>
    <w:p w14:paraId="4CFF1074" w14:textId="1B867C76" w:rsidR="00D60708" w:rsidRPr="0069714A" w:rsidRDefault="737C2458" w:rsidP="0069714A">
      <w:pPr>
        <w:pStyle w:val="Standard"/>
        <w:shd w:val="clear" w:color="auto" w:fill="FFFFFF" w:themeFill="background1"/>
        <w:spacing w:after="0"/>
        <w:ind w:left="720" w:hanging="12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r w:rsidRPr="0069714A">
        <w:rPr>
          <w:color w:val="002060"/>
        </w:rPr>
        <w:t>Od 9.04.2026 r. - od 8.15 do 9.45.</w:t>
      </w:r>
      <w:r w:rsidR="00D60708" w:rsidRPr="0069714A">
        <w:rPr>
          <w:color w:val="002060"/>
        </w:rPr>
        <w:br/>
      </w:r>
      <w:r w:rsidR="506FF811" w:rsidRPr="0069714A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</w:p>
    <w:p w14:paraId="49B541F2" w14:textId="287F3AC9" w:rsidR="00D60708" w:rsidRPr="0069714A" w:rsidRDefault="6C2DD9E5" w:rsidP="0069714A">
      <w:pPr>
        <w:pStyle w:val="Standard"/>
        <w:shd w:val="clear" w:color="auto" w:fill="FFFFFF" w:themeFill="background1"/>
        <w:spacing w:after="0"/>
        <w:ind w:left="720" w:hanging="12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r w:rsidRPr="0069714A">
        <w:rPr>
          <w:color w:val="002060"/>
        </w:rPr>
        <w:t xml:space="preserve">Przed planowanymi zajęciami </w:t>
      </w:r>
      <w:r w:rsidR="6B42D012" w:rsidRPr="0069714A">
        <w:rPr>
          <w:color w:val="002060"/>
        </w:rPr>
        <w:br/>
      </w:r>
      <w:r w:rsidR="2389151C" w:rsidRPr="0069714A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116" w:history="1">
        <w:r w:rsidR="2389151C" w:rsidRPr="0069714A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mgeise@ukw.edu.pl</w:t>
        </w:r>
        <w:r w:rsidR="6B42D012" w:rsidRPr="0069714A">
          <w:rPr>
            <w:color w:val="002060"/>
          </w:rPr>
          <w:br/>
        </w:r>
      </w:hyperlink>
      <w:r w:rsidR="2389151C" w:rsidRPr="0069714A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201A</w:t>
      </w:r>
    </w:p>
    <w:p w14:paraId="695D4115" w14:textId="25D5041A" w:rsidR="1DE8A20F" w:rsidRDefault="1DE8A20F" w:rsidP="1DE8A20F">
      <w:pPr>
        <w:pStyle w:val="Standard"/>
        <w:shd w:val="clear" w:color="auto" w:fill="FFFFFF" w:themeFill="background1"/>
        <w:spacing w:before="100" w:after="0"/>
        <w:ind w:left="720" w:hanging="283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</w:p>
    <w:p w14:paraId="2DAF105F" w14:textId="77777777" w:rsidR="0047384D" w:rsidRPr="00E0067D" w:rsidRDefault="0047384D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FD18C3B" w14:textId="5EAB8766" w:rsidR="002F013D" w:rsidRPr="0069714A" w:rsidRDefault="00687201" w:rsidP="0096510C">
      <w:pPr>
        <w:pStyle w:val="paragraph"/>
        <w:numPr>
          <w:ilvl w:val="0"/>
          <w:numId w:val="17"/>
        </w:numPr>
        <w:spacing w:before="0" w:after="0"/>
        <w:ind w:left="708"/>
        <w:rPr>
          <w:rFonts w:asciiTheme="minorHAnsi" w:eastAsiaTheme="minorEastAsia" w:hAnsiTheme="minorHAnsi" w:cstheme="minorBidi"/>
          <w:color w:val="002060"/>
        </w:rPr>
      </w:pPr>
      <w:hyperlink r:id="rId117" w:history="1">
        <w:r w:rsidR="7EA4E5A6" w:rsidRPr="0069714A">
          <w:rPr>
            <w:rFonts w:asciiTheme="minorHAnsi" w:eastAsiaTheme="minorEastAsia" w:hAnsiTheme="minorHAnsi" w:cstheme="minorBidi"/>
            <w:color w:val="002060"/>
          </w:rPr>
          <w:t>dr Paweł Antoszak</w:t>
        </w:r>
        <w:r w:rsidR="000A3312" w:rsidRPr="0069714A">
          <w:rPr>
            <w:color w:val="002060"/>
          </w:rPr>
          <w:br/>
        </w:r>
      </w:hyperlink>
      <w:r w:rsidR="044B074E" w:rsidRPr="0069714A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04963733" w:rsidRPr="0069714A">
        <w:rPr>
          <w:rFonts w:asciiTheme="minorHAnsi" w:eastAsiaTheme="minorEastAsia" w:hAnsiTheme="minorHAnsi" w:cstheme="minorBidi"/>
          <w:b/>
          <w:bCs/>
          <w:color w:val="002060"/>
        </w:rPr>
        <w:t xml:space="preserve"> </w:t>
      </w:r>
    </w:p>
    <w:p w14:paraId="74F652C9" w14:textId="5529A8A4" w:rsidR="00E94DE7" w:rsidRPr="0069714A" w:rsidRDefault="00E94DE7" w:rsidP="7D10C658">
      <w:pPr>
        <w:pStyle w:val="paragraph"/>
        <w:spacing w:before="0" w:after="0"/>
        <w:rPr>
          <w:rFonts w:asciiTheme="minorHAnsi" w:eastAsiaTheme="minorEastAsia" w:hAnsiTheme="minorHAnsi" w:cstheme="minorBidi"/>
          <w:color w:val="002060"/>
        </w:rPr>
      </w:pPr>
      <w:r>
        <w:rPr>
          <w:rFonts w:asciiTheme="minorHAnsi" w:eastAsiaTheme="minorEastAsia" w:hAnsiTheme="minorHAnsi" w:cstheme="minorBidi"/>
          <w:color w:val="002060"/>
        </w:rPr>
        <w:t xml:space="preserve">              </w:t>
      </w:r>
      <w:r w:rsidRPr="00E94DE7">
        <w:rPr>
          <w:rFonts w:asciiTheme="minorHAnsi" w:eastAsiaTheme="minorEastAsia" w:hAnsiTheme="minorHAnsi" w:cstheme="minorBidi"/>
          <w:color w:val="002060"/>
        </w:rPr>
        <w:t>Poniedziałki od 13:00 do 14:30</w:t>
      </w:r>
    </w:p>
    <w:p w14:paraId="19C62694" w14:textId="485A1FD3" w:rsidR="002F013D" w:rsidRPr="0069714A" w:rsidRDefault="044B074E" w:rsidP="7D10C658">
      <w:pPr>
        <w:pStyle w:val="paragraph"/>
        <w:spacing w:before="0" w:after="0"/>
        <w:ind w:left="720"/>
        <w:rPr>
          <w:rFonts w:asciiTheme="minorHAnsi" w:eastAsiaTheme="minorEastAsia" w:hAnsiTheme="minorHAnsi" w:cstheme="minorBidi"/>
          <w:color w:val="002060"/>
        </w:rPr>
      </w:pPr>
      <w:r w:rsidRPr="0069714A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  <w:r w:rsidR="13650C38" w:rsidRPr="0069714A">
        <w:rPr>
          <w:rFonts w:asciiTheme="minorHAnsi" w:eastAsiaTheme="minorEastAsia" w:hAnsiTheme="minorHAnsi" w:cstheme="minorBidi"/>
          <w:color w:val="002060"/>
        </w:rPr>
        <w:t xml:space="preserve"> </w:t>
      </w:r>
    </w:p>
    <w:p w14:paraId="68FF25A1" w14:textId="51ABD0E0" w:rsidR="002F013D" w:rsidRPr="0069714A" w:rsidRDefault="7C9CD79C" w:rsidP="7D10C658">
      <w:pPr>
        <w:pStyle w:val="paragraph"/>
        <w:spacing w:before="0" w:after="0"/>
        <w:ind w:left="720"/>
        <w:rPr>
          <w:rFonts w:asciiTheme="minorHAnsi" w:eastAsiaTheme="minorEastAsia" w:hAnsiTheme="minorHAnsi" w:cstheme="minorBidi"/>
          <w:color w:val="002060"/>
        </w:rPr>
      </w:pPr>
      <w:r w:rsidRPr="0069714A">
        <w:rPr>
          <w:rFonts w:asciiTheme="minorHAnsi" w:eastAsiaTheme="minorEastAsia" w:hAnsiTheme="minorHAnsi" w:cstheme="minorBidi"/>
          <w:color w:val="002060"/>
        </w:rPr>
        <w:t>22.02.2026, 08.03.2026, 12.04.2026, 10.05.2026</w:t>
      </w:r>
      <w:r w:rsidR="000A3312" w:rsidRPr="0069714A">
        <w:rPr>
          <w:color w:val="002060"/>
        </w:rPr>
        <w:br/>
      </w:r>
      <w:r w:rsidR="7EA4E5A6" w:rsidRPr="0069714A">
        <w:rPr>
          <w:rFonts w:asciiTheme="minorHAnsi" w:eastAsiaTheme="minorEastAsia" w:hAnsiTheme="minorHAnsi" w:cstheme="minorBidi"/>
          <w:color w:val="002060"/>
        </w:rPr>
        <w:t>e-mail: </w:t>
      </w:r>
      <w:hyperlink r:id="rId118" w:history="1">
        <w:r w:rsidR="7EA4E5A6" w:rsidRPr="0069714A">
          <w:rPr>
            <w:rFonts w:asciiTheme="minorHAnsi" w:eastAsiaTheme="minorEastAsia" w:hAnsiTheme="minorHAnsi" w:cstheme="minorBidi"/>
            <w:color w:val="002060"/>
          </w:rPr>
          <w:t>pawelantoszak@ukw.edu.pl</w:t>
        </w:r>
        <w:r w:rsidR="000A3312" w:rsidRPr="0069714A">
          <w:rPr>
            <w:color w:val="002060"/>
          </w:rPr>
          <w:br/>
        </w:r>
      </w:hyperlink>
      <w:r w:rsidR="7EA4E5A6" w:rsidRPr="0069714A">
        <w:rPr>
          <w:rFonts w:asciiTheme="minorHAnsi" w:eastAsiaTheme="minorEastAsia" w:hAnsiTheme="minorHAnsi" w:cstheme="minorBidi"/>
          <w:color w:val="002060"/>
        </w:rPr>
        <w:t>pokój: 201B</w:t>
      </w:r>
      <w:r w:rsidR="000A3312" w:rsidRPr="0069714A">
        <w:rPr>
          <w:color w:val="002060"/>
        </w:rPr>
        <w:br/>
      </w:r>
    </w:p>
    <w:p w14:paraId="0F2BC4D3" w14:textId="5BF8414F" w:rsidR="00D60708" w:rsidRPr="00E0067D" w:rsidRDefault="00687201" w:rsidP="0096510C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851" w:hanging="567"/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</w:pPr>
      <w:hyperlink r:id="rId119" w:history="1">
        <w:r w:rsidR="3DCFF634" w:rsidRPr="0D687C25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dr Maryla Bieniek-Majka</w:t>
        </w:r>
        <w:r w:rsidR="00D60708">
          <w:br/>
        </w:r>
      </w:hyperlink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4E178EB7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 wtorki 11.00 - 12.30</w:t>
      </w:r>
    </w:p>
    <w:p w14:paraId="582CDC54" w14:textId="6A550FB0" w:rsidR="006722E0" w:rsidRDefault="009C6FBE" w:rsidP="1DE8A20F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r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  </w:t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B370F8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 </w:t>
      </w:r>
      <w:r w:rsidR="19BB71D6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120" w:history="1">
        <w:r w:rsidR="19BB71D6" w:rsidRPr="1DE8A20F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maryla@ukw.edu.pl</w:t>
        </w:r>
        <w:r w:rsidR="006722E0">
          <w:br/>
        </w:r>
      </w:hyperlink>
      <w:r w:rsidR="00B370F8">
        <w:t xml:space="preserve">  </w:t>
      </w:r>
      <w:r w:rsidR="19BB71D6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106</w:t>
      </w:r>
      <w:r w:rsidR="006722E0">
        <w:br/>
      </w:r>
    </w:p>
    <w:p w14:paraId="14E0925B" w14:textId="77777777" w:rsidR="00783EBA" w:rsidRPr="00E0067D" w:rsidRDefault="00783EBA" w:rsidP="1DE8A20F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</w:p>
    <w:p w14:paraId="5E87E790" w14:textId="5E023C31" w:rsidR="19BB71D6" w:rsidRDefault="00687201" w:rsidP="0096510C">
      <w:pPr>
        <w:pStyle w:val="paragraph"/>
        <w:numPr>
          <w:ilvl w:val="0"/>
          <w:numId w:val="17"/>
        </w:numPr>
        <w:spacing w:before="0" w:after="0"/>
        <w:ind w:left="709" w:hanging="425"/>
        <w:rPr>
          <w:rFonts w:asciiTheme="minorHAnsi" w:eastAsiaTheme="minorEastAsia" w:hAnsiTheme="minorHAnsi" w:cstheme="minorBidi"/>
          <w:color w:val="002060"/>
        </w:rPr>
      </w:pPr>
      <w:hyperlink r:id="rId121" w:history="1">
        <w:r w:rsidR="19BB71D6" w:rsidRPr="1DE8A20F">
          <w:rPr>
            <w:rFonts w:asciiTheme="minorHAnsi" w:eastAsiaTheme="minorEastAsia" w:hAnsiTheme="minorHAnsi" w:cstheme="minorBidi"/>
            <w:color w:val="002060"/>
          </w:rPr>
          <w:t>dr Ewa Dziawgo</w:t>
        </w:r>
        <w:r w:rsidR="19BB71D6">
          <w:br/>
        </w:r>
      </w:hyperlink>
      <w:r w:rsidR="19BB71D6" w:rsidRPr="1DE8A20F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3348ED8C" w:rsidRPr="1DE8A20F">
        <w:rPr>
          <w:rFonts w:asciiTheme="minorHAnsi" w:eastAsiaTheme="minorEastAsia" w:hAnsiTheme="minorHAnsi" w:cstheme="minorBidi"/>
          <w:b/>
          <w:bCs/>
          <w:color w:val="002060"/>
        </w:rPr>
        <w:t>:</w:t>
      </w:r>
      <w:r w:rsidR="76E483B2" w:rsidRPr="1DE8A20F">
        <w:rPr>
          <w:rFonts w:asciiTheme="minorHAnsi" w:eastAsiaTheme="minorEastAsia" w:hAnsiTheme="minorHAnsi" w:cstheme="minorBidi"/>
          <w:b/>
          <w:bCs/>
          <w:color w:val="002060"/>
        </w:rPr>
        <w:t xml:space="preserve"> </w:t>
      </w:r>
    </w:p>
    <w:p w14:paraId="627B882A" w14:textId="5493FD95" w:rsidR="76E483B2" w:rsidRDefault="76E483B2" w:rsidP="1DE8A20F">
      <w:pPr>
        <w:pStyle w:val="paragraph"/>
        <w:spacing w:before="0" w:after="0"/>
        <w:ind w:left="709"/>
        <w:rPr>
          <w:rFonts w:asciiTheme="minorHAnsi" w:eastAsiaTheme="minorEastAsia" w:hAnsiTheme="minorHAnsi" w:cstheme="minorBidi"/>
          <w:color w:val="002060"/>
        </w:rPr>
      </w:pPr>
      <w:r w:rsidRPr="1DE8A20F">
        <w:rPr>
          <w:rFonts w:asciiTheme="minorHAnsi" w:eastAsiaTheme="minorEastAsia" w:hAnsiTheme="minorHAnsi" w:cstheme="minorBidi"/>
          <w:color w:val="002060"/>
        </w:rPr>
        <w:t>do 12.04.2026, poniedziałki godz. 11:45 –13:15</w:t>
      </w:r>
    </w:p>
    <w:p w14:paraId="36147596" w14:textId="47F8DDC6" w:rsidR="538579A6" w:rsidRDefault="538579A6" w:rsidP="1DE8A20F">
      <w:pPr>
        <w:pStyle w:val="paragraph"/>
        <w:spacing w:before="0" w:after="0"/>
        <w:ind w:left="709"/>
        <w:rPr>
          <w:rFonts w:asciiTheme="minorHAnsi" w:eastAsiaTheme="minorEastAsia" w:hAnsiTheme="minorHAnsi" w:cstheme="minorBidi"/>
          <w:color w:val="002060"/>
        </w:rPr>
      </w:pPr>
      <w:r w:rsidRPr="1DE8A20F">
        <w:rPr>
          <w:rFonts w:asciiTheme="minorHAnsi" w:eastAsiaTheme="minorEastAsia" w:hAnsiTheme="minorHAnsi" w:cstheme="minorBidi"/>
          <w:color w:val="002060"/>
        </w:rPr>
        <w:t>o</w:t>
      </w:r>
      <w:r w:rsidR="76E483B2" w:rsidRPr="1DE8A20F">
        <w:rPr>
          <w:rFonts w:asciiTheme="minorHAnsi" w:eastAsiaTheme="minorEastAsia" w:hAnsiTheme="minorHAnsi" w:cstheme="minorBidi"/>
          <w:color w:val="002060"/>
        </w:rPr>
        <w:t>d 13.04.2026, poniedziałki godz. 10:30 – 11:30</w:t>
      </w:r>
    </w:p>
    <w:p w14:paraId="47731586" w14:textId="0CC60DEC" w:rsidR="501A08C2" w:rsidRDefault="501A08C2" w:rsidP="1DE8A20F">
      <w:pPr>
        <w:pStyle w:val="paragraph"/>
        <w:spacing w:before="0" w:after="0"/>
        <w:ind w:left="709"/>
        <w:rPr>
          <w:rFonts w:asciiTheme="minorHAnsi" w:eastAsiaTheme="minorEastAsia" w:hAnsiTheme="minorHAnsi" w:cstheme="minorBidi"/>
          <w:color w:val="002060"/>
        </w:rPr>
      </w:pPr>
      <w:r w:rsidRPr="1DE8A20F">
        <w:rPr>
          <w:rFonts w:asciiTheme="minorHAnsi" w:eastAsiaTheme="minorEastAsia" w:hAnsiTheme="minorHAnsi" w:cstheme="minorBidi"/>
          <w:color w:val="002060"/>
        </w:rPr>
        <w:t>od 27.04.2026, poniedziałki godz. 13:00 –14:30</w:t>
      </w:r>
    </w:p>
    <w:p w14:paraId="2222C8E0" w14:textId="5747DA79" w:rsidR="00D60708" w:rsidRPr="00E0067D" w:rsidRDefault="7EA7FF4E" w:rsidP="1DE8A20F">
      <w:pPr>
        <w:pStyle w:val="paragraph"/>
        <w:spacing w:before="0" w:after="0"/>
        <w:ind w:left="720"/>
        <w:rPr>
          <w:rFonts w:asciiTheme="minorHAnsi" w:eastAsiaTheme="minorEastAsia" w:hAnsiTheme="minorHAnsi" w:cstheme="minorBidi"/>
          <w:color w:val="002060"/>
        </w:rPr>
      </w:pPr>
      <w:r w:rsidRPr="1DE8A20F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  <w:r w:rsidR="2AC3136F" w:rsidRPr="1DE8A20F">
        <w:rPr>
          <w:rFonts w:asciiTheme="minorHAnsi" w:eastAsiaTheme="minorEastAsia" w:hAnsiTheme="minorHAnsi" w:cstheme="minorBidi"/>
          <w:b/>
          <w:bCs/>
          <w:color w:val="002060"/>
        </w:rPr>
        <w:t xml:space="preserve">: </w:t>
      </w:r>
    </w:p>
    <w:p w14:paraId="500BC242" w14:textId="0BD1F0D9" w:rsidR="00D60708" w:rsidRPr="00E0067D" w:rsidRDefault="60543B9B" w:rsidP="1DE8A20F">
      <w:pPr>
        <w:pStyle w:val="paragraph"/>
        <w:spacing w:before="0" w:after="0"/>
        <w:ind w:left="720"/>
        <w:rPr>
          <w:rFonts w:asciiTheme="minorHAnsi" w:eastAsiaTheme="minorEastAsia" w:hAnsiTheme="minorHAnsi" w:cstheme="minorBidi"/>
          <w:color w:val="002060"/>
        </w:rPr>
      </w:pPr>
      <w:r w:rsidRPr="1DE8A20F">
        <w:rPr>
          <w:rFonts w:asciiTheme="minorHAnsi" w:eastAsiaTheme="minorEastAsia" w:hAnsiTheme="minorHAnsi" w:cstheme="minorBidi"/>
          <w:color w:val="002060"/>
        </w:rPr>
        <w:t>21.02.2026, godz. 1</w:t>
      </w:r>
      <w:r w:rsidR="63047F1A" w:rsidRPr="1DE8A20F">
        <w:rPr>
          <w:rFonts w:asciiTheme="minorHAnsi" w:eastAsiaTheme="minorEastAsia" w:hAnsiTheme="minorHAnsi" w:cstheme="minorBidi"/>
          <w:color w:val="002060"/>
        </w:rPr>
        <w:t>3</w:t>
      </w:r>
      <w:r w:rsidRPr="1DE8A20F">
        <w:rPr>
          <w:rFonts w:asciiTheme="minorHAnsi" w:eastAsiaTheme="minorEastAsia" w:hAnsiTheme="minorHAnsi" w:cstheme="minorBidi"/>
          <w:color w:val="002060"/>
        </w:rPr>
        <w:t>:</w:t>
      </w:r>
      <w:r w:rsidR="605A1154" w:rsidRPr="1DE8A20F">
        <w:rPr>
          <w:rFonts w:asciiTheme="minorHAnsi" w:eastAsiaTheme="minorEastAsia" w:hAnsiTheme="minorHAnsi" w:cstheme="minorBidi"/>
          <w:color w:val="002060"/>
        </w:rPr>
        <w:t>3</w:t>
      </w:r>
      <w:r w:rsidRPr="1DE8A20F">
        <w:rPr>
          <w:rFonts w:asciiTheme="minorHAnsi" w:eastAsiaTheme="minorEastAsia" w:hAnsiTheme="minorHAnsi" w:cstheme="minorBidi"/>
          <w:color w:val="002060"/>
        </w:rPr>
        <w:t>0 - 15:00</w:t>
      </w:r>
    </w:p>
    <w:p w14:paraId="1491BEB1" w14:textId="5C21FA2F" w:rsidR="21728DD2" w:rsidRDefault="21728DD2" w:rsidP="1DE8A20F">
      <w:pPr>
        <w:pStyle w:val="paragraph"/>
        <w:spacing w:before="0" w:after="0"/>
        <w:ind w:left="720"/>
        <w:rPr>
          <w:rFonts w:asciiTheme="minorHAnsi" w:eastAsiaTheme="minorEastAsia" w:hAnsiTheme="minorHAnsi" w:cstheme="minorBidi"/>
          <w:color w:val="002060"/>
        </w:rPr>
      </w:pPr>
      <w:r w:rsidRPr="1DE8A20F">
        <w:rPr>
          <w:rFonts w:asciiTheme="minorHAnsi" w:eastAsiaTheme="minorEastAsia" w:hAnsiTheme="minorHAnsi" w:cstheme="minorBidi"/>
          <w:color w:val="002060"/>
        </w:rPr>
        <w:t>0</w:t>
      </w:r>
      <w:r w:rsidR="664D7A7A" w:rsidRPr="1DE8A20F">
        <w:rPr>
          <w:rFonts w:asciiTheme="minorHAnsi" w:eastAsiaTheme="minorEastAsia" w:hAnsiTheme="minorHAnsi" w:cstheme="minorBidi"/>
          <w:color w:val="002060"/>
        </w:rPr>
        <w:t>7</w:t>
      </w:r>
      <w:r w:rsidRPr="1DE8A20F">
        <w:rPr>
          <w:rFonts w:asciiTheme="minorHAnsi" w:eastAsiaTheme="minorEastAsia" w:hAnsiTheme="minorHAnsi" w:cstheme="minorBidi"/>
          <w:color w:val="002060"/>
        </w:rPr>
        <w:t>.03.2026, godz. 13:00 - 14:30</w:t>
      </w:r>
    </w:p>
    <w:p w14:paraId="135235EC" w14:textId="55F3D86D" w:rsidR="00B048F6" w:rsidRDefault="00B048F6" w:rsidP="1DE8A20F">
      <w:pPr>
        <w:pStyle w:val="paragraph"/>
        <w:spacing w:before="0" w:after="0"/>
        <w:ind w:left="720"/>
        <w:rPr>
          <w:rFonts w:asciiTheme="minorHAnsi" w:eastAsiaTheme="minorEastAsia" w:hAnsiTheme="minorHAnsi" w:cstheme="minorBidi"/>
          <w:color w:val="002060"/>
        </w:rPr>
      </w:pPr>
      <w:r w:rsidRPr="1DE8A20F">
        <w:rPr>
          <w:rFonts w:asciiTheme="minorHAnsi" w:eastAsiaTheme="minorEastAsia" w:hAnsiTheme="minorHAnsi" w:cstheme="minorBidi"/>
          <w:color w:val="002060"/>
        </w:rPr>
        <w:t>1</w:t>
      </w:r>
      <w:r w:rsidR="374D0645" w:rsidRPr="1DE8A20F">
        <w:rPr>
          <w:rFonts w:asciiTheme="minorHAnsi" w:eastAsiaTheme="minorEastAsia" w:hAnsiTheme="minorHAnsi" w:cstheme="minorBidi"/>
          <w:color w:val="002060"/>
        </w:rPr>
        <w:t>1</w:t>
      </w:r>
      <w:r w:rsidRPr="1DE8A20F">
        <w:rPr>
          <w:rFonts w:asciiTheme="minorHAnsi" w:eastAsiaTheme="minorEastAsia" w:hAnsiTheme="minorHAnsi" w:cstheme="minorBidi"/>
          <w:color w:val="002060"/>
        </w:rPr>
        <w:t>.04.2026, godz. 9:30 – 11:00</w:t>
      </w:r>
    </w:p>
    <w:p w14:paraId="1AB28066" w14:textId="615F0F0E" w:rsidR="47ABFD8D" w:rsidRDefault="00D60708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22">
        <w:r w:rsidRPr="00E0067D">
          <w:rPr>
            <w:rFonts w:asciiTheme="minorHAnsi" w:eastAsiaTheme="minorEastAsia" w:hAnsiTheme="minorHAnsi" w:cstheme="minorHAnsi"/>
            <w:color w:val="002060"/>
          </w:rPr>
          <w:t>edziawgo@ukw.edu.pl</w:t>
        </w:r>
        <w:r w:rsidR="09D821CE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201B</w:t>
      </w:r>
      <w:r w:rsidR="09D821CE" w:rsidRPr="00E0067D">
        <w:rPr>
          <w:rFonts w:asciiTheme="minorHAnsi" w:hAnsiTheme="minorHAnsi" w:cstheme="minorHAnsi"/>
          <w:color w:val="002060"/>
        </w:rPr>
        <w:br/>
      </w:r>
    </w:p>
    <w:p w14:paraId="4C623221" w14:textId="77777777" w:rsidR="00544D4E" w:rsidRPr="00E0067D" w:rsidRDefault="00544D4E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91CEA91" w14:textId="7CDE084A" w:rsidR="00D60708" w:rsidRPr="00E0067D" w:rsidRDefault="00687201" w:rsidP="0096510C">
      <w:pPr>
        <w:pStyle w:val="paragraph"/>
        <w:numPr>
          <w:ilvl w:val="0"/>
          <w:numId w:val="17"/>
        </w:numPr>
        <w:spacing w:before="0" w:after="0"/>
        <w:ind w:left="709" w:right="-30" w:hanging="425"/>
        <w:rPr>
          <w:rFonts w:asciiTheme="minorHAnsi" w:eastAsiaTheme="minorEastAsia" w:hAnsiTheme="minorHAnsi" w:cstheme="minorHAnsi"/>
          <w:color w:val="002060"/>
        </w:rPr>
      </w:pPr>
      <w:hyperlink r:id="rId123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Ewelina Idziak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24">
        <w:r w:rsidR="00D60708" w:rsidRPr="006722E0">
          <w:rPr>
            <w:rStyle w:val="Hipercze"/>
            <w:rFonts w:asciiTheme="minorHAnsi" w:eastAsiaTheme="minorEastAsia" w:hAnsiTheme="minorHAnsi" w:cstheme="minorHAnsi"/>
            <w:color w:val="002060"/>
            <w:u w:val="none"/>
          </w:rPr>
          <w:t>ewela@ukw.edu.pl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</w:rPr>
        <w:t>pokój: 205</w:t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32CAEB2D" w14:textId="2D940A30" w:rsidR="00B370F8" w:rsidRPr="00B370F8" w:rsidRDefault="00C8202B" w:rsidP="0096510C">
      <w:pPr>
        <w:pStyle w:val="paragraph"/>
        <w:numPr>
          <w:ilvl w:val="0"/>
          <w:numId w:val="55"/>
        </w:numPr>
        <w:shd w:val="clear" w:color="auto" w:fill="FFFFFF"/>
        <w:suppressAutoHyphens w:val="0"/>
        <w:autoSpaceDN/>
        <w:spacing w:before="0" w:after="0"/>
        <w:ind w:left="285" w:firstLine="0"/>
        <w:rPr>
          <w:rFonts w:ascii="Calibri" w:hAnsi="Calibri" w:cs="Calibri"/>
          <w:kern w:val="0"/>
        </w:rPr>
      </w:pPr>
      <w:r w:rsidRPr="00E0067D">
        <w:rPr>
          <w:rFonts w:asciiTheme="minorHAnsi" w:eastAsiaTheme="minorEastAsia" w:hAnsiTheme="minorHAnsi" w:cstheme="minorHAnsi"/>
          <w:color w:val="002060"/>
        </w:rPr>
        <w:lastRenderedPageBreak/>
        <w:t>d</w:t>
      </w:r>
      <w:r w:rsidR="394FB099" w:rsidRPr="00E0067D">
        <w:rPr>
          <w:rFonts w:asciiTheme="minorHAnsi" w:eastAsiaTheme="minorEastAsia" w:hAnsiTheme="minorHAnsi" w:cstheme="minorHAnsi"/>
          <w:color w:val="002060"/>
        </w:rPr>
        <w:t xml:space="preserve">r </w:t>
      </w:r>
      <w:r w:rsidR="00D60708" w:rsidRPr="00E0067D">
        <w:rPr>
          <w:rFonts w:asciiTheme="minorHAnsi" w:eastAsiaTheme="minorEastAsia" w:hAnsiTheme="minorHAnsi" w:cstheme="minorHAnsi"/>
          <w:color w:val="002060"/>
        </w:rPr>
        <w:t>Katarzyna Kachel</w:t>
      </w:r>
      <w:r w:rsidR="00B370F8">
        <w:rPr>
          <w:rFonts w:asciiTheme="minorHAnsi" w:eastAsiaTheme="minorEastAsia" w:hAnsiTheme="minorHAnsi" w:cstheme="minorHAnsi"/>
          <w:color w:val="002060"/>
        </w:rPr>
        <w:br/>
      </w:r>
      <w:r w:rsidR="00B370F8">
        <w:rPr>
          <w:rFonts w:ascii="Calibri" w:hAnsi="Calibri" w:cs="Calibri"/>
          <w:b/>
          <w:bCs/>
          <w:color w:val="002060"/>
          <w:kern w:val="0"/>
        </w:rPr>
        <w:t xml:space="preserve">         </w:t>
      </w:r>
      <w:r w:rsidR="00B370F8" w:rsidRPr="00B370F8">
        <w:rPr>
          <w:rFonts w:ascii="Calibri" w:hAnsi="Calibri" w:cs="Calibri"/>
          <w:b/>
          <w:bCs/>
          <w:color w:val="002060"/>
          <w:kern w:val="0"/>
        </w:rPr>
        <w:t>studia stacjonarne: wtorek: 8:45-9:45</w:t>
      </w:r>
      <w:r w:rsidR="00B370F8" w:rsidRPr="00B370F8">
        <w:rPr>
          <w:rFonts w:ascii="Calibri" w:hAnsi="Calibri" w:cs="Calibri"/>
          <w:color w:val="002060"/>
          <w:kern w:val="0"/>
        </w:rPr>
        <w:t> </w:t>
      </w:r>
      <w:r w:rsidR="004A1381">
        <w:rPr>
          <w:rFonts w:ascii="Calibri" w:hAnsi="Calibri" w:cs="Calibri"/>
          <w:color w:val="002060"/>
          <w:kern w:val="0"/>
        </w:rPr>
        <w:t>sala 19</w:t>
      </w:r>
    </w:p>
    <w:p w14:paraId="2DACF95C" w14:textId="77777777" w:rsidR="00B370F8" w:rsidRPr="00B370F8" w:rsidRDefault="00B370F8" w:rsidP="00B370F8">
      <w:pPr>
        <w:widowControl/>
        <w:shd w:val="clear" w:color="auto" w:fill="FFFFFF"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B370F8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niestacjonarne: proszę o kontakt mailowy, celem umówienia terminu spotkania </w:t>
      </w:r>
      <w:r w:rsidRPr="00B370F8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</w:p>
    <w:p w14:paraId="2C8C0C83" w14:textId="4A01C2A9" w:rsidR="00D60708" w:rsidRPr="00E0067D" w:rsidRDefault="00D60708" w:rsidP="006722E0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e-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mail:  </w:t>
      </w:r>
      <w:r w:rsidR="005E02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katarzyna.kachel@ukw.edu.pl</w:t>
      </w:r>
      <w:r w:rsidR="394FB099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</w:p>
    <w:p w14:paraId="4E99D6E6" w14:textId="181FA287" w:rsidR="002F013D" w:rsidRPr="00E0067D" w:rsidRDefault="002F013D" w:rsidP="47ABFD8D">
      <w:pPr>
        <w:pStyle w:val="paragraph"/>
        <w:spacing w:before="0" w:after="0"/>
        <w:ind w:left="720" w:right="-30"/>
        <w:rPr>
          <w:rFonts w:asciiTheme="minorHAnsi" w:eastAsiaTheme="minorEastAsia" w:hAnsiTheme="minorHAnsi" w:cstheme="minorHAnsi"/>
          <w:color w:val="002060"/>
        </w:rPr>
      </w:pPr>
    </w:p>
    <w:p w14:paraId="17A85DFF" w14:textId="16D4A991" w:rsidR="00B760D3" w:rsidRPr="004E4713" w:rsidRDefault="00687201" w:rsidP="0096510C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100"/>
        <w:ind w:left="709" w:hanging="425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hyperlink r:id="rId125" w:history="1">
        <w:r w:rsidR="19BB71D6" w:rsidRPr="1DE8A20F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dr Karolina Kluth</w:t>
        </w:r>
        <w:r w:rsidR="00D60708">
          <w:br/>
        </w:r>
      </w:hyperlink>
      <w:r w:rsidR="19BB71D6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0A304BE3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</w:t>
      </w:r>
      <w:r w:rsidR="0A304BE3" w:rsidRPr="1DE8A20F">
        <w:rPr>
          <w:rFonts w:asciiTheme="minorHAnsi" w:eastAsiaTheme="minorEastAsia" w:hAnsiTheme="minorHAnsi" w:cstheme="minorBidi"/>
          <w:color w:val="002060"/>
          <w:sz w:val="24"/>
          <w:szCs w:val="24"/>
        </w:rPr>
        <w:t xml:space="preserve">do 22.04.2026, środy godz. 11:45 –13:15, </w:t>
      </w:r>
      <w:r w:rsidR="0A304BE3" w:rsidRPr="1DE8A20F">
        <w:rPr>
          <w:rFonts w:asciiTheme="minorHAnsi" w:eastAsiaTheme="minorEastAsia" w:hAnsiTheme="minorHAnsi" w:cstheme="minorBidi"/>
          <w:color w:val="002060"/>
          <w:sz w:val="24"/>
          <w:szCs w:val="24"/>
          <w:u w:val="single"/>
        </w:rPr>
        <w:t xml:space="preserve">od 23.04.2026, </w:t>
      </w:r>
      <w:r w:rsidR="0CF33CF7" w:rsidRPr="1DE8A20F">
        <w:rPr>
          <w:rFonts w:asciiTheme="minorHAnsi" w:eastAsiaTheme="minorEastAsia" w:hAnsiTheme="minorHAnsi" w:cstheme="minorBidi"/>
          <w:color w:val="002060"/>
          <w:sz w:val="24"/>
          <w:szCs w:val="24"/>
          <w:u w:val="single"/>
          <w:lang w:eastAsia="pl-PL"/>
        </w:rPr>
        <w:t>proszę o kontakt mailowy,</w:t>
      </w:r>
      <w:r w:rsidR="00D60708">
        <w:br/>
      </w:r>
      <w:r w:rsidR="0CF33CF7" w:rsidRPr="1DE8A20F">
        <w:rPr>
          <w:rFonts w:asciiTheme="minorHAnsi" w:eastAsiaTheme="minorEastAsia" w:hAnsiTheme="minorHAnsi" w:cstheme="minorBidi"/>
          <w:color w:val="002060"/>
          <w:sz w:val="24"/>
          <w:szCs w:val="24"/>
          <w:u w:val="single"/>
          <w:lang w:eastAsia="pl-PL"/>
        </w:rPr>
        <w:t>celem umówienia terminu spotkania</w:t>
      </w:r>
      <w:r w:rsidR="4951AA01" w:rsidRPr="1DE8A20F">
        <w:rPr>
          <w:rFonts w:asciiTheme="minorHAnsi" w:eastAsiaTheme="minorEastAsia" w:hAnsiTheme="minorHAnsi" w:cstheme="minorBidi"/>
          <w:color w:val="002060"/>
          <w:sz w:val="24"/>
          <w:szCs w:val="24"/>
          <w:u w:val="single"/>
          <w:lang w:eastAsia="pl-PL"/>
        </w:rPr>
        <w:t xml:space="preserve"> </w:t>
      </w:r>
      <w:r w:rsidR="00D60708">
        <w:br/>
      </w:r>
      <w:r w:rsidR="19BB71D6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2A400407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</w:t>
      </w:r>
      <w:r w:rsidR="0131CE58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przed planowanymi zajęciami </w:t>
      </w:r>
      <w:r w:rsidR="2A400407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2</w:t>
      </w:r>
      <w:r w:rsidR="1AC0B9D4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</w:t>
      </w:r>
      <w:r w:rsidR="2A400407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.02.2026, 0</w:t>
      </w:r>
      <w:r w:rsidR="4CFDFD8B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7</w:t>
      </w:r>
      <w:r w:rsidR="2A400407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.03.2026, </w:t>
      </w:r>
      <w:r w:rsidR="0AE15159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22.03.2026, </w:t>
      </w:r>
      <w:r w:rsidR="2A400407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</w:t>
      </w:r>
      <w:r w:rsidR="2E0E6F59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</w:t>
      </w:r>
      <w:r w:rsidR="2A400407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.04.2026</w:t>
      </w:r>
      <w:r w:rsidR="24BBDED6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</w:t>
      </w:r>
      <w:r w:rsidR="00D60708">
        <w:br/>
      </w:r>
      <w:r w:rsidR="19BB71D6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e-</w:t>
      </w:r>
      <w:r w:rsidR="19BB71D6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mail: </w:t>
      </w:r>
      <w:hyperlink r:id="rId126" w:history="1">
        <w:r w:rsidR="19BB71D6" w:rsidRPr="1DE8A20F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kluth@ukw.edu.pl</w:t>
        </w:r>
        <w:r w:rsidR="00D60708">
          <w:br/>
        </w:r>
      </w:hyperlink>
      <w:r w:rsidR="19BB71D6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205</w:t>
      </w:r>
      <w:r w:rsidR="00D60708">
        <w:br/>
      </w:r>
    </w:p>
    <w:p w14:paraId="63D04A84" w14:textId="2B1CB6B0" w:rsidR="007146BD" w:rsidRPr="007146BD" w:rsidRDefault="00D60708" w:rsidP="0096510C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709" w:hanging="425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dr Małgorzata Kuna</w:t>
      </w:r>
    </w:p>
    <w:p w14:paraId="744482F0" w14:textId="0799444D" w:rsidR="007146BD" w:rsidRPr="007146BD" w:rsidRDefault="007146BD" w:rsidP="007146BD">
      <w:pPr>
        <w:pStyle w:val="Akapitzlist"/>
        <w:shd w:val="clear" w:color="auto" w:fill="FFFFFF"/>
        <w:suppressAutoHyphens w:val="0"/>
        <w:autoSpaceDN/>
        <w:spacing w:after="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</w:rPr>
      </w:pPr>
      <w:r w:rsidRPr="007146BD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 stacjonarne:  </w:t>
      </w:r>
      <w:r w:rsidRPr="007146BD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do 05.04.2026</w:t>
      </w:r>
      <w:r w:rsidRPr="007146BD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 </w:t>
      </w:r>
      <w:r w:rsidRPr="007146BD">
        <w:rPr>
          <w:rFonts w:eastAsia="Times New Roman" w:cs="Calibri"/>
          <w:color w:val="00008B"/>
          <w:kern w:val="0"/>
          <w:sz w:val="24"/>
          <w:szCs w:val="24"/>
          <w:lang w:eastAsia="pl-PL"/>
        </w:rPr>
        <w:t>czwartek</w:t>
      </w:r>
      <w:r w:rsidRPr="007146BD">
        <w:rPr>
          <w:rFonts w:eastAsia="Times New Roman" w:cs="Calibri"/>
          <w:color w:val="002060"/>
          <w:kern w:val="0"/>
          <w:sz w:val="24"/>
          <w:szCs w:val="24"/>
          <w:lang w:eastAsia="pl-PL"/>
        </w:rPr>
        <w:t xml:space="preserve"> godz. 9:45-10:30; 09.04 i 23.04 godz.13:05-13:50; 16.04 </w:t>
      </w:r>
      <w:r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Pr="007146BD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godz. 16:30-17:15, od 27.04 </w:t>
      </w:r>
      <w:r w:rsidRPr="007146BD">
        <w:rPr>
          <w:rFonts w:eastAsia="Times New Roman" w:cs="Calibri"/>
          <w:color w:val="00008B"/>
          <w:kern w:val="0"/>
          <w:sz w:val="24"/>
          <w:szCs w:val="24"/>
          <w:lang w:eastAsia="pl-PL"/>
        </w:rPr>
        <w:t>czwartek</w:t>
      </w:r>
      <w:r w:rsidRPr="007146BD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8:55-9:40 </w:t>
      </w:r>
      <w:r w:rsidRPr="007146BD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Pr="007146BD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niestacjonarne: </w:t>
      </w:r>
      <w:r w:rsidRPr="007146BD">
        <w:rPr>
          <w:rFonts w:eastAsia="Times New Roman" w:cs="Calibri"/>
          <w:color w:val="002060"/>
          <w:kern w:val="0"/>
          <w:lang w:eastAsia="pl-PL"/>
        </w:rPr>
        <w:t>weekendy zjazdowe po uprzednim uzgodnieniu terminu drogą e-mailową </w:t>
      </w:r>
    </w:p>
    <w:p w14:paraId="103862C3" w14:textId="06BDD944" w:rsidR="00D60708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 m.kuna@ukw.edu.pl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251B3EB9" w14:textId="77777777" w:rsidR="002F013D" w:rsidRPr="00E0067D" w:rsidRDefault="002F013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4B8EE4A4" w14:textId="2AFB7760" w:rsidR="005E0284" w:rsidRPr="00E0067D" w:rsidRDefault="23B44CAB" w:rsidP="0096510C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hanging="425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</w:rPr>
        <w:t>dr Bogumiła Ropińska</w:t>
      </w:r>
      <w:r w:rsidR="005E0284">
        <w:br/>
      </w:r>
      <w:r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1243BCBA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</w:t>
      </w:r>
      <w:r w:rsidR="48CECEC8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poniedziałki od 11:45-13:15</w:t>
      </w:r>
      <w:r w:rsidR="005E0284">
        <w:br/>
      </w:r>
      <w:r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02950D7C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</w:t>
      </w:r>
      <w:r w:rsidR="4DF343BD"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w terminach zjazdów, po wcześniejszym kontakcie mailowym</w:t>
      </w:r>
      <w:r w:rsidR="005E0284">
        <w:br/>
      </w:r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127" w:history="1">
        <w:r w:rsidRPr="1DE8A20F">
          <w:rPr>
            <w:rStyle w:val="Hipercze"/>
            <w:rFonts w:asciiTheme="minorHAnsi" w:eastAsiaTheme="minorEastAsia" w:hAnsiTheme="minorHAnsi" w:cstheme="minorBidi"/>
            <w:color w:val="002060"/>
            <w:sz w:val="24"/>
            <w:szCs w:val="24"/>
            <w:u w:val="none"/>
            <w:lang w:eastAsia="pl-PL"/>
          </w:rPr>
          <w:t>brop@ukw.edu.pl</w:t>
        </w:r>
        <w:r w:rsidR="005E0284">
          <w:br/>
        </w:r>
      </w:hyperlink>
      <w:r w:rsidRPr="1DE8A20F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pokój: 205</w:t>
      </w:r>
    </w:p>
    <w:p w14:paraId="58486AB3" w14:textId="42DB0848" w:rsidR="47ABFD8D" w:rsidRPr="00E0067D" w:rsidRDefault="47ABFD8D" w:rsidP="00F0369B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6CD34D1" w14:textId="7C5122AD" w:rsidR="00D60708" w:rsidRPr="006722E0" w:rsidRDefault="00687201" w:rsidP="0096510C">
      <w:pPr>
        <w:pStyle w:val="paragraph"/>
        <w:numPr>
          <w:ilvl w:val="0"/>
          <w:numId w:val="17"/>
        </w:numPr>
        <w:spacing w:before="0" w:after="0" w:line="259" w:lineRule="auto"/>
        <w:ind w:left="708"/>
        <w:rPr>
          <w:rFonts w:asciiTheme="minorHAnsi" w:eastAsiaTheme="minorEastAsia" w:hAnsiTheme="minorHAnsi" w:cstheme="minorBidi"/>
          <w:color w:val="002060"/>
        </w:rPr>
      </w:pPr>
      <w:hyperlink r:id="rId128" w:history="1">
        <w:r w:rsidR="3DCFF634" w:rsidRPr="0D687C25">
          <w:rPr>
            <w:rFonts w:asciiTheme="minorHAnsi" w:eastAsiaTheme="minorEastAsia" w:hAnsiTheme="minorHAnsi" w:cstheme="minorBidi"/>
            <w:color w:val="002060"/>
          </w:rPr>
          <w:t>dr Urszula Stupałkowska</w:t>
        </w:r>
        <w:r w:rsidR="00D60708">
          <w:br/>
        </w:r>
      </w:hyperlink>
      <w:r w:rsidR="3DCFF634" w:rsidRPr="0D687C25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2CEFF041" w:rsidRPr="0D687C25">
        <w:rPr>
          <w:rFonts w:asciiTheme="minorHAnsi" w:eastAsiaTheme="minorEastAsia" w:hAnsiTheme="minorHAnsi" w:cstheme="minorBidi"/>
          <w:b/>
          <w:bCs/>
          <w:color w:val="002060"/>
        </w:rPr>
        <w:t xml:space="preserve">: </w:t>
      </w:r>
      <w:r w:rsidR="620AEA77" w:rsidRPr="0D687C25">
        <w:rPr>
          <w:rFonts w:asciiTheme="minorHAnsi" w:eastAsiaTheme="minorEastAsia" w:hAnsiTheme="minorHAnsi" w:cstheme="minorBidi"/>
          <w:b/>
          <w:bCs/>
          <w:color w:val="002060"/>
        </w:rPr>
        <w:t>luty, marzec – czwartki od 15.30 do 17.00</w:t>
      </w:r>
      <w:r w:rsidR="3A229D75" w:rsidRPr="0D687C25">
        <w:rPr>
          <w:rFonts w:asciiTheme="minorHAnsi" w:eastAsiaTheme="minorEastAsia" w:hAnsiTheme="minorHAnsi" w:cstheme="minorBidi"/>
          <w:b/>
          <w:bCs/>
          <w:color w:val="002060"/>
        </w:rPr>
        <w:t>, kwiecień-czerwiec 18.00-19.30</w:t>
      </w:r>
      <w:r w:rsidR="00D60708">
        <w:br/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  <w:r w:rsidR="46091881" w:rsidRPr="0D687C25">
        <w:rPr>
          <w:rFonts w:asciiTheme="minorHAnsi" w:eastAsiaTheme="minorEastAsia" w:hAnsiTheme="minorHAnsi" w:cstheme="minorBidi"/>
          <w:b/>
          <w:bCs/>
          <w:color w:val="002060"/>
        </w:rPr>
        <w:t xml:space="preserve">: </w:t>
      </w:r>
      <w:r w:rsidR="22FDAD79" w:rsidRPr="0D687C25">
        <w:rPr>
          <w:rFonts w:asciiTheme="minorHAnsi" w:eastAsiaTheme="minorEastAsia" w:hAnsiTheme="minorHAnsi" w:cstheme="minorBidi"/>
          <w:b/>
          <w:bCs/>
          <w:color w:val="002060"/>
        </w:rPr>
        <w:t xml:space="preserve">22 marca 16.30-18.00, 12 kwietnia 18.15-19.45, </w:t>
      </w:r>
      <w:r w:rsidR="74B4E2C0" w:rsidRPr="0D687C25">
        <w:rPr>
          <w:rFonts w:asciiTheme="minorHAnsi" w:eastAsiaTheme="minorEastAsia" w:hAnsiTheme="minorHAnsi" w:cstheme="minorBidi"/>
          <w:b/>
          <w:bCs/>
          <w:color w:val="002060"/>
        </w:rPr>
        <w:t xml:space="preserve">10 maja 18.15-19.45, </w:t>
      </w:r>
      <w:r w:rsidR="2E80CDCB" w:rsidRPr="0D687C25">
        <w:rPr>
          <w:rFonts w:asciiTheme="minorHAnsi" w:eastAsiaTheme="minorEastAsia" w:hAnsiTheme="minorHAnsi" w:cstheme="minorBidi"/>
          <w:b/>
          <w:bCs/>
          <w:color w:val="002060"/>
        </w:rPr>
        <w:t>13 czerwca 13.30-15.00 - po wcześniejszym kontakcie mailowym</w:t>
      </w:r>
      <w:r w:rsidR="00D60708">
        <w:br/>
      </w:r>
      <w:r w:rsidR="3DCFF634" w:rsidRPr="0D687C25">
        <w:rPr>
          <w:rFonts w:asciiTheme="minorHAnsi" w:eastAsiaTheme="minorEastAsia" w:hAnsiTheme="minorHAnsi" w:cstheme="minorBidi"/>
          <w:color w:val="002060"/>
        </w:rPr>
        <w:t>e-mail: </w:t>
      </w:r>
      <w:hyperlink r:id="rId129" w:history="1">
        <w:r w:rsidR="3DCFF634" w:rsidRPr="0D687C25">
          <w:rPr>
            <w:rFonts w:asciiTheme="minorHAnsi" w:eastAsiaTheme="minorEastAsia" w:hAnsiTheme="minorHAnsi" w:cstheme="minorBidi"/>
            <w:color w:val="002060"/>
          </w:rPr>
          <w:t>urszula.stupalkowska@ukw.edu.pl</w:t>
        </w:r>
        <w:r w:rsidR="00D60708">
          <w:br/>
        </w:r>
      </w:hyperlink>
      <w:r w:rsidR="3DCFF634" w:rsidRPr="0D687C25">
        <w:rPr>
          <w:rFonts w:asciiTheme="minorHAnsi" w:eastAsiaTheme="minorEastAsia" w:hAnsiTheme="minorHAnsi" w:cstheme="minorBidi"/>
          <w:color w:val="002060"/>
        </w:rPr>
        <w:t>pokój: 205</w:t>
      </w:r>
    </w:p>
    <w:p w14:paraId="5043CB0F" w14:textId="065B7AC3" w:rsidR="00D60708" w:rsidRDefault="00D71EAB" w:rsidP="00D71EAB">
      <w:pPr>
        <w:pStyle w:val="paragraph"/>
        <w:tabs>
          <w:tab w:val="left" w:pos="1767"/>
        </w:tabs>
        <w:suppressAutoHyphens w:val="0"/>
        <w:autoSpaceDN/>
        <w:spacing w:before="0" w:after="0"/>
        <w:ind w:left="708"/>
        <w:textAlignment w:val="auto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ab/>
      </w:r>
    </w:p>
    <w:p w14:paraId="2B0CD2FC" w14:textId="77777777" w:rsidR="00783EBA" w:rsidRPr="00E0067D" w:rsidRDefault="00783EBA" w:rsidP="00D71EAB">
      <w:pPr>
        <w:pStyle w:val="paragraph"/>
        <w:tabs>
          <w:tab w:val="left" w:pos="1767"/>
        </w:tabs>
        <w:suppressAutoHyphens w:val="0"/>
        <w:autoSpaceDN/>
        <w:spacing w:before="0" w:after="0"/>
        <w:ind w:left="708"/>
        <w:textAlignment w:val="auto"/>
        <w:rPr>
          <w:rFonts w:asciiTheme="minorHAnsi" w:eastAsiaTheme="minorEastAsia" w:hAnsiTheme="minorHAnsi" w:cstheme="minorHAnsi"/>
          <w:color w:val="002060"/>
        </w:rPr>
      </w:pPr>
    </w:p>
    <w:p w14:paraId="41E97470" w14:textId="4DA7F7C7" w:rsidR="006722E0" w:rsidRPr="00E0067D" w:rsidRDefault="00687201" w:rsidP="0096510C">
      <w:pPr>
        <w:pStyle w:val="paragraph"/>
        <w:numPr>
          <w:ilvl w:val="0"/>
          <w:numId w:val="38"/>
        </w:numPr>
        <w:spacing w:before="0" w:after="0"/>
        <w:ind w:left="708"/>
        <w:rPr>
          <w:rFonts w:asciiTheme="minorHAnsi" w:hAnsiTheme="minorHAnsi" w:cstheme="minorBidi"/>
          <w:color w:val="002060"/>
        </w:rPr>
      </w:pPr>
      <w:hyperlink r:id="rId130" w:history="1">
        <w:r w:rsidR="2389151C" w:rsidRPr="1DE8A20F">
          <w:rPr>
            <w:rFonts w:asciiTheme="minorHAnsi" w:eastAsiaTheme="minorEastAsia" w:hAnsiTheme="minorHAnsi" w:cstheme="minorBidi"/>
            <w:color w:val="002060"/>
          </w:rPr>
          <w:t>dr Magdalena Szczepańska</w:t>
        </w:r>
        <w:r w:rsidR="006722E0">
          <w:br/>
        </w:r>
      </w:hyperlink>
      <w:r w:rsidR="2389151C" w:rsidRPr="1DE8A20F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72450F5B" w:rsidRPr="1DE8A20F">
        <w:rPr>
          <w:rFonts w:asciiTheme="minorHAnsi" w:eastAsiaTheme="minorEastAsia" w:hAnsiTheme="minorHAnsi" w:cstheme="minorBidi"/>
          <w:b/>
          <w:bCs/>
          <w:color w:val="002060"/>
        </w:rPr>
        <w:t xml:space="preserve">: </w:t>
      </w:r>
      <w:r w:rsidR="1705F22A" w:rsidRPr="1DE8A20F">
        <w:rPr>
          <w:rFonts w:asciiTheme="minorHAnsi" w:eastAsiaTheme="minorEastAsia" w:hAnsiTheme="minorHAnsi" w:cstheme="minorBidi"/>
          <w:color w:val="002060"/>
        </w:rPr>
        <w:t xml:space="preserve">środa, godz. 14.45 (tygodnie nieparzyste), godz. </w:t>
      </w:r>
      <w:r w:rsidR="13766E2A" w:rsidRPr="1DE8A20F">
        <w:rPr>
          <w:rFonts w:asciiTheme="minorHAnsi" w:eastAsiaTheme="minorEastAsia" w:hAnsiTheme="minorHAnsi" w:cstheme="minorBidi"/>
          <w:color w:val="002060"/>
        </w:rPr>
        <w:t>16.45 (tygodnie parzyste) po wcześniejszym kontakcie mailowym</w:t>
      </w:r>
      <w:r w:rsidR="006722E0">
        <w:br/>
      </w:r>
      <w:r w:rsidR="2389151C" w:rsidRPr="1DE8A20F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  <w:r w:rsidR="284CFB29" w:rsidRPr="1DE8A20F">
        <w:rPr>
          <w:rFonts w:asciiTheme="minorHAnsi" w:eastAsiaTheme="minorEastAsia" w:hAnsiTheme="minorHAnsi" w:cstheme="minorBidi"/>
          <w:b/>
          <w:bCs/>
          <w:color w:val="002060"/>
        </w:rPr>
        <w:t>:</w:t>
      </w:r>
      <w:r w:rsidR="3BD34A77" w:rsidRPr="1DE8A20F">
        <w:rPr>
          <w:rFonts w:asciiTheme="minorHAnsi" w:eastAsiaTheme="minorEastAsia" w:hAnsiTheme="minorHAnsi" w:cstheme="minorBidi"/>
          <w:b/>
          <w:bCs/>
          <w:color w:val="002060"/>
        </w:rPr>
        <w:t xml:space="preserve"> </w:t>
      </w:r>
      <w:r w:rsidR="124F2794" w:rsidRPr="1DE8A20F">
        <w:rPr>
          <w:rFonts w:asciiTheme="minorHAnsi" w:eastAsiaTheme="minorEastAsia" w:hAnsiTheme="minorHAnsi" w:cstheme="minorBidi"/>
          <w:color w:val="002060"/>
        </w:rPr>
        <w:t>proszę o kontakt mailowy, celem umówienia terminu spotkania</w:t>
      </w:r>
      <w:r w:rsidR="006722E0">
        <w:br/>
      </w:r>
      <w:r w:rsidR="2389151C" w:rsidRPr="1DE8A20F">
        <w:rPr>
          <w:rFonts w:asciiTheme="minorHAnsi" w:eastAsiaTheme="minorEastAsia" w:hAnsiTheme="minorHAnsi" w:cstheme="minorBidi"/>
          <w:color w:val="002060"/>
        </w:rPr>
        <w:t>e-mail: </w:t>
      </w:r>
      <w:hyperlink r:id="rId131" w:history="1">
        <w:r w:rsidR="2389151C" w:rsidRPr="1DE8A20F">
          <w:rPr>
            <w:rFonts w:asciiTheme="minorHAnsi" w:eastAsiaTheme="minorEastAsia" w:hAnsiTheme="minorHAnsi" w:cstheme="minorBidi"/>
            <w:color w:val="002060"/>
          </w:rPr>
          <w:t>magdasz@ukw.edu.pl</w:t>
        </w:r>
        <w:r w:rsidR="006722E0">
          <w:br/>
        </w:r>
      </w:hyperlink>
      <w:r w:rsidR="2389151C" w:rsidRPr="1DE8A20F">
        <w:rPr>
          <w:rFonts w:asciiTheme="minorHAnsi" w:eastAsiaTheme="minorEastAsia" w:hAnsiTheme="minorHAnsi" w:cstheme="minorBidi"/>
          <w:color w:val="002060"/>
        </w:rPr>
        <w:t>pokój: 205</w:t>
      </w:r>
      <w:r w:rsidR="006722E0">
        <w:br/>
      </w:r>
    </w:p>
    <w:p w14:paraId="08400688" w14:textId="1858B36C" w:rsidR="00E30654" w:rsidRDefault="00E30654" w:rsidP="00E30654">
      <w:pPr>
        <w:pStyle w:val="paragraph"/>
        <w:shd w:val="clear" w:color="auto" w:fill="FFFFFF"/>
        <w:spacing w:before="0" w:after="0"/>
        <w:ind w:left="720"/>
        <w:rPr>
          <w:color w:val="000000"/>
          <w:kern w:val="0"/>
        </w:rPr>
      </w:pPr>
      <w:r>
        <w:rPr>
          <w:rFonts w:ascii="Symbol" w:hAnsi="Symbol"/>
          <w:color w:val="002060"/>
          <w:sz w:val="20"/>
          <w:szCs w:val="20"/>
        </w:rPr>
        <w:t></w:t>
      </w:r>
      <w:r>
        <w:rPr>
          <w:color w:val="002060"/>
          <w:sz w:val="14"/>
          <w:szCs w:val="14"/>
        </w:rPr>
        <w:t>       </w:t>
      </w:r>
      <w:hyperlink r:id="rId132" w:history="1">
        <w:r w:rsidRPr="1DE8A20F">
          <w:rPr>
            <w:rFonts w:asciiTheme="minorHAnsi" w:eastAsiaTheme="minorEastAsia" w:hAnsiTheme="minorHAnsi" w:cstheme="minorBidi"/>
            <w:color w:val="002060"/>
          </w:rPr>
          <w:t>dr Agnieszka Szczepkowska-Flis</w:t>
        </w:r>
        <w:r>
          <w:br/>
        </w:r>
      </w:hyperlink>
      <w:r>
        <w:rPr>
          <w:rFonts w:ascii="Calibri" w:hAnsi="Calibri" w:cs="Calibri"/>
          <w:b/>
          <w:bCs/>
          <w:color w:val="002060"/>
        </w:rPr>
        <w:t>studia stacjonarne </w:t>
      </w:r>
      <w:r>
        <w:rPr>
          <w:rFonts w:ascii="Calibri" w:hAnsi="Calibri" w:cs="Calibri"/>
          <w:color w:val="002060"/>
        </w:rPr>
        <w:t>poniedziałki 9.00 - 9.45 i 18.15 - 19.00 po wcześniejszym kontakcie mailowym</w:t>
      </w:r>
    </w:p>
    <w:p w14:paraId="1B475458" w14:textId="77777777" w:rsidR="00E30654" w:rsidRDefault="00E30654" w:rsidP="00E30654">
      <w:pPr>
        <w:pStyle w:val="paragraph"/>
        <w:shd w:val="clear" w:color="auto" w:fill="FFFFFF"/>
        <w:spacing w:before="0" w:after="0"/>
        <w:ind w:left="720"/>
        <w:rPr>
          <w:color w:val="000000"/>
        </w:rPr>
      </w:pPr>
      <w:r>
        <w:rPr>
          <w:rFonts w:ascii="Calibri" w:hAnsi="Calibri" w:cs="Calibri"/>
          <w:b/>
          <w:bCs/>
          <w:color w:val="002060"/>
        </w:rPr>
        <w:t>studia niestacjonarne </w:t>
      </w:r>
      <w:r>
        <w:rPr>
          <w:rFonts w:ascii="Calibri" w:hAnsi="Calibri" w:cs="Calibri"/>
          <w:color w:val="002060"/>
        </w:rPr>
        <w:t>w weekendy zjazdowe lub w innym terminie po wcześniejszym kontakcie mailowym</w:t>
      </w:r>
    </w:p>
    <w:p w14:paraId="1A7B7A05" w14:textId="77777777" w:rsidR="00E30654" w:rsidRDefault="00E30654" w:rsidP="00E30654">
      <w:pPr>
        <w:pStyle w:val="paragraph"/>
        <w:shd w:val="clear" w:color="auto" w:fill="FFFFFF"/>
        <w:spacing w:before="0" w:after="0"/>
        <w:ind w:left="720"/>
        <w:rPr>
          <w:color w:val="000000"/>
        </w:rPr>
      </w:pPr>
      <w:r>
        <w:rPr>
          <w:rFonts w:ascii="Calibri" w:hAnsi="Calibri" w:cs="Calibri"/>
          <w:color w:val="002060"/>
        </w:rPr>
        <w:t>MsTeams kod do zespołu: </w:t>
      </w:r>
      <w:r>
        <w:rPr>
          <w:rFonts w:ascii="Calibri" w:hAnsi="Calibri" w:cs="Calibri"/>
          <w:color w:val="002060"/>
          <w:sz w:val="22"/>
          <w:szCs w:val="22"/>
        </w:rPr>
        <w:t>e54b85y</w:t>
      </w:r>
    </w:p>
    <w:p w14:paraId="0E04D60B" w14:textId="77777777" w:rsidR="00E30654" w:rsidRDefault="00E30654" w:rsidP="00E30654">
      <w:pPr>
        <w:pStyle w:val="paragraph"/>
        <w:shd w:val="clear" w:color="auto" w:fill="FFFFFF"/>
        <w:spacing w:before="0" w:after="0"/>
        <w:ind w:left="720"/>
        <w:rPr>
          <w:color w:val="000000"/>
        </w:rPr>
      </w:pPr>
      <w:r>
        <w:rPr>
          <w:rFonts w:ascii="Calibri" w:hAnsi="Calibri" w:cs="Calibri"/>
          <w:color w:val="002060"/>
        </w:rPr>
        <w:t>e-mail: </w:t>
      </w:r>
      <w:hyperlink r:id="rId133" w:tgtFrame="_blank" w:history="1">
        <w:r>
          <w:rPr>
            <w:rStyle w:val="Hipercze"/>
            <w:rFonts w:ascii="Calibri" w:hAnsi="Calibri" w:cs="Calibri"/>
            <w:color w:val="002060"/>
          </w:rPr>
          <w:t>agnieszka.szczepkowska-flis@ukw.edu.pl</w:t>
        </w:r>
      </w:hyperlink>
    </w:p>
    <w:p w14:paraId="6537F28F" w14:textId="7D652BF9" w:rsidR="00D60708" w:rsidRPr="00E0067D" w:rsidRDefault="00E30654" w:rsidP="00E30654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</w:p>
    <w:p w14:paraId="7F3DB93C" w14:textId="288A4524" w:rsidR="002F013D" w:rsidRDefault="00687201" w:rsidP="0096510C">
      <w:pPr>
        <w:pStyle w:val="paragraph"/>
        <w:numPr>
          <w:ilvl w:val="0"/>
          <w:numId w:val="38"/>
        </w:numPr>
        <w:spacing w:before="0" w:after="0"/>
        <w:rPr>
          <w:rFonts w:asciiTheme="minorHAnsi" w:eastAsiaTheme="minorEastAsia" w:hAnsiTheme="minorHAnsi" w:cstheme="minorBidi"/>
          <w:color w:val="002060"/>
        </w:rPr>
      </w:pPr>
      <w:hyperlink r:id="rId134" w:history="1">
        <w:r w:rsidR="3DCFF634" w:rsidRPr="0D687C25">
          <w:rPr>
            <w:rFonts w:asciiTheme="minorHAnsi" w:eastAsiaTheme="minorEastAsia" w:hAnsiTheme="minorHAnsi" w:cstheme="minorBidi"/>
            <w:color w:val="002060"/>
          </w:rPr>
          <w:t>dr Aldona Uziębło</w:t>
        </w:r>
        <w:r w:rsidR="00D60708">
          <w:br/>
        </w:r>
      </w:hyperlink>
      <w:r w:rsidR="3DCFF634" w:rsidRPr="0D687C25">
        <w:rPr>
          <w:rFonts w:asciiTheme="minorHAnsi" w:eastAsiaTheme="minorEastAsia" w:hAnsiTheme="minorHAnsi" w:cstheme="minorBidi"/>
          <w:b/>
          <w:bCs/>
          <w:color w:val="002060"/>
        </w:rPr>
        <w:t>studia stacjonarne</w:t>
      </w:r>
      <w:r w:rsidR="00778425" w:rsidRPr="0D687C25">
        <w:rPr>
          <w:rFonts w:asciiTheme="minorHAnsi" w:eastAsiaTheme="minorEastAsia" w:hAnsiTheme="minorHAnsi" w:cstheme="minorBidi"/>
          <w:b/>
          <w:bCs/>
          <w:color w:val="002060"/>
        </w:rPr>
        <w:t xml:space="preserve">: </w:t>
      </w:r>
      <w:r w:rsidR="24E8D85E" w:rsidRPr="0D687C25">
        <w:rPr>
          <w:rFonts w:asciiTheme="minorHAnsi" w:eastAsiaTheme="minorEastAsia" w:hAnsiTheme="minorHAnsi" w:cstheme="minorBidi"/>
          <w:b/>
          <w:bCs/>
          <w:color w:val="002060"/>
        </w:rPr>
        <w:t>wtorki, 17.30 - 19.00, MS Teams, kod dostępu v3arnv4</w:t>
      </w:r>
      <w:r w:rsidR="00803FA6">
        <w:rPr>
          <w:rFonts w:asciiTheme="minorHAnsi" w:eastAsiaTheme="minorEastAsia" w:hAnsiTheme="minorHAnsi" w:cstheme="minorBidi"/>
          <w:b/>
          <w:bCs/>
          <w:color w:val="002060"/>
        </w:rPr>
        <w:br/>
      </w:r>
      <w:r w:rsidR="00803FA6">
        <w:rPr>
          <w:rFonts w:asciiTheme="minorHAnsi" w:hAnsiTheme="minorHAnsi" w:cstheme="minorHAnsi"/>
          <w:color w:val="002060"/>
          <w:shd w:val="clear" w:color="auto" w:fill="FFFFFF"/>
        </w:rPr>
        <w:t xml:space="preserve">Dyżur wtorek </w:t>
      </w:r>
      <w:r w:rsidR="00803FA6" w:rsidRPr="00803FA6">
        <w:rPr>
          <w:rFonts w:asciiTheme="minorHAnsi" w:hAnsiTheme="minorHAnsi" w:cstheme="minorHAnsi"/>
          <w:color w:val="002060"/>
          <w:shd w:val="clear" w:color="auto" w:fill="FFFFFF"/>
        </w:rPr>
        <w:t>31.03 godz. 17.30-19.00</w:t>
      </w:r>
      <w:r w:rsidR="00803FA6">
        <w:rPr>
          <w:rFonts w:asciiTheme="minorHAnsi" w:hAnsiTheme="minorHAnsi" w:cstheme="minorHAnsi"/>
          <w:color w:val="002060"/>
          <w:shd w:val="clear" w:color="auto" w:fill="FFFFFF"/>
        </w:rPr>
        <w:t xml:space="preserve"> zamieniono  na środę 01.04.2026 r. godz.</w:t>
      </w:r>
      <w:r w:rsidR="00803FA6" w:rsidRPr="00803FA6">
        <w:rPr>
          <w:rFonts w:asciiTheme="minorHAnsi" w:hAnsiTheme="minorHAnsi" w:cstheme="minorHAnsi"/>
          <w:color w:val="002060"/>
          <w:shd w:val="clear" w:color="auto" w:fill="FFFFFF"/>
        </w:rPr>
        <w:t xml:space="preserve"> 11.30-13.00</w:t>
      </w:r>
      <w:r w:rsidR="00D60708">
        <w:br/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</w:rPr>
        <w:t>studia niestacjonarne</w:t>
      </w:r>
      <w:r w:rsidR="21B7BC8F" w:rsidRPr="0D687C25">
        <w:rPr>
          <w:rFonts w:asciiTheme="minorHAnsi" w:eastAsiaTheme="minorEastAsia" w:hAnsiTheme="minorHAnsi" w:cstheme="minorBidi"/>
          <w:b/>
          <w:bCs/>
          <w:color w:val="002060"/>
        </w:rPr>
        <w:t xml:space="preserve">: </w:t>
      </w:r>
      <w:r w:rsidR="43ED7E5C" w:rsidRPr="0D687C25">
        <w:rPr>
          <w:rFonts w:asciiTheme="minorHAnsi" w:eastAsiaTheme="minorEastAsia" w:hAnsiTheme="minorHAnsi" w:cstheme="minorBidi"/>
          <w:b/>
          <w:bCs/>
          <w:color w:val="002060"/>
        </w:rPr>
        <w:t>wtorki, 17.30 - 19.00, MS Teams, kod dostępu v3arnv4</w:t>
      </w:r>
      <w:r w:rsidR="00D60708">
        <w:br/>
      </w:r>
      <w:r w:rsidR="3DCFF634" w:rsidRPr="0D687C25">
        <w:rPr>
          <w:rFonts w:asciiTheme="minorHAnsi" w:eastAsiaTheme="minorEastAsia" w:hAnsiTheme="minorHAnsi" w:cstheme="minorBidi"/>
          <w:color w:val="002060"/>
        </w:rPr>
        <w:t>e-mail: </w:t>
      </w:r>
      <w:hyperlink r:id="rId135" w:history="1">
        <w:r w:rsidR="3DCFF634" w:rsidRPr="0D687C25">
          <w:rPr>
            <w:rFonts w:asciiTheme="minorHAnsi" w:eastAsiaTheme="minorEastAsia" w:hAnsiTheme="minorHAnsi" w:cstheme="minorBidi"/>
            <w:color w:val="002060"/>
          </w:rPr>
          <w:t>auzieblo@ukw.edu.pl</w:t>
        </w:r>
        <w:r w:rsidR="00D60708">
          <w:br/>
        </w:r>
      </w:hyperlink>
      <w:r w:rsidR="3DCFF634" w:rsidRPr="0D687C25">
        <w:rPr>
          <w:rFonts w:asciiTheme="minorHAnsi" w:eastAsiaTheme="minorEastAsia" w:hAnsiTheme="minorHAnsi" w:cstheme="minorBidi"/>
          <w:color w:val="002060"/>
        </w:rPr>
        <w:t>pokój: 205</w:t>
      </w:r>
    </w:p>
    <w:p w14:paraId="6AF6C138" w14:textId="175F82F9" w:rsidR="00D01153" w:rsidRDefault="00D01153" w:rsidP="00D01153">
      <w:pPr>
        <w:pStyle w:val="paragraph"/>
        <w:spacing w:before="0" w:after="0"/>
        <w:rPr>
          <w:rFonts w:asciiTheme="minorHAnsi" w:eastAsiaTheme="minorEastAsia" w:hAnsiTheme="minorHAnsi" w:cstheme="minorBidi"/>
          <w:color w:val="002060"/>
        </w:rPr>
      </w:pPr>
    </w:p>
    <w:p w14:paraId="46304739" w14:textId="77777777" w:rsidR="00D01153" w:rsidRDefault="00D01153" w:rsidP="00D01153">
      <w:pPr>
        <w:pStyle w:val="paragraph"/>
        <w:spacing w:before="0" w:after="0"/>
        <w:rPr>
          <w:rFonts w:asciiTheme="minorHAnsi" w:eastAsiaTheme="minorEastAsia" w:hAnsiTheme="minorHAnsi" w:cstheme="minorBidi"/>
          <w:color w:val="002060"/>
        </w:rPr>
      </w:pPr>
    </w:p>
    <w:p w14:paraId="2D3538F2" w14:textId="77777777" w:rsidR="007146BD" w:rsidRDefault="007146BD" w:rsidP="00D01153">
      <w:pPr>
        <w:pStyle w:val="paragraph"/>
        <w:spacing w:before="0" w:after="0"/>
        <w:ind w:left="720"/>
        <w:rPr>
          <w:rFonts w:asciiTheme="minorHAnsi" w:eastAsiaTheme="minorEastAsia" w:hAnsiTheme="minorHAnsi" w:cstheme="minorBidi"/>
          <w:color w:val="002060"/>
        </w:rPr>
      </w:pPr>
    </w:p>
    <w:p w14:paraId="31C89622" w14:textId="77346FE3" w:rsidR="004E4713" w:rsidRDefault="004E4713" w:rsidP="00DC54F3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02599953" w14:textId="6BB43BF1" w:rsidR="00DA3B0B" w:rsidRPr="006722E0" w:rsidRDefault="00687201" w:rsidP="0096510C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hanging="425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hyperlink r:id="rId136" w:history="1">
        <w:r w:rsidR="557879E0" w:rsidRPr="16F5169C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dr Tatiana Walkowiak</w:t>
        </w:r>
        <w:r w:rsidR="19BB71D6">
          <w:br/>
        </w:r>
      </w:hyperlink>
      <w:r w:rsidR="557879E0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3FFA85E6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</w:t>
      </w:r>
      <w:r w:rsidR="79A8EB01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poniedziałek 1</w:t>
      </w:r>
      <w:r w:rsidR="0472FDA6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8</w:t>
      </w:r>
      <w:r w:rsidR="79A8EB01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:</w:t>
      </w:r>
      <w:r w:rsidR="0552D015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15</w:t>
      </w:r>
      <w:r w:rsidR="79A8EB01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 – 1</w:t>
      </w:r>
      <w:r w:rsidR="5C214140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9</w:t>
      </w:r>
      <w:r w:rsidR="79A8EB01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:</w:t>
      </w:r>
      <w:r w:rsidR="52820D85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45</w:t>
      </w:r>
      <w:r w:rsidR="19BB71D6">
        <w:br/>
      </w:r>
      <w:r w:rsidR="557879E0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158282DB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:</w:t>
      </w:r>
      <w:r w:rsidR="41CA053C" w:rsidRPr="16F5169C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</w:t>
      </w:r>
      <w:r w:rsidR="59B7D977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w terminach zjazdów, po wcześniejszym kontakcie mailowym</w:t>
      </w:r>
      <w:r w:rsidR="19BB71D6">
        <w:br/>
      </w:r>
      <w:r w:rsidR="557879E0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</w:t>
      </w:r>
      <w:hyperlink r:id="rId137" w:history="1">
        <w:r w:rsidR="557879E0" w:rsidRPr="16F5169C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t.walkowiak@ukw.edu.pl</w:t>
        </w:r>
        <w:r w:rsidR="19BB71D6">
          <w:br/>
        </w:r>
      </w:hyperlink>
      <w:r w:rsidR="557879E0" w:rsidRPr="16F5169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sala 3</w:t>
      </w:r>
      <w:r w:rsidR="19BB71D6">
        <w:br/>
      </w:r>
    </w:p>
    <w:p w14:paraId="24E575D2" w14:textId="08249FE7" w:rsidR="00DC1D17" w:rsidRPr="00DC1D17" w:rsidRDefault="00687201" w:rsidP="0096510C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100"/>
        <w:ind w:left="851" w:hanging="512"/>
        <w:rPr>
          <w:rFonts w:asciiTheme="minorHAnsi" w:eastAsiaTheme="minorEastAsia" w:hAnsiTheme="minorHAnsi" w:cstheme="minorBidi"/>
          <w:color w:val="002060"/>
          <w:sz w:val="24"/>
          <w:szCs w:val="24"/>
        </w:rPr>
      </w:pPr>
      <w:hyperlink r:id="rId138" w:history="1">
        <w:r w:rsidR="3DCFF634" w:rsidRPr="0D687C25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dr Dagna Wleklińska</w:t>
        </w:r>
        <w:r w:rsidR="00D60708">
          <w:br/>
        </w:r>
      </w:hyperlink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stacjonarne</w:t>
      </w:r>
      <w:r w:rsidR="287AAD88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</w:t>
      </w:r>
      <w:r w:rsidR="711E21D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środy 11:30-13:15 </w:t>
      </w:r>
      <w:r w:rsidR="00D60708">
        <w:br/>
      </w:r>
      <w:r w:rsidR="3DCFF634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>studia niestacjonarne</w:t>
      </w:r>
      <w:r w:rsidR="17C938D2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: </w:t>
      </w:r>
      <w:r w:rsidR="6435A2F8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22 luty, godz. 8:00-9:30; 8 marzec, </w:t>
      </w:r>
      <w:r w:rsidR="6435A2F8" w:rsidRPr="0D687C25">
        <w:rPr>
          <w:rFonts w:eastAsia="Calibri" w:cs="Calibri"/>
          <w:b/>
          <w:bCs/>
          <w:color w:val="002060"/>
          <w:sz w:val="24"/>
          <w:szCs w:val="24"/>
        </w:rPr>
        <w:t xml:space="preserve">godz. 8:00-9:30; </w:t>
      </w:r>
      <w:r w:rsidR="3114693C" w:rsidRPr="0D687C25">
        <w:rPr>
          <w:rFonts w:eastAsia="Calibri" w:cs="Calibri"/>
          <w:b/>
          <w:bCs/>
          <w:color w:val="002060"/>
          <w:sz w:val="24"/>
          <w:szCs w:val="24"/>
        </w:rPr>
        <w:t xml:space="preserve">11 kwiecien, godz. 15:00-16:30; </w:t>
      </w:r>
      <w:r w:rsidR="007078AB">
        <w:rPr>
          <w:rFonts w:eastAsia="Calibri" w:cs="Calibri"/>
          <w:b/>
          <w:bCs/>
          <w:color w:val="002060"/>
          <w:sz w:val="24"/>
          <w:szCs w:val="24"/>
        </w:rPr>
        <w:br/>
      </w:r>
      <w:r w:rsidR="3114693C" w:rsidRPr="0D687C25">
        <w:rPr>
          <w:rFonts w:eastAsia="Calibri" w:cs="Calibri"/>
          <w:b/>
          <w:bCs/>
          <w:color w:val="002060"/>
          <w:sz w:val="24"/>
          <w:szCs w:val="24"/>
        </w:rPr>
        <w:t>9 maj, godz. 11:30-13:00</w:t>
      </w:r>
      <w:r w:rsidR="6435A2F8" w:rsidRPr="0D687C25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 (po wcześniejszym kontakcie mailowym)</w:t>
      </w:r>
      <w:r w:rsidR="00D60708">
        <w:br/>
      </w:r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</w:t>
      </w:r>
      <w:hyperlink r:id="rId139" w:history="1">
        <w:r w:rsidR="3DCFF634" w:rsidRPr="0D687C25">
          <w:rPr>
            <w:rFonts w:asciiTheme="minorHAnsi" w:eastAsiaTheme="minorEastAsia" w:hAnsiTheme="minorHAnsi" w:cstheme="minorBidi"/>
            <w:color w:val="002060"/>
            <w:sz w:val="24"/>
            <w:szCs w:val="24"/>
            <w:lang w:eastAsia="pl-PL"/>
          </w:rPr>
          <w:t> dagna@ukw.edu.pl</w:t>
        </w:r>
        <w:r w:rsidR="00D60708">
          <w:br/>
        </w:r>
      </w:hyperlink>
      <w:r w:rsidR="3DCFF634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pokój: </w:t>
      </w:r>
      <w:r w:rsidR="71361531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 xml:space="preserve">sala </w:t>
      </w:r>
      <w:r w:rsidR="47F100B7" w:rsidRPr="0D687C25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3</w:t>
      </w:r>
      <w:r w:rsidR="00D60708">
        <w:br/>
      </w:r>
    </w:p>
    <w:p w14:paraId="3E4E403E" w14:textId="63C9654C" w:rsidR="00F0369B" w:rsidRPr="00544D4E" w:rsidRDefault="00687201" w:rsidP="0096510C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100"/>
        <w:ind w:left="708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40">
        <w:r w:rsidR="66AEAEA4" w:rsidRPr="1DE8A20F">
          <w:rPr>
            <w:rFonts w:asciiTheme="minorHAnsi" w:eastAsiaTheme="minorEastAsia" w:hAnsiTheme="minorHAnsi" w:cstheme="minorBidi"/>
            <w:color w:val="002060"/>
            <w:sz w:val="24"/>
            <w:szCs w:val="24"/>
          </w:rPr>
          <w:t>mgr Ewelina Augustynowicz</w:t>
        </w:r>
      </w:hyperlink>
      <w:r w:rsidR="2AB65AC0">
        <w:br/>
      </w:r>
      <w:r w:rsidR="66AEAEA4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studia stacjonarne </w:t>
      </w:r>
    </w:p>
    <w:p w14:paraId="0D49084B" w14:textId="77777777" w:rsidR="00783EBA" w:rsidRDefault="00783EBA" w:rsidP="1DE8A20F">
      <w:pPr>
        <w:pStyle w:val="Standard"/>
        <w:shd w:val="clear" w:color="auto" w:fill="FFFFFF" w:themeFill="background1"/>
        <w:spacing w:before="100" w:after="100"/>
        <w:ind w:left="708" w:hanging="283"/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</w:pPr>
      <w:r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    </w:t>
      </w:r>
      <w:r w:rsidR="7F926572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Od 23.02 do 02.04 czwartki 9:00-10:30 zdalnie MS Teams </w:t>
      </w:r>
      <w:r w:rsidR="6A1E5912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(kod zespołu: 3prktc3)</w:t>
      </w:r>
    </w:p>
    <w:p w14:paraId="672FD46A" w14:textId="550CC880" w:rsidR="6A1E5912" w:rsidRDefault="00783EBA" w:rsidP="1DE8A20F">
      <w:pPr>
        <w:pStyle w:val="Standard"/>
        <w:shd w:val="clear" w:color="auto" w:fill="FFFFFF" w:themeFill="background1"/>
        <w:spacing w:before="100" w:after="100"/>
        <w:ind w:left="708" w:hanging="283"/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</w:pPr>
      <w:r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 xml:space="preserve">      </w:t>
      </w:r>
      <w:r w:rsidR="6A1E5912" w:rsidRPr="1DE8A20F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</w:rPr>
        <w:t>Od 03.04 czwartki 14:15-15:45 p. 205</w:t>
      </w:r>
    </w:p>
    <w:p w14:paraId="32A3D73A" w14:textId="3AF38BE6" w:rsidR="00F0369B" w:rsidRPr="00E0067D" w:rsidRDefault="66AEAEA4" w:rsidP="1DE8A20F">
      <w:pPr>
        <w:pStyle w:val="paragraph"/>
        <w:spacing w:before="0" w:after="0"/>
        <w:ind w:left="708"/>
        <w:rPr>
          <w:rFonts w:asciiTheme="minorHAnsi" w:eastAsiaTheme="minorEastAsia" w:hAnsiTheme="minorHAnsi" w:cstheme="minorBidi"/>
          <w:color w:val="002060"/>
        </w:rPr>
      </w:pPr>
      <w:r w:rsidRPr="1DE8A20F">
        <w:rPr>
          <w:rFonts w:asciiTheme="minorHAnsi" w:eastAsiaTheme="minorEastAsia" w:hAnsiTheme="minorHAnsi" w:cstheme="minorBidi"/>
          <w:b/>
          <w:bCs/>
          <w:color w:val="002060"/>
        </w:rPr>
        <w:t xml:space="preserve">studia niestacjonarne </w:t>
      </w:r>
      <w:r w:rsidR="33BA64D1" w:rsidRPr="1DE8A20F">
        <w:rPr>
          <w:rFonts w:asciiTheme="minorHAnsi" w:eastAsiaTheme="minorEastAsia" w:hAnsiTheme="minorHAnsi" w:cstheme="minorBidi"/>
          <w:b/>
          <w:bCs/>
          <w:color w:val="002060"/>
        </w:rPr>
        <w:t>- po wcześniejszym kontakcie mailowym</w:t>
      </w:r>
    </w:p>
    <w:p w14:paraId="27C46EAD" w14:textId="04687F57" w:rsidR="60279648" w:rsidRDefault="60279648" w:rsidP="1DE8A20F">
      <w:pPr>
        <w:pStyle w:val="paragraph"/>
        <w:spacing w:before="0" w:after="0"/>
        <w:ind w:left="708"/>
        <w:rPr>
          <w:rFonts w:asciiTheme="minorHAnsi" w:eastAsiaTheme="minorEastAsia" w:hAnsiTheme="minorHAnsi" w:cstheme="minorBidi"/>
          <w:b/>
          <w:bCs/>
          <w:color w:val="002060"/>
        </w:rPr>
      </w:pPr>
      <w:r w:rsidRPr="1DE8A20F">
        <w:rPr>
          <w:rFonts w:asciiTheme="minorHAnsi" w:eastAsiaTheme="minorEastAsia" w:hAnsiTheme="minorHAnsi" w:cstheme="minorBidi"/>
          <w:b/>
          <w:bCs/>
          <w:color w:val="002060"/>
        </w:rPr>
        <w:t>22.02 9:30-11:00; 07.03 16:00-16:45; 08.03</w:t>
      </w:r>
      <w:r w:rsidR="5F6936F9" w:rsidRPr="1DE8A20F">
        <w:rPr>
          <w:rFonts w:asciiTheme="minorHAnsi" w:eastAsiaTheme="minorEastAsia" w:hAnsiTheme="minorHAnsi" w:cstheme="minorBidi"/>
          <w:b/>
          <w:bCs/>
          <w:color w:val="002060"/>
        </w:rPr>
        <w:t xml:space="preserve"> 10:45-11:30 </w:t>
      </w:r>
    </w:p>
    <w:p w14:paraId="07F21D92" w14:textId="7473FC7E" w:rsidR="00F0369B" w:rsidRPr="00E0067D" w:rsidRDefault="7349BF91" w:rsidP="3586E965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41">
        <w:r w:rsidRPr="00E0067D">
          <w:rPr>
            <w:rFonts w:asciiTheme="minorHAnsi" w:eastAsiaTheme="minorEastAsia" w:hAnsiTheme="minorHAnsi" w:cstheme="minorHAnsi"/>
            <w:color w:val="002060"/>
          </w:rPr>
          <w:t>ewelina.augustynowicz@ukw.edu.pl</w:t>
        </w:r>
        <w:r w:rsidR="002457D2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205</w:t>
      </w:r>
    </w:p>
    <w:p w14:paraId="3188DE7A" w14:textId="2722D013" w:rsidR="00937D05" w:rsidRPr="00E0067D" w:rsidRDefault="00D71EAB" w:rsidP="00D71EAB">
      <w:pPr>
        <w:pStyle w:val="paragraph"/>
        <w:tabs>
          <w:tab w:val="left" w:pos="1440"/>
        </w:tabs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ab/>
      </w:r>
    </w:p>
    <w:p w14:paraId="20FAA1F5" w14:textId="1D05BDFC" w:rsidR="00D60708" w:rsidRPr="00E0067D" w:rsidRDefault="00687201" w:rsidP="0096510C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42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Paweł Błoński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3BBE547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</w:t>
      </w:r>
    </w:p>
    <w:p w14:paraId="068D882B" w14:textId="52B6153B" w:rsidR="00783EBA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143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blonskip@ukw.edu.pl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201 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4B554A43" w14:textId="35F9FF87" w:rsidR="00D60708" w:rsidRPr="00B370F8" w:rsidRDefault="00687201" w:rsidP="0096510C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0"/>
        <w:ind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44">
        <w:r w:rsidR="00D60708" w:rsidRPr="00B370F8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Karol Orzeszak</w:t>
        </w:r>
        <w:r w:rsidR="00B370F8" w:rsidRPr="00B370F8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br/>
        </w:r>
        <w:r w:rsidR="00B370F8" w:rsidRPr="00B370F8">
          <w:rPr>
            <w:rStyle w:val="normaltextrun"/>
            <w:rFonts w:cs="Calibri"/>
            <w:b/>
            <w:bCs/>
            <w:color w:val="002060"/>
          </w:rPr>
          <w:t>studia stacjonarne:</w:t>
        </w:r>
        <w:r w:rsidR="00B370F8" w:rsidRPr="00B370F8">
          <w:rPr>
            <w:rStyle w:val="normaltextrun"/>
            <w:rFonts w:cs="Calibri"/>
            <w:color w:val="002060"/>
          </w:rPr>
          <w:t> poniedziałki parzyste 13.00-14.30 p. 201B; poniedziałki nieparzyste 13.00-14.30 MS Teams: yuaxhhf</w:t>
        </w:r>
        <w:r w:rsidR="00B370F8" w:rsidRPr="00B370F8">
          <w:rPr>
            <w:rStyle w:val="eop"/>
            <w:rFonts w:cs="Calibri"/>
            <w:color w:val="002060"/>
          </w:rPr>
          <w:t> </w:t>
        </w:r>
        <w:r w:rsidR="00D60708" w:rsidRPr="00B370F8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B370F8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B370F8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B370F8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145">
        <w:r w:rsidR="00D60708" w:rsidRPr="00B370F8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karol.orzeszak@ukw.edu.pl</w:t>
        </w:r>
        <w:r w:rsidR="00D60708" w:rsidRPr="00B370F8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B370F8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201 B</w:t>
      </w:r>
      <w:r w:rsidR="00D60708" w:rsidRPr="00B370F8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18F7234C" w14:textId="55DB0079" w:rsidR="00D60708" w:rsidRPr="00E0067D" w:rsidRDefault="00D60708" w:rsidP="0096510C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100"/>
        <w:ind w:left="851" w:hanging="425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mgr Mariusz Roman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 marrom@ukw.edu.pl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201 B</w:t>
      </w:r>
      <w:r w:rsidR="0051192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</w:p>
    <w:p w14:paraId="6DFD4333" w14:textId="6ABD7174" w:rsidR="0051192B" w:rsidRPr="00E0067D" w:rsidRDefault="0051192B" w:rsidP="7419EEAC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sectPr w:rsidR="0051192B" w:rsidRPr="00E0067D" w:rsidSect="00D91F54">
      <w:pgSz w:w="11906" w:h="16838"/>
      <w:pgMar w:top="0" w:right="140" w:bottom="0" w:left="28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A2EEAF" w14:textId="77777777" w:rsidR="00687201" w:rsidRDefault="00687201">
      <w:pPr>
        <w:spacing w:after="0"/>
      </w:pPr>
      <w:r>
        <w:separator/>
      </w:r>
    </w:p>
  </w:endnote>
  <w:endnote w:type="continuationSeparator" w:id="0">
    <w:p w14:paraId="2AEFC7D0" w14:textId="77777777" w:rsidR="00687201" w:rsidRDefault="00687201">
      <w:pPr>
        <w:spacing w:after="0"/>
      </w:pPr>
      <w:r>
        <w:continuationSeparator/>
      </w:r>
    </w:p>
  </w:endnote>
  <w:endnote w:type="continuationNotice" w:id="1">
    <w:p w14:paraId="34013F64" w14:textId="77777777" w:rsidR="00687201" w:rsidRDefault="00687201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Mincho">
    <w:altName w:val="游明朝"/>
    <w:panose1 w:val="00000000000000000000"/>
    <w:charset w:val="80"/>
    <w:family w:val="roman"/>
    <w:notTrueType/>
    <w:pitch w:val="variable"/>
    <w:sig w:usb0="800002E7" w:usb1="2AC7FCFF" w:usb2="00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D64CAB" w14:textId="77777777" w:rsidR="00687201" w:rsidRDefault="00687201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1280FF6B" w14:textId="77777777" w:rsidR="00687201" w:rsidRDefault="00687201">
      <w:pPr>
        <w:spacing w:after="0"/>
      </w:pPr>
      <w:r>
        <w:continuationSeparator/>
      </w:r>
    </w:p>
  </w:footnote>
  <w:footnote w:type="continuationNotice" w:id="1">
    <w:p w14:paraId="3DCCA1B1" w14:textId="77777777" w:rsidR="00687201" w:rsidRDefault="00687201">
      <w:pPr>
        <w:spacing w:after="0"/>
      </w:pP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50850"/>
    <w:multiLevelType w:val="multilevel"/>
    <w:tmpl w:val="41D85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55D7CF6"/>
    <w:multiLevelType w:val="multilevel"/>
    <w:tmpl w:val="5B6C9FA8"/>
    <w:styleLink w:val="WWNum24"/>
    <w:lvl w:ilvl="0">
      <w:start w:val="22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6"/>
      <w:numFmt w:val="decimal"/>
      <w:lvlText w:val="%1.%2"/>
      <w:lvlJc w:val="left"/>
      <w:pPr>
        <w:ind w:left="492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sz w:val="22"/>
      </w:rPr>
    </w:lvl>
  </w:abstractNum>
  <w:abstractNum w:abstractNumId="2" w15:restartNumberingAfterBreak="0">
    <w:nsid w:val="05CD3F23"/>
    <w:multiLevelType w:val="multilevel"/>
    <w:tmpl w:val="ACF6DC2A"/>
    <w:styleLink w:val="WWNum12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3" w15:restartNumberingAfterBreak="0">
    <w:nsid w:val="0A26B423"/>
    <w:multiLevelType w:val="hybridMultilevel"/>
    <w:tmpl w:val="FFFFFFFF"/>
    <w:styleLink w:val="WWNum7"/>
    <w:lvl w:ilvl="0" w:tplc="392A5F5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254B71C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2A00CD0A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97A81EE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566D89A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39B2CBD2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FC4549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2A2FC0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9F0E4E8E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A297DEA"/>
    <w:multiLevelType w:val="multilevel"/>
    <w:tmpl w:val="A760B0CC"/>
    <w:styleLink w:val="WWNum21"/>
    <w:lvl w:ilvl="0">
      <w:start w:val="13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4"/>
      <w:numFmt w:val="decimal"/>
      <w:lvlText w:val="%1.%2"/>
      <w:lvlJc w:val="left"/>
      <w:pPr>
        <w:ind w:left="1200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5" w15:restartNumberingAfterBreak="0">
    <w:nsid w:val="0B735997"/>
    <w:multiLevelType w:val="multilevel"/>
    <w:tmpl w:val="66EABC44"/>
    <w:lvl w:ilvl="0">
      <w:start w:val="1"/>
      <w:numFmt w:val="bullet"/>
      <w:lvlText w:val=""/>
      <w:lvlJc w:val="left"/>
      <w:pPr>
        <w:tabs>
          <w:tab w:val="num" w:pos="750"/>
        </w:tabs>
        <w:ind w:left="75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70"/>
        </w:tabs>
        <w:ind w:left="147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90"/>
        </w:tabs>
        <w:ind w:left="219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910"/>
        </w:tabs>
        <w:ind w:left="291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30"/>
        </w:tabs>
        <w:ind w:left="363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50"/>
        </w:tabs>
        <w:ind w:left="435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70"/>
        </w:tabs>
        <w:ind w:left="507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90"/>
        </w:tabs>
        <w:ind w:left="579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510"/>
        </w:tabs>
        <w:ind w:left="651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BB42C38"/>
    <w:multiLevelType w:val="multilevel"/>
    <w:tmpl w:val="2710D376"/>
    <w:styleLink w:val="WWNum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7" w15:restartNumberingAfterBreak="0">
    <w:nsid w:val="14AAD7D3"/>
    <w:multiLevelType w:val="hybridMultilevel"/>
    <w:tmpl w:val="FFFFFFFF"/>
    <w:styleLink w:val="WWNum2"/>
    <w:lvl w:ilvl="0" w:tplc="31EA6D5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BD0A99DE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77BCD44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4E6B23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A4CDB28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4F8C4388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A4A7690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92EDBE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444A5E20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54D5FFA"/>
    <w:multiLevelType w:val="multilevel"/>
    <w:tmpl w:val="AC12D16E"/>
    <w:styleLink w:val="WWNum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9" w15:restartNumberingAfterBreak="0">
    <w:nsid w:val="187F69F7"/>
    <w:multiLevelType w:val="multilevel"/>
    <w:tmpl w:val="CFE64406"/>
    <w:styleLink w:val="WWNum23"/>
    <w:lvl w:ilvl="0">
      <w:start w:val="23"/>
      <w:numFmt w:val="decimal"/>
      <w:lvlText w:val="%1"/>
      <w:lvlJc w:val="left"/>
      <w:pPr>
        <w:ind w:left="600" w:hanging="600"/>
      </w:pPr>
    </w:lvl>
    <w:lvl w:ilvl="1">
      <w:start w:val="6"/>
      <w:numFmt w:val="decimal"/>
      <w:lvlText w:val="%1.%2"/>
      <w:lvlJc w:val="left"/>
      <w:pPr>
        <w:ind w:left="1308" w:hanging="600"/>
      </w:pPr>
    </w:lvl>
    <w:lvl w:ilvl="2">
      <w:start w:val="1"/>
      <w:numFmt w:val="decimal"/>
      <w:lvlText w:val="%1.%2.%3"/>
      <w:lvlJc w:val="left"/>
      <w:pPr>
        <w:ind w:left="2136" w:hanging="720"/>
      </w:pPr>
    </w:lvl>
    <w:lvl w:ilvl="3">
      <w:start w:val="1"/>
      <w:numFmt w:val="decimal"/>
      <w:lvlText w:val="%1.%2.%3.%4"/>
      <w:lvlJc w:val="left"/>
      <w:pPr>
        <w:ind w:left="3204" w:hanging="1080"/>
      </w:pPr>
    </w:lvl>
    <w:lvl w:ilvl="4">
      <w:start w:val="1"/>
      <w:numFmt w:val="decimal"/>
      <w:lvlText w:val="%1.%2.%3.%4.%5"/>
      <w:lvlJc w:val="left"/>
      <w:pPr>
        <w:ind w:left="3912" w:hanging="1080"/>
      </w:pPr>
    </w:lvl>
    <w:lvl w:ilvl="5">
      <w:start w:val="1"/>
      <w:numFmt w:val="decimal"/>
      <w:lvlText w:val="%1.%2.%3.%4.%5.%6"/>
      <w:lvlJc w:val="left"/>
      <w:pPr>
        <w:ind w:left="4980" w:hanging="1440"/>
      </w:pPr>
    </w:lvl>
    <w:lvl w:ilvl="6">
      <w:start w:val="1"/>
      <w:numFmt w:val="decimal"/>
      <w:lvlText w:val="%1.%2.%3.%4.%5.%6.%7"/>
      <w:lvlJc w:val="left"/>
      <w:pPr>
        <w:ind w:left="5688" w:hanging="1440"/>
      </w:pPr>
    </w:lvl>
    <w:lvl w:ilvl="7">
      <w:start w:val="1"/>
      <w:numFmt w:val="decimal"/>
      <w:lvlText w:val="%1.%2.%3.%4.%5.%6.%7.%8"/>
      <w:lvlJc w:val="left"/>
      <w:pPr>
        <w:ind w:left="6756" w:hanging="1800"/>
      </w:pPr>
    </w:lvl>
    <w:lvl w:ilvl="8">
      <w:start w:val="1"/>
      <w:numFmt w:val="decimal"/>
      <w:lvlText w:val="%1.%2.%3.%4.%5.%6.%7.%8.%9"/>
      <w:lvlJc w:val="left"/>
      <w:pPr>
        <w:ind w:left="7464" w:hanging="1800"/>
      </w:pPr>
    </w:lvl>
  </w:abstractNum>
  <w:abstractNum w:abstractNumId="10" w15:restartNumberingAfterBreak="0">
    <w:nsid w:val="198A8AE2"/>
    <w:multiLevelType w:val="hybridMultilevel"/>
    <w:tmpl w:val="FFFFFFFF"/>
    <w:styleLink w:val="WWNum3"/>
    <w:lvl w:ilvl="0" w:tplc="D0DC0A3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ABD0CB7A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897E2B28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A22368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B4812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E8964506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78B89AC8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620A9A9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89AAB09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BA95E9C"/>
    <w:multiLevelType w:val="multilevel"/>
    <w:tmpl w:val="A7527126"/>
    <w:styleLink w:val="WWNum22"/>
    <w:lvl w:ilvl="0">
      <w:start w:val="8"/>
      <w:numFmt w:val="decimal"/>
      <w:lvlText w:val="%1"/>
      <w:lvlJc w:val="left"/>
      <w:pPr>
        <w:ind w:left="876" w:hanging="876"/>
      </w:pPr>
      <w:rPr>
        <w:sz w:val="22"/>
      </w:rPr>
    </w:lvl>
    <w:lvl w:ilvl="1">
      <w:start w:val="6"/>
      <w:numFmt w:val="decimal"/>
      <w:lvlText w:val="%1.%2"/>
      <w:lvlJc w:val="left"/>
      <w:pPr>
        <w:ind w:left="1230" w:hanging="876"/>
      </w:pPr>
      <w:rPr>
        <w:sz w:val="22"/>
      </w:rPr>
    </w:lvl>
    <w:lvl w:ilvl="2">
      <w:start w:val="2024"/>
      <w:numFmt w:val="decimal"/>
      <w:lvlText w:val="%1.%2.%3"/>
      <w:lvlJc w:val="left"/>
      <w:pPr>
        <w:ind w:left="1584" w:hanging="876"/>
      </w:pPr>
      <w:rPr>
        <w:rFonts w:cs="Helvetica"/>
        <w:sz w:val="24"/>
        <w:szCs w:val="24"/>
      </w:rPr>
    </w:lvl>
    <w:lvl w:ilvl="3">
      <w:start w:val="1"/>
      <w:numFmt w:val="decimal"/>
      <w:lvlText w:val="%1.%2.%3.%4"/>
      <w:lvlJc w:val="left"/>
      <w:pPr>
        <w:ind w:left="1938" w:hanging="876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2292" w:hanging="876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3204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sz w:val="22"/>
      </w:rPr>
    </w:lvl>
  </w:abstractNum>
  <w:abstractNum w:abstractNumId="12" w15:restartNumberingAfterBreak="0">
    <w:nsid w:val="1C02DA69"/>
    <w:multiLevelType w:val="hybridMultilevel"/>
    <w:tmpl w:val="FFFFFFFF"/>
    <w:styleLink w:val="WWNum5"/>
    <w:lvl w:ilvl="0" w:tplc="887A3B6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F766798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CC56784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1E65108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580BCF2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5C0FBEE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A016F97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BDB0B704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9242552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FC92A6C"/>
    <w:multiLevelType w:val="multilevel"/>
    <w:tmpl w:val="6E5C5F2E"/>
    <w:styleLink w:val="WWNum33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6"/>
      <w:numFmt w:val="decimal"/>
      <w:lvlText w:val="%2"/>
      <w:lvlJc w:val="left"/>
      <w:pPr>
        <w:ind w:left="1440" w:hanging="360"/>
      </w:pPr>
      <w:rPr>
        <w:sz w:val="22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4" w15:restartNumberingAfterBreak="0">
    <w:nsid w:val="226C3FC4"/>
    <w:multiLevelType w:val="multilevel"/>
    <w:tmpl w:val="1A103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2ED0534"/>
    <w:multiLevelType w:val="multilevel"/>
    <w:tmpl w:val="74FEC3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6" w15:restartNumberingAfterBreak="0">
    <w:nsid w:val="23E11AC3"/>
    <w:multiLevelType w:val="multilevel"/>
    <w:tmpl w:val="D8C21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7406C3F"/>
    <w:multiLevelType w:val="multilevel"/>
    <w:tmpl w:val="F5F2FA4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8" w15:restartNumberingAfterBreak="0">
    <w:nsid w:val="275E6CEE"/>
    <w:multiLevelType w:val="multilevel"/>
    <w:tmpl w:val="68145F4C"/>
    <w:styleLink w:val="WWNum27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 w15:restartNumberingAfterBreak="0">
    <w:nsid w:val="28BB54D5"/>
    <w:multiLevelType w:val="multilevel"/>
    <w:tmpl w:val="77C440BA"/>
    <w:styleLink w:val="WWNum30"/>
    <w:lvl w:ilvl="0">
      <w:numFmt w:val="bullet"/>
      <w:lvlText w:val=""/>
      <w:lvlJc w:val="left"/>
      <w:pPr>
        <w:ind w:left="142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4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6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58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0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2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4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6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188" w:hanging="360"/>
      </w:pPr>
      <w:rPr>
        <w:rFonts w:ascii="Wingdings" w:hAnsi="Wingdings"/>
      </w:rPr>
    </w:lvl>
  </w:abstractNum>
  <w:abstractNum w:abstractNumId="20" w15:restartNumberingAfterBreak="0">
    <w:nsid w:val="298519B7"/>
    <w:multiLevelType w:val="multilevel"/>
    <w:tmpl w:val="87D81062"/>
    <w:styleLink w:val="WWNum28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1" w15:restartNumberingAfterBreak="0">
    <w:nsid w:val="2BBB5371"/>
    <w:multiLevelType w:val="multilevel"/>
    <w:tmpl w:val="D4BCA7E4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2" w15:restartNumberingAfterBreak="0">
    <w:nsid w:val="2EDE3549"/>
    <w:multiLevelType w:val="hybridMultilevel"/>
    <w:tmpl w:val="B2BA2CB2"/>
    <w:styleLink w:val="WWNum9"/>
    <w:lvl w:ilvl="0" w:tplc="0454673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196901C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FAF8879A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AAEEED5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A20BB30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AA7E30D4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6C2E00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294E03C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DB18B86A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3C845B3"/>
    <w:multiLevelType w:val="hybridMultilevel"/>
    <w:tmpl w:val="FFFFFFFF"/>
    <w:styleLink w:val="WWNum4"/>
    <w:lvl w:ilvl="0" w:tplc="7A62A03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A260DEC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8D0222D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F161502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AE26A6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379A8D2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6142BC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1E4571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6846BEE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6B340EB"/>
    <w:multiLevelType w:val="multilevel"/>
    <w:tmpl w:val="56B00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36B890A4"/>
    <w:multiLevelType w:val="hybridMultilevel"/>
    <w:tmpl w:val="26B4356C"/>
    <w:lvl w:ilvl="0" w:tplc="E3B2BFF2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4DF07550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A0DC9E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5B02ADDA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830612A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1E3E811C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7EECB544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793ED244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764D568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 w15:restartNumberingAfterBreak="0">
    <w:nsid w:val="3A1167CB"/>
    <w:multiLevelType w:val="multilevel"/>
    <w:tmpl w:val="6E1A43F0"/>
    <w:styleLink w:val="WWNum25"/>
    <w:lvl w:ilvl="0">
      <w:start w:val="11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5"/>
      <w:numFmt w:val="decimal"/>
      <w:lvlText w:val="%1.%2"/>
      <w:lvlJc w:val="left"/>
      <w:pPr>
        <w:ind w:left="1200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27" w15:restartNumberingAfterBreak="0">
    <w:nsid w:val="3D5E7A17"/>
    <w:multiLevelType w:val="multilevel"/>
    <w:tmpl w:val="2306E338"/>
    <w:styleLink w:val="WWNum3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8" w15:restartNumberingAfterBreak="0">
    <w:nsid w:val="3FEE3F59"/>
    <w:multiLevelType w:val="multilevel"/>
    <w:tmpl w:val="19567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408A2B3D"/>
    <w:multiLevelType w:val="multilevel"/>
    <w:tmpl w:val="FA981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50AC1E1"/>
    <w:multiLevelType w:val="hybridMultilevel"/>
    <w:tmpl w:val="FFFFFFFF"/>
    <w:styleLink w:val="WWNum1"/>
    <w:lvl w:ilvl="0" w:tplc="710A16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FA3C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92D9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16C0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8AC8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56ED2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D62F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8210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514A9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8C5836"/>
    <w:multiLevelType w:val="hybridMultilevel"/>
    <w:tmpl w:val="FFFFFFFF"/>
    <w:styleLink w:val="WWNum6"/>
    <w:lvl w:ilvl="0" w:tplc="FB2687C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3B48AC2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D028477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C58E7650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308802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9F5AB7EC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77CAB82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B82388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B7049746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CD96FAE"/>
    <w:multiLevelType w:val="multilevel"/>
    <w:tmpl w:val="6F0ED018"/>
    <w:styleLink w:val="WWNum18"/>
    <w:lvl w:ilvl="0">
      <w:start w:val="17"/>
      <w:numFmt w:val="decimal"/>
      <w:lvlText w:val="%1"/>
      <w:lvlJc w:val="left"/>
      <w:pPr>
        <w:ind w:left="984" w:hanging="984"/>
      </w:pPr>
      <w:rPr>
        <w:sz w:val="22"/>
      </w:rPr>
    </w:lvl>
    <w:lvl w:ilvl="1">
      <w:start w:val="3"/>
      <w:numFmt w:val="decimal"/>
      <w:lvlText w:val="%1.%2"/>
      <w:lvlJc w:val="left"/>
      <w:pPr>
        <w:ind w:left="1338" w:hanging="984"/>
      </w:pPr>
      <w:rPr>
        <w:sz w:val="22"/>
      </w:rPr>
    </w:lvl>
    <w:lvl w:ilvl="2">
      <w:start w:val="2024"/>
      <w:numFmt w:val="decimal"/>
      <w:lvlText w:val="%1.%2.%3"/>
      <w:lvlJc w:val="left"/>
      <w:pPr>
        <w:ind w:left="1692" w:hanging="984"/>
      </w:pPr>
      <w:rPr>
        <w:rFonts w:cs="Helvetica"/>
        <w:sz w:val="24"/>
        <w:szCs w:val="24"/>
      </w:rPr>
    </w:lvl>
    <w:lvl w:ilvl="3">
      <w:start w:val="1"/>
      <w:numFmt w:val="decimal"/>
      <w:lvlText w:val="%1.%2.%3.%4"/>
      <w:lvlJc w:val="left"/>
      <w:pPr>
        <w:ind w:left="2046" w:hanging="984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2400" w:hanging="984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3204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sz w:val="22"/>
      </w:rPr>
    </w:lvl>
  </w:abstractNum>
  <w:abstractNum w:abstractNumId="33" w15:restartNumberingAfterBreak="0">
    <w:nsid w:val="52C059B6"/>
    <w:multiLevelType w:val="multilevel"/>
    <w:tmpl w:val="D842E51A"/>
    <w:lvl w:ilvl="0">
      <w:start w:val="1"/>
      <w:numFmt w:val="bullet"/>
      <w:lvlText w:val=""/>
      <w:lvlJc w:val="left"/>
      <w:pPr>
        <w:tabs>
          <w:tab w:val="num" w:pos="796"/>
        </w:tabs>
        <w:ind w:left="79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16"/>
        </w:tabs>
        <w:ind w:left="151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36"/>
        </w:tabs>
        <w:ind w:left="223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56"/>
        </w:tabs>
        <w:ind w:left="295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76"/>
        </w:tabs>
        <w:ind w:left="367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96"/>
        </w:tabs>
        <w:ind w:left="439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16"/>
        </w:tabs>
        <w:ind w:left="511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36"/>
        </w:tabs>
        <w:ind w:left="583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56"/>
        </w:tabs>
        <w:ind w:left="6556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9E571B6"/>
    <w:multiLevelType w:val="multilevel"/>
    <w:tmpl w:val="48123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A09458B"/>
    <w:multiLevelType w:val="multilevel"/>
    <w:tmpl w:val="47949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5A5A79BE"/>
    <w:multiLevelType w:val="multilevel"/>
    <w:tmpl w:val="69CC23CE"/>
    <w:styleLink w:val="WWNum20"/>
    <w:lvl w:ilvl="0">
      <w:start w:val="11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5"/>
      <w:numFmt w:val="decimal"/>
      <w:lvlText w:val="%1.%2"/>
      <w:lvlJc w:val="left"/>
      <w:pPr>
        <w:ind w:left="1200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37" w15:restartNumberingAfterBreak="0">
    <w:nsid w:val="5B8F596A"/>
    <w:multiLevelType w:val="multilevel"/>
    <w:tmpl w:val="EC868296"/>
    <w:styleLink w:val="WWNum3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8" w15:restartNumberingAfterBreak="0">
    <w:nsid w:val="5C5A343A"/>
    <w:multiLevelType w:val="multilevel"/>
    <w:tmpl w:val="A1C216FC"/>
    <w:styleLink w:val="WWNum26"/>
    <w:lvl w:ilvl="0">
      <w:start w:val="11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5"/>
      <w:numFmt w:val="decimal"/>
      <w:lvlText w:val="%1.%2"/>
      <w:lvlJc w:val="left"/>
      <w:pPr>
        <w:ind w:left="1200" w:hanging="492"/>
      </w:pPr>
      <w:rPr>
        <w:rFonts w:cs="Helvetica"/>
        <w:sz w:val="24"/>
        <w:szCs w:val="24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39" w15:restartNumberingAfterBreak="0">
    <w:nsid w:val="5E646C90"/>
    <w:multiLevelType w:val="multilevel"/>
    <w:tmpl w:val="2EBC3226"/>
    <w:styleLink w:val="WWNum1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0" w15:restartNumberingAfterBreak="0">
    <w:nsid w:val="61681A84"/>
    <w:multiLevelType w:val="multilevel"/>
    <w:tmpl w:val="F3E8CAB2"/>
    <w:styleLink w:val="WWNum19"/>
    <w:lvl w:ilvl="0">
      <w:start w:val="22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6"/>
      <w:numFmt w:val="decimal"/>
      <w:lvlText w:val="%1.%2"/>
      <w:lvlJc w:val="left"/>
      <w:pPr>
        <w:ind w:left="492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sz w:val="22"/>
      </w:rPr>
    </w:lvl>
  </w:abstractNum>
  <w:abstractNum w:abstractNumId="41" w15:restartNumberingAfterBreak="0">
    <w:nsid w:val="660BF8BD"/>
    <w:multiLevelType w:val="hybridMultilevel"/>
    <w:tmpl w:val="4F7CDAA6"/>
    <w:styleLink w:val="WWNum8"/>
    <w:lvl w:ilvl="0" w:tplc="BB6A4A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6E272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83C34C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BC75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74313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4AC7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A265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2663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AF6E6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84C7B3F"/>
    <w:multiLevelType w:val="multilevel"/>
    <w:tmpl w:val="D2DAAB96"/>
    <w:styleLink w:val="WWNum11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3" w15:restartNumberingAfterBreak="0">
    <w:nsid w:val="724E5D7B"/>
    <w:multiLevelType w:val="multilevel"/>
    <w:tmpl w:val="FEEC2F00"/>
    <w:styleLink w:val="WWNum17"/>
    <w:lvl w:ilvl="0">
      <w:start w:val="15"/>
      <w:numFmt w:val="decimal"/>
      <w:lvlText w:val="%1"/>
      <w:lvlJc w:val="left"/>
      <w:pPr>
        <w:ind w:left="984" w:hanging="984"/>
      </w:pPr>
      <w:rPr>
        <w:rFonts w:cs="Times New Roman"/>
        <w:color w:val="242424"/>
        <w:sz w:val="22"/>
      </w:rPr>
    </w:lvl>
    <w:lvl w:ilvl="1">
      <w:start w:val="6"/>
      <w:numFmt w:val="decimal"/>
      <w:lvlText w:val="%1.%2"/>
      <w:lvlJc w:val="left"/>
      <w:pPr>
        <w:ind w:left="1338" w:hanging="984"/>
      </w:pPr>
      <w:rPr>
        <w:rFonts w:cs="Times New Roman"/>
        <w:color w:val="242424"/>
        <w:sz w:val="22"/>
      </w:rPr>
    </w:lvl>
    <w:lvl w:ilvl="2">
      <w:start w:val="2024"/>
      <w:numFmt w:val="decimal"/>
      <w:lvlText w:val="%1.%2.%3"/>
      <w:lvlJc w:val="left"/>
      <w:pPr>
        <w:ind w:left="1692" w:hanging="984"/>
      </w:pPr>
      <w:rPr>
        <w:rFonts w:cs="Helvetica"/>
        <w:color w:val="242424"/>
        <w:sz w:val="24"/>
        <w:szCs w:val="24"/>
      </w:rPr>
    </w:lvl>
    <w:lvl w:ilvl="3">
      <w:start w:val="1"/>
      <w:numFmt w:val="decimal"/>
      <w:lvlText w:val="%1.%2.%3.%4"/>
      <w:lvlJc w:val="left"/>
      <w:pPr>
        <w:ind w:left="2046" w:hanging="984"/>
      </w:pPr>
      <w:rPr>
        <w:rFonts w:cs="Times New Roman"/>
        <w:color w:val="242424"/>
        <w:sz w:val="22"/>
      </w:rPr>
    </w:lvl>
    <w:lvl w:ilvl="4">
      <w:start w:val="1"/>
      <w:numFmt w:val="decimal"/>
      <w:lvlText w:val="%1.%2.%3.%4.%5"/>
      <w:lvlJc w:val="left"/>
      <w:pPr>
        <w:ind w:left="2400" w:hanging="984"/>
      </w:pPr>
      <w:rPr>
        <w:rFonts w:cs="Times New Roman"/>
        <w:color w:val="242424"/>
        <w:sz w:val="22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cs="Times New Roman"/>
        <w:color w:val="242424"/>
        <w:sz w:val="22"/>
      </w:rPr>
    </w:lvl>
    <w:lvl w:ilvl="6">
      <w:start w:val="1"/>
      <w:numFmt w:val="decimal"/>
      <w:lvlText w:val="%1.%2.%3.%4.%5.%6.%7"/>
      <w:lvlJc w:val="left"/>
      <w:pPr>
        <w:ind w:left="3204" w:hanging="1080"/>
      </w:pPr>
      <w:rPr>
        <w:rFonts w:cs="Times New Roman"/>
        <w:color w:val="242424"/>
        <w:sz w:val="22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cs="Times New Roman"/>
        <w:color w:val="242424"/>
        <w:sz w:val="22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cs="Times New Roman"/>
        <w:color w:val="242424"/>
        <w:sz w:val="22"/>
      </w:rPr>
    </w:lvl>
  </w:abstractNum>
  <w:abstractNum w:abstractNumId="44" w15:restartNumberingAfterBreak="0">
    <w:nsid w:val="74ACCE67"/>
    <w:multiLevelType w:val="hybridMultilevel"/>
    <w:tmpl w:val="FFFFFFFF"/>
    <w:styleLink w:val="WWNum10"/>
    <w:lvl w:ilvl="0" w:tplc="3C1C58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5C4B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D347E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EAAC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58AA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5D4D2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68BC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0E081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900C3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5603599"/>
    <w:multiLevelType w:val="multilevel"/>
    <w:tmpl w:val="F9B64016"/>
    <w:styleLink w:val="WWNum1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"/>
      <w:lvlJc w:val="left"/>
      <w:pPr>
        <w:ind w:left="1440" w:hanging="360"/>
      </w:pPr>
      <w:rPr>
        <w:sz w:val="22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6" w15:restartNumberingAfterBreak="0">
    <w:nsid w:val="78203EDC"/>
    <w:multiLevelType w:val="multilevel"/>
    <w:tmpl w:val="A4583096"/>
    <w:styleLink w:val="WWNum29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7" w15:restartNumberingAfterBreak="0">
    <w:nsid w:val="7D2E1F3D"/>
    <w:multiLevelType w:val="multilevel"/>
    <w:tmpl w:val="49300648"/>
    <w:styleLink w:val="WWNum34"/>
    <w:lvl w:ilvl="0">
      <w:numFmt w:val="bullet"/>
      <w:lvlText w:val=""/>
      <w:lvlJc w:val="left"/>
      <w:pPr>
        <w:ind w:left="1425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4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6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58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0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2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4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6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185" w:hanging="360"/>
      </w:pPr>
      <w:rPr>
        <w:rFonts w:ascii="Wingdings" w:hAnsi="Wingdings"/>
      </w:rPr>
    </w:lvl>
  </w:abstractNum>
  <w:num w:numId="1">
    <w:abstractNumId w:val="25"/>
  </w:num>
  <w:num w:numId="2">
    <w:abstractNumId w:val="30"/>
  </w:num>
  <w:num w:numId="3">
    <w:abstractNumId w:val="7"/>
  </w:num>
  <w:num w:numId="4">
    <w:abstractNumId w:val="10"/>
  </w:num>
  <w:num w:numId="5">
    <w:abstractNumId w:val="23"/>
  </w:num>
  <w:num w:numId="6">
    <w:abstractNumId w:val="12"/>
  </w:num>
  <w:num w:numId="7">
    <w:abstractNumId w:val="31"/>
  </w:num>
  <w:num w:numId="8">
    <w:abstractNumId w:val="3"/>
  </w:num>
  <w:num w:numId="9">
    <w:abstractNumId w:val="41"/>
  </w:num>
  <w:num w:numId="10">
    <w:abstractNumId w:val="22"/>
  </w:num>
  <w:num w:numId="11">
    <w:abstractNumId w:val="44"/>
  </w:num>
  <w:num w:numId="12">
    <w:abstractNumId w:val="42"/>
  </w:num>
  <w:num w:numId="13">
    <w:abstractNumId w:val="2"/>
  </w:num>
  <w:num w:numId="14">
    <w:abstractNumId w:val="39"/>
    <w:lvlOverride w:ilvl="0">
      <w:lvl w:ilvl="0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sz w:val="20"/>
        </w:rPr>
      </w:lvl>
    </w:lvlOverride>
  </w:num>
  <w:num w:numId="15">
    <w:abstractNumId w:val="8"/>
  </w:num>
  <w:num w:numId="16">
    <w:abstractNumId w:val="45"/>
    <w:lvlOverride w:ilvl="0">
      <w:lvl w:ilvl="0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sz w:val="20"/>
        </w:rPr>
      </w:lvl>
    </w:lvlOverride>
  </w:num>
  <w:num w:numId="17">
    <w:abstractNumId w:val="6"/>
  </w:num>
  <w:num w:numId="18">
    <w:abstractNumId w:val="43"/>
  </w:num>
  <w:num w:numId="19">
    <w:abstractNumId w:val="32"/>
  </w:num>
  <w:num w:numId="20">
    <w:abstractNumId w:val="40"/>
  </w:num>
  <w:num w:numId="21">
    <w:abstractNumId w:val="36"/>
  </w:num>
  <w:num w:numId="22">
    <w:abstractNumId w:val="4"/>
  </w:num>
  <w:num w:numId="23">
    <w:abstractNumId w:val="11"/>
  </w:num>
  <w:num w:numId="24">
    <w:abstractNumId w:val="9"/>
  </w:num>
  <w:num w:numId="25">
    <w:abstractNumId w:val="1"/>
  </w:num>
  <w:num w:numId="26">
    <w:abstractNumId w:val="26"/>
  </w:num>
  <w:num w:numId="27">
    <w:abstractNumId w:val="38"/>
  </w:num>
  <w:num w:numId="28">
    <w:abstractNumId w:val="20"/>
  </w:num>
  <w:num w:numId="29">
    <w:abstractNumId w:val="46"/>
  </w:num>
  <w:num w:numId="30">
    <w:abstractNumId w:val="19"/>
  </w:num>
  <w:num w:numId="31">
    <w:abstractNumId w:val="27"/>
  </w:num>
  <w:num w:numId="32">
    <w:abstractNumId w:val="21"/>
  </w:num>
  <w:num w:numId="33">
    <w:abstractNumId w:val="13"/>
  </w:num>
  <w:num w:numId="34">
    <w:abstractNumId w:val="47"/>
  </w:num>
  <w:num w:numId="35">
    <w:abstractNumId w:val="18"/>
  </w:num>
  <w:num w:numId="36">
    <w:abstractNumId w:val="17"/>
  </w:num>
  <w:num w:numId="37">
    <w:abstractNumId w:val="37"/>
  </w:num>
  <w:num w:numId="38">
    <w:abstractNumId w:val="15"/>
  </w:num>
  <w:num w:numId="39">
    <w:abstractNumId w:val="17"/>
  </w:num>
  <w:num w:numId="40">
    <w:abstractNumId w:val="20"/>
  </w:num>
  <w:num w:numId="41">
    <w:abstractNumId w:val="37"/>
  </w:num>
  <w:num w:numId="42">
    <w:abstractNumId w:val="27"/>
    <w:lvlOverride w:ilvl="0">
      <w:lvl w:ilvl="0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sz w:val="20"/>
        </w:rPr>
      </w:lvl>
    </w:lvlOverride>
  </w:num>
  <w:num w:numId="43">
    <w:abstractNumId w:val="21"/>
  </w:num>
  <w:num w:numId="44">
    <w:abstractNumId w:val="33"/>
  </w:num>
  <w:num w:numId="45">
    <w:abstractNumId w:val="34"/>
  </w:num>
  <w:num w:numId="46">
    <w:abstractNumId w:val="16"/>
  </w:num>
  <w:num w:numId="47">
    <w:abstractNumId w:val="14"/>
  </w:num>
  <w:num w:numId="48">
    <w:abstractNumId w:val="5"/>
  </w:num>
  <w:num w:numId="49">
    <w:abstractNumId w:val="39"/>
  </w:num>
  <w:num w:numId="50">
    <w:abstractNumId w:val="45"/>
  </w:num>
  <w:num w:numId="51">
    <w:abstractNumId w:val="35"/>
  </w:num>
  <w:num w:numId="52">
    <w:abstractNumId w:val="24"/>
  </w:num>
  <w:num w:numId="53">
    <w:abstractNumId w:val="0"/>
  </w:num>
  <w:num w:numId="54">
    <w:abstractNumId w:val="29"/>
  </w:num>
  <w:num w:numId="55">
    <w:abstractNumId w:val="28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73B"/>
    <w:rsid w:val="000037D6"/>
    <w:rsid w:val="00003A4A"/>
    <w:rsid w:val="00013964"/>
    <w:rsid w:val="000159BC"/>
    <w:rsid w:val="000207E4"/>
    <w:rsid w:val="00026670"/>
    <w:rsid w:val="00030F19"/>
    <w:rsid w:val="000345CD"/>
    <w:rsid w:val="000378DD"/>
    <w:rsid w:val="00044D0A"/>
    <w:rsid w:val="000524A2"/>
    <w:rsid w:val="0005423A"/>
    <w:rsid w:val="00056690"/>
    <w:rsid w:val="00063426"/>
    <w:rsid w:val="00065741"/>
    <w:rsid w:val="000658F4"/>
    <w:rsid w:val="000703DF"/>
    <w:rsid w:val="00071269"/>
    <w:rsid w:val="000801F2"/>
    <w:rsid w:val="0008150E"/>
    <w:rsid w:val="00081B41"/>
    <w:rsid w:val="000826F9"/>
    <w:rsid w:val="000872DE"/>
    <w:rsid w:val="00087921"/>
    <w:rsid w:val="00087D6D"/>
    <w:rsid w:val="000974A4"/>
    <w:rsid w:val="000A06F2"/>
    <w:rsid w:val="000A2631"/>
    <w:rsid w:val="000A3312"/>
    <w:rsid w:val="000A3B69"/>
    <w:rsid w:val="000A5543"/>
    <w:rsid w:val="000B1846"/>
    <w:rsid w:val="000B258E"/>
    <w:rsid w:val="000B3B9C"/>
    <w:rsid w:val="000C0418"/>
    <w:rsid w:val="000C4449"/>
    <w:rsid w:val="000C52DF"/>
    <w:rsid w:val="000D2BB8"/>
    <w:rsid w:val="000D7BFD"/>
    <w:rsid w:val="000E4017"/>
    <w:rsid w:val="000E4231"/>
    <w:rsid w:val="000E75B1"/>
    <w:rsid w:val="000F041E"/>
    <w:rsid w:val="000F635F"/>
    <w:rsid w:val="00107F3D"/>
    <w:rsid w:val="001141DE"/>
    <w:rsid w:val="0011731A"/>
    <w:rsid w:val="00124199"/>
    <w:rsid w:val="00127C07"/>
    <w:rsid w:val="0012FC71"/>
    <w:rsid w:val="0013226A"/>
    <w:rsid w:val="001406EA"/>
    <w:rsid w:val="00140C0B"/>
    <w:rsid w:val="00142674"/>
    <w:rsid w:val="00152F47"/>
    <w:rsid w:val="00155E0E"/>
    <w:rsid w:val="0015630D"/>
    <w:rsid w:val="00156E40"/>
    <w:rsid w:val="0016008A"/>
    <w:rsid w:val="00161F12"/>
    <w:rsid w:val="001653E1"/>
    <w:rsid w:val="00165BD0"/>
    <w:rsid w:val="00175761"/>
    <w:rsid w:val="00176877"/>
    <w:rsid w:val="00177E46"/>
    <w:rsid w:val="00187FE4"/>
    <w:rsid w:val="00190EF2"/>
    <w:rsid w:val="00191108"/>
    <w:rsid w:val="00193557"/>
    <w:rsid w:val="00196B2B"/>
    <w:rsid w:val="00197F9B"/>
    <w:rsid w:val="001B479B"/>
    <w:rsid w:val="001B70D9"/>
    <w:rsid w:val="001C1627"/>
    <w:rsid w:val="001C4D31"/>
    <w:rsid w:val="001D3195"/>
    <w:rsid w:val="001D33D5"/>
    <w:rsid w:val="001E4EB7"/>
    <w:rsid w:val="001E7473"/>
    <w:rsid w:val="001E7E45"/>
    <w:rsid w:val="001E7F96"/>
    <w:rsid w:val="001F032E"/>
    <w:rsid w:val="001F4397"/>
    <w:rsid w:val="001F68A9"/>
    <w:rsid w:val="0020089E"/>
    <w:rsid w:val="00202B25"/>
    <w:rsid w:val="00203D42"/>
    <w:rsid w:val="00204708"/>
    <w:rsid w:val="00212912"/>
    <w:rsid w:val="002212B3"/>
    <w:rsid w:val="00222CFA"/>
    <w:rsid w:val="00225000"/>
    <w:rsid w:val="0023317A"/>
    <w:rsid w:val="002374B4"/>
    <w:rsid w:val="002457D2"/>
    <w:rsid w:val="00250AA8"/>
    <w:rsid w:val="00253E53"/>
    <w:rsid w:val="0026DCC3"/>
    <w:rsid w:val="00280881"/>
    <w:rsid w:val="00284B31"/>
    <w:rsid w:val="00284F6C"/>
    <w:rsid w:val="002861A6"/>
    <w:rsid w:val="00286559"/>
    <w:rsid w:val="002871BC"/>
    <w:rsid w:val="00287F86"/>
    <w:rsid w:val="002937D3"/>
    <w:rsid w:val="002A259A"/>
    <w:rsid w:val="002B3ECF"/>
    <w:rsid w:val="002B775E"/>
    <w:rsid w:val="002C3A75"/>
    <w:rsid w:val="002C50EA"/>
    <w:rsid w:val="002C774E"/>
    <w:rsid w:val="002D3DE7"/>
    <w:rsid w:val="002D541C"/>
    <w:rsid w:val="002D7686"/>
    <w:rsid w:val="002F013D"/>
    <w:rsid w:val="002F3107"/>
    <w:rsid w:val="002F3B87"/>
    <w:rsid w:val="002F3D15"/>
    <w:rsid w:val="002F5262"/>
    <w:rsid w:val="002F5446"/>
    <w:rsid w:val="002F6D68"/>
    <w:rsid w:val="00306016"/>
    <w:rsid w:val="003138A2"/>
    <w:rsid w:val="00324EFA"/>
    <w:rsid w:val="00327FFA"/>
    <w:rsid w:val="00332CA1"/>
    <w:rsid w:val="00344548"/>
    <w:rsid w:val="00345B90"/>
    <w:rsid w:val="00347A46"/>
    <w:rsid w:val="003550E3"/>
    <w:rsid w:val="00356272"/>
    <w:rsid w:val="003565D4"/>
    <w:rsid w:val="00362BFC"/>
    <w:rsid w:val="00362E1C"/>
    <w:rsid w:val="0037078D"/>
    <w:rsid w:val="0037543C"/>
    <w:rsid w:val="003906EF"/>
    <w:rsid w:val="003929B6"/>
    <w:rsid w:val="00396A21"/>
    <w:rsid w:val="003A274A"/>
    <w:rsid w:val="003A2ECD"/>
    <w:rsid w:val="003B2B3F"/>
    <w:rsid w:val="003C1610"/>
    <w:rsid w:val="003C2620"/>
    <w:rsid w:val="003C617A"/>
    <w:rsid w:val="003D7FC9"/>
    <w:rsid w:val="003E1470"/>
    <w:rsid w:val="003F0353"/>
    <w:rsid w:val="0040256B"/>
    <w:rsid w:val="00403173"/>
    <w:rsid w:val="00406C45"/>
    <w:rsid w:val="004137BB"/>
    <w:rsid w:val="00414B6B"/>
    <w:rsid w:val="004208D3"/>
    <w:rsid w:val="00423100"/>
    <w:rsid w:val="00442F7C"/>
    <w:rsid w:val="00450013"/>
    <w:rsid w:val="0045022A"/>
    <w:rsid w:val="0046167A"/>
    <w:rsid w:val="004639D1"/>
    <w:rsid w:val="0046868D"/>
    <w:rsid w:val="004726D9"/>
    <w:rsid w:val="00472994"/>
    <w:rsid w:val="0047384D"/>
    <w:rsid w:val="0047E97C"/>
    <w:rsid w:val="00482CD2"/>
    <w:rsid w:val="0048381A"/>
    <w:rsid w:val="00483936"/>
    <w:rsid w:val="0048765F"/>
    <w:rsid w:val="00492C98"/>
    <w:rsid w:val="004A0DA5"/>
    <w:rsid w:val="004A0DD9"/>
    <w:rsid w:val="004A1381"/>
    <w:rsid w:val="004B47DC"/>
    <w:rsid w:val="004B4CBC"/>
    <w:rsid w:val="004C0D6F"/>
    <w:rsid w:val="004C7A22"/>
    <w:rsid w:val="004D5B43"/>
    <w:rsid w:val="004E2C0E"/>
    <w:rsid w:val="004E386A"/>
    <w:rsid w:val="004E413A"/>
    <w:rsid w:val="004E4713"/>
    <w:rsid w:val="004F5188"/>
    <w:rsid w:val="004F60C3"/>
    <w:rsid w:val="00500907"/>
    <w:rsid w:val="005013DE"/>
    <w:rsid w:val="00504A1A"/>
    <w:rsid w:val="00511702"/>
    <w:rsid w:val="0051192B"/>
    <w:rsid w:val="00514181"/>
    <w:rsid w:val="0051574A"/>
    <w:rsid w:val="00517602"/>
    <w:rsid w:val="00524517"/>
    <w:rsid w:val="00526513"/>
    <w:rsid w:val="00530093"/>
    <w:rsid w:val="005325C1"/>
    <w:rsid w:val="00534FEB"/>
    <w:rsid w:val="00542D95"/>
    <w:rsid w:val="005432DE"/>
    <w:rsid w:val="00544D4E"/>
    <w:rsid w:val="00545A07"/>
    <w:rsid w:val="00546E09"/>
    <w:rsid w:val="0054F422"/>
    <w:rsid w:val="005501CA"/>
    <w:rsid w:val="00551B5A"/>
    <w:rsid w:val="00556C01"/>
    <w:rsid w:val="00556EA3"/>
    <w:rsid w:val="005571E9"/>
    <w:rsid w:val="00557CFB"/>
    <w:rsid w:val="005616D1"/>
    <w:rsid w:val="00567357"/>
    <w:rsid w:val="00586495"/>
    <w:rsid w:val="00597BC7"/>
    <w:rsid w:val="005A6AD7"/>
    <w:rsid w:val="005C2742"/>
    <w:rsid w:val="005C2A0D"/>
    <w:rsid w:val="005C6251"/>
    <w:rsid w:val="005D1B4D"/>
    <w:rsid w:val="005D2AE5"/>
    <w:rsid w:val="005D6B78"/>
    <w:rsid w:val="005E0284"/>
    <w:rsid w:val="005E0EF3"/>
    <w:rsid w:val="005E1922"/>
    <w:rsid w:val="005F00AC"/>
    <w:rsid w:val="005F16B3"/>
    <w:rsid w:val="005F48CF"/>
    <w:rsid w:val="005F6D86"/>
    <w:rsid w:val="005F7F1A"/>
    <w:rsid w:val="00603592"/>
    <w:rsid w:val="00610877"/>
    <w:rsid w:val="00615437"/>
    <w:rsid w:val="00615CC5"/>
    <w:rsid w:val="0061671D"/>
    <w:rsid w:val="0061718C"/>
    <w:rsid w:val="00622EC3"/>
    <w:rsid w:val="0062705E"/>
    <w:rsid w:val="00636676"/>
    <w:rsid w:val="006369E8"/>
    <w:rsid w:val="00651107"/>
    <w:rsid w:val="006653EA"/>
    <w:rsid w:val="006722E0"/>
    <w:rsid w:val="006776B2"/>
    <w:rsid w:val="00687201"/>
    <w:rsid w:val="006873C8"/>
    <w:rsid w:val="006876AF"/>
    <w:rsid w:val="00696CD2"/>
    <w:rsid w:val="0069714A"/>
    <w:rsid w:val="00697319"/>
    <w:rsid w:val="006A3241"/>
    <w:rsid w:val="006A63DD"/>
    <w:rsid w:val="006A68E9"/>
    <w:rsid w:val="006A71F0"/>
    <w:rsid w:val="006A7D55"/>
    <w:rsid w:val="006B0EE4"/>
    <w:rsid w:val="006B2151"/>
    <w:rsid w:val="006B2508"/>
    <w:rsid w:val="006B6D5A"/>
    <w:rsid w:val="006B782B"/>
    <w:rsid w:val="006C4088"/>
    <w:rsid w:val="006C62A9"/>
    <w:rsid w:val="006D048B"/>
    <w:rsid w:val="006D0A3D"/>
    <w:rsid w:val="006D5361"/>
    <w:rsid w:val="006D5A0A"/>
    <w:rsid w:val="006D6D8B"/>
    <w:rsid w:val="006E4D04"/>
    <w:rsid w:val="006F12DC"/>
    <w:rsid w:val="006F1E37"/>
    <w:rsid w:val="006F2BCA"/>
    <w:rsid w:val="006F5A9B"/>
    <w:rsid w:val="006F5B8A"/>
    <w:rsid w:val="00704B06"/>
    <w:rsid w:val="007078AB"/>
    <w:rsid w:val="007110E8"/>
    <w:rsid w:val="007135D7"/>
    <w:rsid w:val="007146BD"/>
    <w:rsid w:val="00720417"/>
    <w:rsid w:val="00721055"/>
    <w:rsid w:val="0072196B"/>
    <w:rsid w:val="007234EE"/>
    <w:rsid w:val="00730353"/>
    <w:rsid w:val="007348F0"/>
    <w:rsid w:val="00735597"/>
    <w:rsid w:val="00741EAB"/>
    <w:rsid w:val="0075069E"/>
    <w:rsid w:val="00752370"/>
    <w:rsid w:val="00760C42"/>
    <w:rsid w:val="00760DD0"/>
    <w:rsid w:val="007627A1"/>
    <w:rsid w:val="00765856"/>
    <w:rsid w:val="00770DEC"/>
    <w:rsid w:val="007712CA"/>
    <w:rsid w:val="00775ECA"/>
    <w:rsid w:val="00778425"/>
    <w:rsid w:val="007813CD"/>
    <w:rsid w:val="00783C09"/>
    <w:rsid w:val="00783EBA"/>
    <w:rsid w:val="0079035D"/>
    <w:rsid w:val="007A7812"/>
    <w:rsid w:val="007B0BE8"/>
    <w:rsid w:val="007B2D8B"/>
    <w:rsid w:val="007B41F4"/>
    <w:rsid w:val="007B4F0E"/>
    <w:rsid w:val="007B5ADF"/>
    <w:rsid w:val="007B6DD2"/>
    <w:rsid w:val="007C0F72"/>
    <w:rsid w:val="007C24C2"/>
    <w:rsid w:val="007C340B"/>
    <w:rsid w:val="007C43F1"/>
    <w:rsid w:val="007C6691"/>
    <w:rsid w:val="007D18AF"/>
    <w:rsid w:val="007D2FAC"/>
    <w:rsid w:val="007D43CA"/>
    <w:rsid w:val="007D502A"/>
    <w:rsid w:val="007D506A"/>
    <w:rsid w:val="007D5263"/>
    <w:rsid w:val="007D7FCF"/>
    <w:rsid w:val="007E1FE1"/>
    <w:rsid w:val="007E3A2E"/>
    <w:rsid w:val="007E5D6E"/>
    <w:rsid w:val="007F0373"/>
    <w:rsid w:val="007F0682"/>
    <w:rsid w:val="00800B88"/>
    <w:rsid w:val="00803FA6"/>
    <w:rsid w:val="008054BD"/>
    <w:rsid w:val="00807447"/>
    <w:rsid w:val="00816A0D"/>
    <w:rsid w:val="0082096F"/>
    <w:rsid w:val="00821D4F"/>
    <w:rsid w:val="008269D1"/>
    <w:rsid w:val="0082863C"/>
    <w:rsid w:val="00829801"/>
    <w:rsid w:val="0082B7CD"/>
    <w:rsid w:val="00834F16"/>
    <w:rsid w:val="00837207"/>
    <w:rsid w:val="00840ED4"/>
    <w:rsid w:val="008516CD"/>
    <w:rsid w:val="00853BAE"/>
    <w:rsid w:val="00854F80"/>
    <w:rsid w:val="00863C32"/>
    <w:rsid w:val="00866DCB"/>
    <w:rsid w:val="00870740"/>
    <w:rsid w:val="0087355D"/>
    <w:rsid w:val="008743F6"/>
    <w:rsid w:val="00876EC0"/>
    <w:rsid w:val="0088010F"/>
    <w:rsid w:val="00881AB3"/>
    <w:rsid w:val="00887122"/>
    <w:rsid w:val="00887E98"/>
    <w:rsid w:val="00894882"/>
    <w:rsid w:val="008A0742"/>
    <w:rsid w:val="008A0852"/>
    <w:rsid w:val="008A16A4"/>
    <w:rsid w:val="008A51B5"/>
    <w:rsid w:val="008B061B"/>
    <w:rsid w:val="008B187D"/>
    <w:rsid w:val="008B4701"/>
    <w:rsid w:val="008C3129"/>
    <w:rsid w:val="008C6503"/>
    <w:rsid w:val="008C766D"/>
    <w:rsid w:val="008D27E1"/>
    <w:rsid w:val="008D2F8D"/>
    <w:rsid w:val="008D4ABA"/>
    <w:rsid w:val="008D77FD"/>
    <w:rsid w:val="008E024B"/>
    <w:rsid w:val="008E459F"/>
    <w:rsid w:val="008E486C"/>
    <w:rsid w:val="008E5B4D"/>
    <w:rsid w:val="008E6BEB"/>
    <w:rsid w:val="008F0C32"/>
    <w:rsid w:val="008F2022"/>
    <w:rsid w:val="008F5B9F"/>
    <w:rsid w:val="008F7D45"/>
    <w:rsid w:val="0090188F"/>
    <w:rsid w:val="00905393"/>
    <w:rsid w:val="009063B5"/>
    <w:rsid w:val="009103E7"/>
    <w:rsid w:val="009151D7"/>
    <w:rsid w:val="00932B70"/>
    <w:rsid w:val="00934AC2"/>
    <w:rsid w:val="00936105"/>
    <w:rsid w:val="00936E7E"/>
    <w:rsid w:val="00937D05"/>
    <w:rsid w:val="00942897"/>
    <w:rsid w:val="00943DB7"/>
    <w:rsid w:val="0094566F"/>
    <w:rsid w:val="00946D8E"/>
    <w:rsid w:val="00950708"/>
    <w:rsid w:val="00951471"/>
    <w:rsid w:val="00954A38"/>
    <w:rsid w:val="00956FCE"/>
    <w:rsid w:val="00957E7F"/>
    <w:rsid w:val="009627A9"/>
    <w:rsid w:val="0096510C"/>
    <w:rsid w:val="009737C5"/>
    <w:rsid w:val="009829E6"/>
    <w:rsid w:val="00983602"/>
    <w:rsid w:val="00985C18"/>
    <w:rsid w:val="009872EF"/>
    <w:rsid w:val="00990742"/>
    <w:rsid w:val="009931FA"/>
    <w:rsid w:val="009965C8"/>
    <w:rsid w:val="009A2942"/>
    <w:rsid w:val="009A2B2A"/>
    <w:rsid w:val="009A4FD7"/>
    <w:rsid w:val="009B2871"/>
    <w:rsid w:val="009C1C2D"/>
    <w:rsid w:val="009C3FA8"/>
    <w:rsid w:val="009C5A3C"/>
    <w:rsid w:val="009C6C82"/>
    <w:rsid w:val="009C6FBE"/>
    <w:rsid w:val="009D3AC8"/>
    <w:rsid w:val="009D5C53"/>
    <w:rsid w:val="009D6A82"/>
    <w:rsid w:val="009D6EFF"/>
    <w:rsid w:val="009E1FEA"/>
    <w:rsid w:val="009E396B"/>
    <w:rsid w:val="009E841F"/>
    <w:rsid w:val="009F613D"/>
    <w:rsid w:val="00A00CBF"/>
    <w:rsid w:val="00A03238"/>
    <w:rsid w:val="00A04BBC"/>
    <w:rsid w:val="00A16146"/>
    <w:rsid w:val="00A1740A"/>
    <w:rsid w:val="00A211A5"/>
    <w:rsid w:val="00A22BC6"/>
    <w:rsid w:val="00A30F22"/>
    <w:rsid w:val="00A330CE"/>
    <w:rsid w:val="00A34235"/>
    <w:rsid w:val="00A443D6"/>
    <w:rsid w:val="00A47817"/>
    <w:rsid w:val="00A53AE2"/>
    <w:rsid w:val="00A56D0A"/>
    <w:rsid w:val="00A63209"/>
    <w:rsid w:val="00A73E01"/>
    <w:rsid w:val="00A74F78"/>
    <w:rsid w:val="00A76538"/>
    <w:rsid w:val="00A769A1"/>
    <w:rsid w:val="00A81E8F"/>
    <w:rsid w:val="00A82573"/>
    <w:rsid w:val="00A83B55"/>
    <w:rsid w:val="00A90114"/>
    <w:rsid w:val="00A942F9"/>
    <w:rsid w:val="00A954D3"/>
    <w:rsid w:val="00A97D44"/>
    <w:rsid w:val="00AA02C5"/>
    <w:rsid w:val="00AA1021"/>
    <w:rsid w:val="00AA3710"/>
    <w:rsid w:val="00AAD88F"/>
    <w:rsid w:val="00AB22FC"/>
    <w:rsid w:val="00AB5039"/>
    <w:rsid w:val="00AC2A3D"/>
    <w:rsid w:val="00AD23E6"/>
    <w:rsid w:val="00AD7BB3"/>
    <w:rsid w:val="00AD7C14"/>
    <w:rsid w:val="00AE4788"/>
    <w:rsid w:val="00AF0531"/>
    <w:rsid w:val="00AF2814"/>
    <w:rsid w:val="00AF5DD0"/>
    <w:rsid w:val="00B01980"/>
    <w:rsid w:val="00B048F6"/>
    <w:rsid w:val="00B11C55"/>
    <w:rsid w:val="00B15CC2"/>
    <w:rsid w:val="00B160DF"/>
    <w:rsid w:val="00B17FAB"/>
    <w:rsid w:val="00B212A1"/>
    <w:rsid w:val="00B224DF"/>
    <w:rsid w:val="00B2262F"/>
    <w:rsid w:val="00B301B8"/>
    <w:rsid w:val="00B31F69"/>
    <w:rsid w:val="00B33F7D"/>
    <w:rsid w:val="00B34762"/>
    <w:rsid w:val="00B35055"/>
    <w:rsid w:val="00B3514C"/>
    <w:rsid w:val="00B35F46"/>
    <w:rsid w:val="00B36ECA"/>
    <w:rsid w:val="00B370F8"/>
    <w:rsid w:val="00B45725"/>
    <w:rsid w:val="00B55D45"/>
    <w:rsid w:val="00B57B0A"/>
    <w:rsid w:val="00B63015"/>
    <w:rsid w:val="00B67036"/>
    <w:rsid w:val="00B70AB9"/>
    <w:rsid w:val="00B71CF8"/>
    <w:rsid w:val="00B760D3"/>
    <w:rsid w:val="00B77C52"/>
    <w:rsid w:val="00B828B0"/>
    <w:rsid w:val="00B86504"/>
    <w:rsid w:val="00B86CBE"/>
    <w:rsid w:val="00BA2460"/>
    <w:rsid w:val="00BA2484"/>
    <w:rsid w:val="00BC704C"/>
    <w:rsid w:val="00BC75C4"/>
    <w:rsid w:val="00BD0257"/>
    <w:rsid w:val="00BD45FB"/>
    <w:rsid w:val="00BD4B81"/>
    <w:rsid w:val="00BE760A"/>
    <w:rsid w:val="00BF1690"/>
    <w:rsid w:val="00BF1B9E"/>
    <w:rsid w:val="00BF3BA8"/>
    <w:rsid w:val="00BF7D2C"/>
    <w:rsid w:val="00C020D6"/>
    <w:rsid w:val="00C12150"/>
    <w:rsid w:val="00C14ECB"/>
    <w:rsid w:val="00C205DB"/>
    <w:rsid w:val="00C33712"/>
    <w:rsid w:val="00C40532"/>
    <w:rsid w:val="00C409C5"/>
    <w:rsid w:val="00C41F65"/>
    <w:rsid w:val="00C429B6"/>
    <w:rsid w:val="00C43056"/>
    <w:rsid w:val="00C432FB"/>
    <w:rsid w:val="00C51C62"/>
    <w:rsid w:val="00C51F38"/>
    <w:rsid w:val="00C56573"/>
    <w:rsid w:val="00C56672"/>
    <w:rsid w:val="00C57BBE"/>
    <w:rsid w:val="00C628D9"/>
    <w:rsid w:val="00C6751E"/>
    <w:rsid w:val="00C7281F"/>
    <w:rsid w:val="00C80251"/>
    <w:rsid w:val="00C8202B"/>
    <w:rsid w:val="00C8203B"/>
    <w:rsid w:val="00C85B40"/>
    <w:rsid w:val="00C90A4B"/>
    <w:rsid w:val="00C92AA8"/>
    <w:rsid w:val="00C94281"/>
    <w:rsid w:val="00CB34E0"/>
    <w:rsid w:val="00CB602D"/>
    <w:rsid w:val="00CB6B96"/>
    <w:rsid w:val="00CB711F"/>
    <w:rsid w:val="00CB7E92"/>
    <w:rsid w:val="00CC17D1"/>
    <w:rsid w:val="00CC1E7B"/>
    <w:rsid w:val="00CC4C93"/>
    <w:rsid w:val="00CC7E6A"/>
    <w:rsid w:val="00CD397F"/>
    <w:rsid w:val="00CD3F28"/>
    <w:rsid w:val="00CD6469"/>
    <w:rsid w:val="00CD796E"/>
    <w:rsid w:val="00CD7E60"/>
    <w:rsid w:val="00CE4EC0"/>
    <w:rsid w:val="00CE5F94"/>
    <w:rsid w:val="00CE6692"/>
    <w:rsid w:val="00CF7746"/>
    <w:rsid w:val="00D01153"/>
    <w:rsid w:val="00D01783"/>
    <w:rsid w:val="00D0233A"/>
    <w:rsid w:val="00D0463D"/>
    <w:rsid w:val="00D134AF"/>
    <w:rsid w:val="00D166AE"/>
    <w:rsid w:val="00D1703D"/>
    <w:rsid w:val="00D1782E"/>
    <w:rsid w:val="00D2227C"/>
    <w:rsid w:val="00D27F53"/>
    <w:rsid w:val="00D30211"/>
    <w:rsid w:val="00D35548"/>
    <w:rsid w:val="00D356E7"/>
    <w:rsid w:val="00D3720C"/>
    <w:rsid w:val="00D37502"/>
    <w:rsid w:val="00D40066"/>
    <w:rsid w:val="00D431A3"/>
    <w:rsid w:val="00D47596"/>
    <w:rsid w:val="00D478D4"/>
    <w:rsid w:val="00D519D9"/>
    <w:rsid w:val="00D54B78"/>
    <w:rsid w:val="00D57467"/>
    <w:rsid w:val="00D60708"/>
    <w:rsid w:val="00D61F1D"/>
    <w:rsid w:val="00D70EA6"/>
    <w:rsid w:val="00D711D2"/>
    <w:rsid w:val="00D71EAB"/>
    <w:rsid w:val="00D74636"/>
    <w:rsid w:val="00D77C58"/>
    <w:rsid w:val="00D7EB83"/>
    <w:rsid w:val="00D91F54"/>
    <w:rsid w:val="00DA3B0B"/>
    <w:rsid w:val="00DC1D17"/>
    <w:rsid w:val="00DC5179"/>
    <w:rsid w:val="00DC54F3"/>
    <w:rsid w:val="00DC552A"/>
    <w:rsid w:val="00DC5F66"/>
    <w:rsid w:val="00DC6F73"/>
    <w:rsid w:val="00DD281C"/>
    <w:rsid w:val="00DD2E25"/>
    <w:rsid w:val="00DD5C0D"/>
    <w:rsid w:val="00DF3229"/>
    <w:rsid w:val="00DF4000"/>
    <w:rsid w:val="00E002C1"/>
    <w:rsid w:val="00E0067D"/>
    <w:rsid w:val="00E013F0"/>
    <w:rsid w:val="00E017E0"/>
    <w:rsid w:val="00E021E5"/>
    <w:rsid w:val="00E161A2"/>
    <w:rsid w:val="00E16BA0"/>
    <w:rsid w:val="00E206B7"/>
    <w:rsid w:val="00E22225"/>
    <w:rsid w:val="00E24CFE"/>
    <w:rsid w:val="00E24EE5"/>
    <w:rsid w:val="00E2535E"/>
    <w:rsid w:val="00E30654"/>
    <w:rsid w:val="00E31DE4"/>
    <w:rsid w:val="00E35A35"/>
    <w:rsid w:val="00E42C6A"/>
    <w:rsid w:val="00E47398"/>
    <w:rsid w:val="00E610F7"/>
    <w:rsid w:val="00E61AA3"/>
    <w:rsid w:val="00E6414A"/>
    <w:rsid w:val="00E64320"/>
    <w:rsid w:val="00E649D0"/>
    <w:rsid w:val="00E64D85"/>
    <w:rsid w:val="00E77C13"/>
    <w:rsid w:val="00E820DB"/>
    <w:rsid w:val="00E8373B"/>
    <w:rsid w:val="00E91DD4"/>
    <w:rsid w:val="00E92004"/>
    <w:rsid w:val="00E94DE7"/>
    <w:rsid w:val="00EB1801"/>
    <w:rsid w:val="00EC5AD1"/>
    <w:rsid w:val="00ED2526"/>
    <w:rsid w:val="00EE4B5A"/>
    <w:rsid w:val="00EE5FDB"/>
    <w:rsid w:val="00EF455A"/>
    <w:rsid w:val="00EF6828"/>
    <w:rsid w:val="00F0369B"/>
    <w:rsid w:val="00F0453B"/>
    <w:rsid w:val="00F04AC6"/>
    <w:rsid w:val="00F05016"/>
    <w:rsid w:val="00F145DA"/>
    <w:rsid w:val="00F14844"/>
    <w:rsid w:val="00F20C1F"/>
    <w:rsid w:val="00F24510"/>
    <w:rsid w:val="00F30A55"/>
    <w:rsid w:val="00F31256"/>
    <w:rsid w:val="00F3357D"/>
    <w:rsid w:val="00F37034"/>
    <w:rsid w:val="00F37BC2"/>
    <w:rsid w:val="00F41FBD"/>
    <w:rsid w:val="00F443B0"/>
    <w:rsid w:val="00F44BA5"/>
    <w:rsid w:val="00F50DEC"/>
    <w:rsid w:val="00F601E8"/>
    <w:rsid w:val="00F6344F"/>
    <w:rsid w:val="00F66D64"/>
    <w:rsid w:val="00F71A87"/>
    <w:rsid w:val="00F72F81"/>
    <w:rsid w:val="00F73553"/>
    <w:rsid w:val="00F8178C"/>
    <w:rsid w:val="00F83C7A"/>
    <w:rsid w:val="00F85002"/>
    <w:rsid w:val="00FA355F"/>
    <w:rsid w:val="00FA74EB"/>
    <w:rsid w:val="00FB7316"/>
    <w:rsid w:val="00FC2ED8"/>
    <w:rsid w:val="00FD5C86"/>
    <w:rsid w:val="00FD74E4"/>
    <w:rsid w:val="00FE29EC"/>
    <w:rsid w:val="00FE2D95"/>
    <w:rsid w:val="00FE6EF1"/>
    <w:rsid w:val="00FE71BC"/>
    <w:rsid w:val="00FF1A91"/>
    <w:rsid w:val="00FF6E9D"/>
    <w:rsid w:val="0106AC80"/>
    <w:rsid w:val="011182FC"/>
    <w:rsid w:val="0111B965"/>
    <w:rsid w:val="01156B18"/>
    <w:rsid w:val="0119815F"/>
    <w:rsid w:val="011A2A7E"/>
    <w:rsid w:val="011C1C77"/>
    <w:rsid w:val="0129D9D8"/>
    <w:rsid w:val="0131CE58"/>
    <w:rsid w:val="01385204"/>
    <w:rsid w:val="013B181A"/>
    <w:rsid w:val="013FB050"/>
    <w:rsid w:val="0148DB56"/>
    <w:rsid w:val="0185BC76"/>
    <w:rsid w:val="018E0262"/>
    <w:rsid w:val="018F47DD"/>
    <w:rsid w:val="0192559D"/>
    <w:rsid w:val="019520DF"/>
    <w:rsid w:val="019F8BEA"/>
    <w:rsid w:val="01AE7BDD"/>
    <w:rsid w:val="01AF07E9"/>
    <w:rsid w:val="01C70B56"/>
    <w:rsid w:val="01E412F4"/>
    <w:rsid w:val="01F1BA1F"/>
    <w:rsid w:val="01F9D54B"/>
    <w:rsid w:val="0202C7E1"/>
    <w:rsid w:val="02213948"/>
    <w:rsid w:val="0224CB49"/>
    <w:rsid w:val="022E24A8"/>
    <w:rsid w:val="02458150"/>
    <w:rsid w:val="02551A3C"/>
    <w:rsid w:val="0256321F"/>
    <w:rsid w:val="0256390C"/>
    <w:rsid w:val="025994FE"/>
    <w:rsid w:val="0262E9E3"/>
    <w:rsid w:val="02726B24"/>
    <w:rsid w:val="02950D7C"/>
    <w:rsid w:val="029BEAEB"/>
    <w:rsid w:val="02A0B8F5"/>
    <w:rsid w:val="02BBD0EF"/>
    <w:rsid w:val="02C32B57"/>
    <w:rsid w:val="02C7410B"/>
    <w:rsid w:val="02C82E8D"/>
    <w:rsid w:val="02CDA23B"/>
    <w:rsid w:val="02CF2207"/>
    <w:rsid w:val="02D417BD"/>
    <w:rsid w:val="02E081D8"/>
    <w:rsid w:val="02EE8A5B"/>
    <w:rsid w:val="03046645"/>
    <w:rsid w:val="030DF397"/>
    <w:rsid w:val="0310DDC0"/>
    <w:rsid w:val="03166EC3"/>
    <w:rsid w:val="034305FC"/>
    <w:rsid w:val="0344A60B"/>
    <w:rsid w:val="035089C7"/>
    <w:rsid w:val="035D4B2B"/>
    <w:rsid w:val="036422DD"/>
    <w:rsid w:val="036F8F6C"/>
    <w:rsid w:val="0371988E"/>
    <w:rsid w:val="03749C9D"/>
    <w:rsid w:val="0390F433"/>
    <w:rsid w:val="03A4DF1B"/>
    <w:rsid w:val="03A5DDC6"/>
    <w:rsid w:val="03B650A0"/>
    <w:rsid w:val="03C68D57"/>
    <w:rsid w:val="03C71197"/>
    <w:rsid w:val="03CE7484"/>
    <w:rsid w:val="03F406F4"/>
    <w:rsid w:val="044B074E"/>
    <w:rsid w:val="044EB946"/>
    <w:rsid w:val="04565719"/>
    <w:rsid w:val="0465C40A"/>
    <w:rsid w:val="0472FDA6"/>
    <w:rsid w:val="048552D0"/>
    <w:rsid w:val="048E490D"/>
    <w:rsid w:val="04963733"/>
    <w:rsid w:val="049C72CC"/>
    <w:rsid w:val="04BC0605"/>
    <w:rsid w:val="04C2939C"/>
    <w:rsid w:val="04F7FE63"/>
    <w:rsid w:val="050CABD8"/>
    <w:rsid w:val="05177933"/>
    <w:rsid w:val="052D089F"/>
    <w:rsid w:val="052DF3A0"/>
    <w:rsid w:val="05328247"/>
    <w:rsid w:val="0552D015"/>
    <w:rsid w:val="0560C699"/>
    <w:rsid w:val="058EE17C"/>
    <w:rsid w:val="059634F5"/>
    <w:rsid w:val="05C7C2FC"/>
    <w:rsid w:val="05D507AC"/>
    <w:rsid w:val="05D8D6CF"/>
    <w:rsid w:val="05DB8253"/>
    <w:rsid w:val="05DDA26A"/>
    <w:rsid w:val="05DFDB8D"/>
    <w:rsid w:val="0654F8A1"/>
    <w:rsid w:val="06635B82"/>
    <w:rsid w:val="066B2C5E"/>
    <w:rsid w:val="06750715"/>
    <w:rsid w:val="06872C29"/>
    <w:rsid w:val="0691C6DA"/>
    <w:rsid w:val="06A2B511"/>
    <w:rsid w:val="06BB19E1"/>
    <w:rsid w:val="06C0BEA0"/>
    <w:rsid w:val="06C69D34"/>
    <w:rsid w:val="06C6C857"/>
    <w:rsid w:val="06CE3A8A"/>
    <w:rsid w:val="06EC4460"/>
    <w:rsid w:val="06F2E447"/>
    <w:rsid w:val="07043F92"/>
    <w:rsid w:val="07067B25"/>
    <w:rsid w:val="07085321"/>
    <w:rsid w:val="0709B522"/>
    <w:rsid w:val="07142E1B"/>
    <w:rsid w:val="07395A43"/>
    <w:rsid w:val="0746D52E"/>
    <w:rsid w:val="074CACAC"/>
    <w:rsid w:val="074FD33C"/>
    <w:rsid w:val="07804853"/>
    <w:rsid w:val="0781DD6A"/>
    <w:rsid w:val="0782AF6D"/>
    <w:rsid w:val="078E5105"/>
    <w:rsid w:val="079943A8"/>
    <w:rsid w:val="07ABCBD8"/>
    <w:rsid w:val="07CDFBAB"/>
    <w:rsid w:val="07DC599B"/>
    <w:rsid w:val="07E45E53"/>
    <w:rsid w:val="07EA9212"/>
    <w:rsid w:val="07EF5FBE"/>
    <w:rsid w:val="07F42995"/>
    <w:rsid w:val="08062E40"/>
    <w:rsid w:val="080B108A"/>
    <w:rsid w:val="080BCE1A"/>
    <w:rsid w:val="081837A2"/>
    <w:rsid w:val="0833FB3B"/>
    <w:rsid w:val="084E1AB3"/>
    <w:rsid w:val="08606AEE"/>
    <w:rsid w:val="08921F76"/>
    <w:rsid w:val="089B5AE3"/>
    <w:rsid w:val="08A0EF5C"/>
    <w:rsid w:val="08A9966D"/>
    <w:rsid w:val="08AE7326"/>
    <w:rsid w:val="08B2A03A"/>
    <w:rsid w:val="08BAA09C"/>
    <w:rsid w:val="08D26718"/>
    <w:rsid w:val="08D332B1"/>
    <w:rsid w:val="08E087AA"/>
    <w:rsid w:val="08E37683"/>
    <w:rsid w:val="08EC1E01"/>
    <w:rsid w:val="08F577F3"/>
    <w:rsid w:val="08F85B04"/>
    <w:rsid w:val="091FD537"/>
    <w:rsid w:val="0926F63F"/>
    <w:rsid w:val="0928F850"/>
    <w:rsid w:val="0954254C"/>
    <w:rsid w:val="0975E8FF"/>
    <w:rsid w:val="099DB0BF"/>
    <w:rsid w:val="09A07E6F"/>
    <w:rsid w:val="09ADC8CC"/>
    <w:rsid w:val="09B68E1E"/>
    <w:rsid w:val="09CC2395"/>
    <w:rsid w:val="09CF6C72"/>
    <w:rsid w:val="09D821CE"/>
    <w:rsid w:val="09D82850"/>
    <w:rsid w:val="09DAC184"/>
    <w:rsid w:val="09DD3ADD"/>
    <w:rsid w:val="09E03075"/>
    <w:rsid w:val="0A0074D3"/>
    <w:rsid w:val="0A0142EA"/>
    <w:rsid w:val="0A02B248"/>
    <w:rsid w:val="0A1A40C1"/>
    <w:rsid w:val="0A304BE3"/>
    <w:rsid w:val="0A47307A"/>
    <w:rsid w:val="0A4A53D7"/>
    <w:rsid w:val="0A71A6AE"/>
    <w:rsid w:val="0A7FFA3F"/>
    <w:rsid w:val="0ABDD05B"/>
    <w:rsid w:val="0AC1E08C"/>
    <w:rsid w:val="0ADD935B"/>
    <w:rsid w:val="0AE15159"/>
    <w:rsid w:val="0AEC5E97"/>
    <w:rsid w:val="0B0465E5"/>
    <w:rsid w:val="0B0CD07D"/>
    <w:rsid w:val="0B2E6D29"/>
    <w:rsid w:val="0B36299E"/>
    <w:rsid w:val="0B7B96BC"/>
    <w:rsid w:val="0B8B66FD"/>
    <w:rsid w:val="0B94930B"/>
    <w:rsid w:val="0B994D7C"/>
    <w:rsid w:val="0BA1F087"/>
    <w:rsid w:val="0BB2148A"/>
    <w:rsid w:val="0BC481FF"/>
    <w:rsid w:val="0BD295CE"/>
    <w:rsid w:val="0BF9867C"/>
    <w:rsid w:val="0C046A91"/>
    <w:rsid w:val="0C04C17C"/>
    <w:rsid w:val="0C159302"/>
    <w:rsid w:val="0C22E763"/>
    <w:rsid w:val="0C2424F7"/>
    <w:rsid w:val="0C39AE2F"/>
    <w:rsid w:val="0C45730D"/>
    <w:rsid w:val="0C715691"/>
    <w:rsid w:val="0CA11767"/>
    <w:rsid w:val="0CB444E6"/>
    <w:rsid w:val="0CB712A2"/>
    <w:rsid w:val="0CC52E80"/>
    <w:rsid w:val="0CF33CF7"/>
    <w:rsid w:val="0D0D0C23"/>
    <w:rsid w:val="0D17D86E"/>
    <w:rsid w:val="0D1B0D50"/>
    <w:rsid w:val="0D1C6694"/>
    <w:rsid w:val="0D352795"/>
    <w:rsid w:val="0D436387"/>
    <w:rsid w:val="0D687C25"/>
    <w:rsid w:val="0D93D35C"/>
    <w:rsid w:val="0D991275"/>
    <w:rsid w:val="0DA79BE1"/>
    <w:rsid w:val="0DB0B957"/>
    <w:rsid w:val="0DB3D0C5"/>
    <w:rsid w:val="0DBC46FA"/>
    <w:rsid w:val="0DBC9332"/>
    <w:rsid w:val="0DDDEF4B"/>
    <w:rsid w:val="0DE0F548"/>
    <w:rsid w:val="0E05150E"/>
    <w:rsid w:val="0E0DA7C0"/>
    <w:rsid w:val="0E1E935E"/>
    <w:rsid w:val="0E1FD5FF"/>
    <w:rsid w:val="0E31E08C"/>
    <w:rsid w:val="0E38F69F"/>
    <w:rsid w:val="0E4EB44F"/>
    <w:rsid w:val="0E595682"/>
    <w:rsid w:val="0E5DC85C"/>
    <w:rsid w:val="0E91EC89"/>
    <w:rsid w:val="0EC0EA5F"/>
    <w:rsid w:val="0EC2A9BC"/>
    <w:rsid w:val="0ED9E06C"/>
    <w:rsid w:val="0EF28FC1"/>
    <w:rsid w:val="0EFDCB67"/>
    <w:rsid w:val="0F17BE28"/>
    <w:rsid w:val="0F2870B3"/>
    <w:rsid w:val="0F2D973D"/>
    <w:rsid w:val="0F3855A7"/>
    <w:rsid w:val="0F38D867"/>
    <w:rsid w:val="0F41B504"/>
    <w:rsid w:val="0F51C769"/>
    <w:rsid w:val="0F5521E1"/>
    <w:rsid w:val="0F5800AF"/>
    <w:rsid w:val="0F83B727"/>
    <w:rsid w:val="0F87074D"/>
    <w:rsid w:val="0F89F223"/>
    <w:rsid w:val="0FCA3B2A"/>
    <w:rsid w:val="0FCCF123"/>
    <w:rsid w:val="0FD294CE"/>
    <w:rsid w:val="0FD90282"/>
    <w:rsid w:val="10041DE1"/>
    <w:rsid w:val="1031F9CF"/>
    <w:rsid w:val="105A0F40"/>
    <w:rsid w:val="1068E305"/>
    <w:rsid w:val="10B6B46A"/>
    <w:rsid w:val="10C24ABA"/>
    <w:rsid w:val="10D52FA2"/>
    <w:rsid w:val="10DB2591"/>
    <w:rsid w:val="10E7984E"/>
    <w:rsid w:val="10E7E92C"/>
    <w:rsid w:val="10FC6A52"/>
    <w:rsid w:val="10FD5FE4"/>
    <w:rsid w:val="1103D5CE"/>
    <w:rsid w:val="110D4F53"/>
    <w:rsid w:val="1133BA84"/>
    <w:rsid w:val="1137D0C3"/>
    <w:rsid w:val="113C54A8"/>
    <w:rsid w:val="113CBEE9"/>
    <w:rsid w:val="114DFF2B"/>
    <w:rsid w:val="115FBA0B"/>
    <w:rsid w:val="1167AE57"/>
    <w:rsid w:val="11681F83"/>
    <w:rsid w:val="1182652D"/>
    <w:rsid w:val="11847427"/>
    <w:rsid w:val="119B1745"/>
    <w:rsid w:val="119D8ADD"/>
    <w:rsid w:val="11D6FF96"/>
    <w:rsid w:val="11D86B1A"/>
    <w:rsid w:val="11F96673"/>
    <w:rsid w:val="11F9EBD1"/>
    <w:rsid w:val="12184E23"/>
    <w:rsid w:val="122C62C0"/>
    <w:rsid w:val="122CCD38"/>
    <w:rsid w:val="1234AD4B"/>
    <w:rsid w:val="1243BCBA"/>
    <w:rsid w:val="124F2794"/>
    <w:rsid w:val="125FC9AA"/>
    <w:rsid w:val="12607276"/>
    <w:rsid w:val="126B4F8B"/>
    <w:rsid w:val="127E4001"/>
    <w:rsid w:val="12951E0B"/>
    <w:rsid w:val="129D1756"/>
    <w:rsid w:val="12C257E2"/>
    <w:rsid w:val="12C41602"/>
    <w:rsid w:val="12DC3679"/>
    <w:rsid w:val="12F50342"/>
    <w:rsid w:val="134220E3"/>
    <w:rsid w:val="13530199"/>
    <w:rsid w:val="13619DD5"/>
    <w:rsid w:val="13650C38"/>
    <w:rsid w:val="137638FE"/>
    <w:rsid w:val="13766E2A"/>
    <w:rsid w:val="1384E819"/>
    <w:rsid w:val="13877A23"/>
    <w:rsid w:val="1395433E"/>
    <w:rsid w:val="139920C1"/>
    <w:rsid w:val="13BED73B"/>
    <w:rsid w:val="13D0DFF0"/>
    <w:rsid w:val="13D8A048"/>
    <w:rsid w:val="13DFB911"/>
    <w:rsid w:val="14106518"/>
    <w:rsid w:val="141533FD"/>
    <w:rsid w:val="14166210"/>
    <w:rsid w:val="1429E57B"/>
    <w:rsid w:val="144996D8"/>
    <w:rsid w:val="14744634"/>
    <w:rsid w:val="147E70DB"/>
    <w:rsid w:val="1480F532"/>
    <w:rsid w:val="149C5763"/>
    <w:rsid w:val="149CC5DE"/>
    <w:rsid w:val="149E2295"/>
    <w:rsid w:val="14AC4731"/>
    <w:rsid w:val="14B0328B"/>
    <w:rsid w:val="14B74127"/>
    <w:rsid w:val="14D25DCB"/>
    <w:rsid w:val="14D63832"/>
    <w:rsid w:val="14F1B521"/>
    <w:rsid w:val="14F4A8D6"/>
    <w:rsid w:val="150CFC58"/>
    <w:rsid w:val="150D6A76"/>
    <w:rsid w:val="15277FAF"/>
    <w:rsid w:val="15320C14"/>
    <w:rsid w:val="154EE1B4"/>
    <w:rsid w:val="1567134C"/>
    <w:rsid w:val="157A3CC8"/>
    <w:rsid w:val="158282DB"/>
    <w:rsid w:val="1593A335"/>
    <w:rsid w:val="15A7BC96"/>
    <w:rsid w:val="15B4B0CC"/>
    <w:rsid w:val="15C090A2"/>
    <w:rsid w:val="15C1C907"/>
    <w:rsid w:val="15CA387A"/>
    <w:rsid w:val="15DB287D"/>
    <w:rsid w:val="15E64F32"/>
    <w:rsid w:val="15E7959C"/>
    <w:rsid w:val="15ECEA63"/>
    <w:rsid w:val="160B3412"/>
    <w:rsid w:val="16104BD0"/>
    <w:rsid w:val="161B37D9"/>
    <w:rsid w:val="1631623B"/>
    <w:rsid w:val="16347771"/>
    <w:rsid w:val="163834E0"/>
    <w:rsid w:val="16387541"/>
    <w:rsid w:val="163C6B3B"/>
    <w:rsid w:val="166486B6"/>
    <w:rsid w:val="16683C65"/>
    <w:rsid w:val="16699099"/>
    <w:rsid w:val="166B96FE"/>
    <w:rsid w:val="167F0124"/>
    <w:rsid w:val="16933095"/>
    <w:rsid w:val="16DFE58B"/>
    <w:rsid w:val="16EF306D"/>
    <w:rsid w:val="16F5169C"/>
    <w:rsid w:val="1705F22A"/>
    <w:rsid w:val="170CEFF0"/>
    <w:rsid w:val="170FB651"/>
    <w:rsid w:val="174427BD"/>
    <w:rsid w:val="176ABFA3"/>
    <w:rsid w:val="1776EF9A"/>
    <w:rsid w:val="177A2441"/>
    <w:rsid w:val="17805DC9"/>
    <w:rsid w:val="178F9054"/>
    <w:rsid w:val="1790C32E"/>
    <w:rsid w:val="17B6337A"/>
    <w:rsid w:val="17B7285C"/>
    <w:rsid w:val="17C3DF32"/>
    <w:rsid w:val="17C938D2"/>
    <w:rsid w:val="17C9CC93"/>
    <w:rsid w:val="17DF4681"/>
    <w:rsid w:val="17E0BB32"/>
    <w:rsid w:val="17E35FA8"/>
    <w:rsid w:val="17E50AD6"/>
    <w:rsid w:val="17F8E3FD"/>
    <w:rsid w:val="180DC688"/>
    <w:rsid w:val="180DD8D5"/>
    <w:rsid w:val="18376957"/>
    <w:rsid w:val="183B678C"/>
    <w:rsid w:val="1849A173"/>
    <w:rsid w:val="187197BE"/>
    <w:rsid w:val="189774EF"/>
    <w:rsid w:val="18A53A37"/>
    <w:rsid w:val="18E327B4"/>
    <w:rsid w:val="190A881E"/>
    <w:rsid w:val="1912D472"/>
    <w:rsid w:val="1927027C"/>
    <w:rsid w:val="193DE11F"/>
    <w:rsid w:val="194143DD"/>
    <w:rsid w:val="194724C5"/>
    <w:rsid w:val="19759AA2"/>
    <w:rsid w:val="19AD9C3A"/>
    <w:rsid w:val="19BB71D6"/>
    <w:rsid w:val="19C45383"/>
    <w:rsid w:val="19D551B2"/>
    <w:rsid w:val="19E4B266"/>
    <w:rsid w:val="1A0A13F2"/>
    <w:rsid w:val="1A0AA66F"/>
    <w:rsid w:val="1A0C2D75"/>
    <w:rsid w:val="1A0EA0F3"/>
    <w:rsid w:val="1A2F2473"/>
    <w:rsid w:val="1A464255"/>
    <w:rsid w:val="1AA53043"/>
    <w:rsid w:val="1AB02E83"/>
    <w:rsid w:val="1AC0B9D4"/>
    <w:rsid w:val="1AC6FE26"/>
    <w:rsid w:val="1ACDC411"/>
    <w:rsid w:val="1AD5BC4F"/>
    <w:rsid w:val="1ADA810B"/>
    <w:rsid w:val="1AEC3694"/>
    <w:rsid w:val="1AEC4AB0"/>
    <w:rsid w:val="1AFC72A5"/>
    <w:rsid w:val="1B133C83"/>
    <w:rsid w:val="1B19B0FF"/>
    <w:rsid w:val="1B1E32DC"/>
    <w:rsid w:val="1B30C46D"/>
    <w:rsid w:val="1B3C0BCD"/>
    <w:rsid w:val="1B491D98"/>
    <w:rsid w:val="1B5ADF62"/>
    <w:rsid w:val="1B5E62D5"/>
    <w:rsid w:val="1B6ED4D3"/>
    <w:rsid w:val="1BA9C4F2"/>
    <w:rsid w:val="1BAA2698"/>
    <w:rsid w:val="1BB13330"/>
    <w:rsid w:val="1BD4AE48"/>
    <w:rsid w:val="1BF8E52A"/>
    <w:rsid w:val="1C0BE96F"/>
    <w:rsid w:val="1C32B737"/>
    <w:rsid w:val="1C3327A7"/>
    <w:rsid w:val="1C351C74"/>
    <w:rsid w:val="1C416AF8"/>
    <w:rsid w:val="1C5D4B7F"/>
    <w:rsid w:val="1C6722E2"/>
    <w:rsid w:val="1C726518"/>
    <w:rsid w:val="1C86BEF3"/>
    <w:rsid w:val="1CB612D5"/>
    <w:rsid w:val="1CDFB380"/>
    <w:rsid w:val="1CEFA02F"/>
    <w:rsid w:val="1CF1272E"/>
    <w:rsid w:val="1D265ED9"/>
    <w:rsid w:val="1D2A49EF"/>
    <w:rsid w:val="1D2E6722"/>
    <w:rsid w:val="1D6611E0"/>
    <w:rsid w:val="1D73AD6F"/>
    <w:rsid w:val="1D883371"/>
    <w:rsid w:val="1D919509"/>
    <w:rsid w:val="1D9DECC8"/>
    <w:rsid w:val="1DBC82A0"/>
    <w:rsid w:val="1DDB4D2C"/>
    <w:rsid w:val="1DDC149F"/>
    <w:rsid w:val="1DE8A20F"/>
    <w:rsid w:val="1E0985E3"/>
    <w:rsid w:val="1E29602A"/>
    <w:rsid w:val="1E2E46C1"/>
    <w:rsid w:val="1E357AC2"/>
    <w:rsid w:val="1E3E25BF"/>
    <w:rsid w:val="1E40A70C"/>
    <w:rsid w:val="1E40DA5C"/>
    <w:rsid w:val="1E495DCF"/>
    <w:rsid w:val="1E717C15"/>
    <w:rsid w:val="1E82E325"/>
    <w:rsid w:val="1E876A9A"/>
    <w:rsid w:val="1E97674A"/>
    <w:rsid w:val="1E9CA226"/>
    <w:rsid w:val="1E9E7F48"/>
    <w:rsid w:val="1EA20B40"/>
    <w:rsid w:val="1ED6D012"/>
    <w:rsid w:val="1EE48C3D"/>
    <w:rsid w:val="1EECAD2E"/>
    <w:rsid w:val="1EF2ECAE"/>
    <w:rsid w:val="1EFCAAF3"/>
    <w:rsid w:val="1F114F78"/>
    <w:rsid w:val="1F1483DC"/>
    <w:rsid w:val="1F18DAD0"/>
    <w:rsid w:val="1F29B627"/>
    <w:rsid w:val="1F33D91B"/>
    <w:rsid w:val="1F34589A"/>
    <w:rsid w:val="1F40D1FA"/>
    <w:rsid w:val="1F6F4716"/>
    <w:rsid w:val="1F78FA05"/>
    <w:rsid w:val="1F797E41"/>
    <w:rsid w:val="1FA91D21"/>
    <w:rsid w:val="1FBE38A3"/>
    <w:rsid w:val="1FD3F690"/>
    <w:rsid w:val="1FE52C1F"/>
    <w:rsid w:val="1FE980E2"/>
    <w:rsid w:val="1FF52B2C"/>
    <w:rsid w:val="20182950"/>
    <w:rsid w:val="201939B4"/>
    <w:rsid w:val="201E816F"/>
    <w:rsid w:val="20270296"/>
    <w:rsid w:val="202811AE"/>
    <w:rsid w:val="20293B2A"/>
    <w:rsid w:val="202A0B14"/>
    <w:rsid w:val="202EF1FC"/>
    <w:rsid w:val="20460C4E"/>
    <w:rsid w:val="20560916"/>
    <w:rsid w:val="206C8B02"/>
    <w:rsid w:val="20993D78"/>
    <w:rsid w:val="209D3AFC"/>
    <w:rsid w:val="209D8998"/>
    <w:rsid w:val="20AB6092"/>
    <w:rsid w:val="20BF9E3F"/>
    <w:rsid w:val="20EBC924"/>
    <w:rsid w:val="20FEBA5D"/>
    <w:rsid w:val="21032723"/>
    <w:rsid w:val="210E7C3A"/>
    <w:rsid w:val="21153878"/>
    <w:rsid w:val="21450957"/>
    <w:rsid w:val="214BD4BE"/>
    <w:rsid w:val="21511174"/>
    <w:rsid w:val="21728DD2"/>
    <w:rsid w:val="217B85B0"/>
    <w:rsid w:val="217FCA76"/>
    <w:rsid w:val="218DCE98"/>
    <w:rsid w:val="21947F1B"/>
    <w:rsid w:val="21A9715A"/>
    <w:rsid w:val="21B7BC8F"/>
    <w:rsid w:val="21CC62A2"/>
    <w:rsid w:val="21D1F170"/>
    <w:rsid w:val="21DAD0B0"/>
    <w:rsid w:val="21E5C295"/>
    <w:rsid w:val="221C7648"/>
    <w:rsid w:val="2232E735"/>
    <w:rsid w:val="2233F4DE"/>
    <w:rsid w:val="2253C725"/>
    <w:rsid w:val="225E151A"/>
    <w:rsid w:val="227E1BEB"/>
    <w:rsid w:val="229FC269"/>
    <w:rsid w:val="22A54E90"/>
    <w:rsid w:val="22AD023E"/>
    <w:rsid w:val="22AF8EA0"/>
    <w:rsid w:val="22BEB93C"/>
    <w:rsid w:val="22D324CA"/>
    <w:rsid w:val="22EA2735"/>
    <w:rsid w:val="22FDAD79"/>
    <w:rsid w:val="230831E8"/>
    <w:rsid w:val="230C9790"/>
    <w:rsid w:val="2328DFB1"/>
    <w:rsid w:val="23307D9A"/>
    <w:rsid w:val="236538C8"/>
    <w:rsid w:val="236704B4"/>
    <w:rsid w:val="236FABE3"/>
    <w:rsid w:val="2379A4FA"/>
    <w:rsid w:val="2389151C"/>
    <w:rsid w:val="2392406B"/>
    <w:rsid w:val="23978BAD"/>
    <w:rsid w:val="23A703B3"/>
    <w:rsid w:val="23A86D32"/>
    <w:rsid w:val="23B44CAB"/>
    <w:rsid w:val="23B68BB9"/>
    <w:rsid w:val="23BFAE53"/>
    <w:rsid w:val="23E7F72E"/>
    <w:rsid w:val="23EAA512"/>
    <w:rsid w:val="23F1EAC9"/>
    <w:rsid w:val="23F3AED7"/>
    <w:rsid w:val="23FE1E97"/>
    <w:rsid w:val="24262ED1"/>
    <w:rsid w:val="243BD502"/>
    <w:rsid w:val="2442D7E1"/>
    <w:rsid w:val="245063A2"/>
    <w:rsid w:val="2456A253"/>
    <w:rsid w:val="2466BAEC"/>
    <w:rsid w:val="2467ACC4"/>
    <w:rsid w:val="246D1175"/>
    <w:rsid w:val="24791CDF"/>
    <w:rsid w:val="247D54A7"/>
    <w:rsid w:val="24868C32"/>
    <w:rsid w:val="248826E6"/>
    <w:rsid w:val="248D59FE"/>
    <w:rsid w:val="24A37C5D"/>
    <w:rsid w:val="24A6AE09"/>
    <w:rsid w:val="24AE5B4D"/>
    <w:rsid w:val="24BBDED6"/>
    <w:rsid w:val="24BCF917"/>
    <w:rsid w:val="24E50B71"/>
    <w:rsid w:val="24E8C5E3"/>
    <w:rsid w:val="24E8D85E"/>
    <w:rsid w:val="24F75290"/>
    <w:rsid w:val="250ADDC6"/>
    <w:rsid w:val="2524C92F"/>
    <w:rsid w:val="2526B70A"/>
    <w:rsid w:val="25354093"/>
    <w:rsid w:val="25600566"/>
    <w:rsid w:val="256098EE"/>
    <w:rsid w:val="25671515"/>
    <w:rsid w:val="258C4C8E"/>
    <w:rsid w:val="2595E23B"/>
    <w:rsid w:val="25B72E2C"/>
    <w:rsid w:val="25B8477A"/>
    <w:rsid w:val="25C823C4"/>
    <w:rsid w:val="25CC044A"/>
    <w:rsid w:val="25CEE5BE"/>
    <w:rsid w:val="25D74554"/>
    <w:rsid w:val="25DE7B0B"/>
    <w:rsid w:val="25F55CEF"/>
    <w:rsid w:val="26077F75"/>
    <w:rsid w:val="260A6836"/>
    <w:rsid w:val="2611A7F6"/>
    <w:rsid w:val="2624B161"/>
    <w:rsid w:val="2628B226"/>
    <w:rsid w:val="26529156"/>
    <w:rsid w:val="268D640E"/>
    <w:rsid w:val="26AEA58B"/>
    <w:rsid w:val="26B12A54"/>
    <w:rsid w:val="26B35A58"/>
    <w:rsid w:val="26DE5698"/>
    <w:rsid w:val="26DEEBD7"/>
    <w:rsid w:val="26EA123C"/>
    <w:rsid w:val="272BCFCB"/>
    <w:rsid w:val="272E4FCF"/>
    <w:rsid w:val="2744F517"/>
    <w:rsid w:val="2772C5EF"/>
    <w:rsid w:val="2774AD9A"/>
    <w:rsid w:val="27792423"/>
    <w:rsid w:val="27881FE5"/>
    <w:rsid w:val="278FB08E"/>
    <w:rsid w:val="27935EB7"/>
    <w:rsid w:val="27B8AA45"/>
    <w:rsid w:val="27C563ED"/>
    <w:rsid w:val="27C79576"/>
    <w:rsid w:val="27CC825A"/>
    <w:rsid w:val="27D94C2A"/>
    <w:rsid w:val="27D99B0D"/>
    <w:rsid w:val="27DDA378"/>
    <w:rsid w:val="27E33179"/>
    <w:rsid w:val="27E8A28D"/>
    <w:rsid w:val="27EFAE58"/>
    <w:rsid w:val="27FC3513"/>
    <w:rsid w:val="28030991"/>
    <w:rsid w:val="2806DCB1"/>
    <w:rsid w:val="280D3726"/>
    <w:rsid w:val="281C1955"/>
    <w:rsid w:val="281FF3A7"/>
    <w:rsid w:val="28223FE1"/>
    <w:rsid w:val="282B4600"/>
    <w:rsid w:val="282EDFD3"/>
    <w:rsid w:val="28431238"/>
    <w:rsid w:val="284CFB29"/>
    <w:rsid w:val="284F6515"/>
    <w:rsid w:val="285FAF36"/>
    <w:rsid w:val="2873EF46"/>
    <w:rsid w:val="287AAD88"/>
    <w:rsid w:val="288DC75E"/>
    <w:rsid w:val="289177C3"/>
    <w:rsid w:val="28A09648"/>
    <w:rsid w:val="28C7D230"/>
    <w:rsid w:val="28D03055"/>
    <w:rsid w:val="28DB766E"/>
    <w:rsid w:val="2900600B"/>
    <w:rsid w:val="290CF587"/>
    <w:rsid w:val="291E0DE2"/>
    <w:rsid w:val="2927DDF8"/>
    <w:rsid w:val="293D5A09"/>
    <w:rsid w:val="294337E4"/>
    <w:rsid w:val="2952AC0A"/>
    <w:rsid w:val="29756697"/>
    <w:rsid w:val="29912876"/>
    <w:rsid w:val="299161FD"/>
    <w:rsid w:val="29DD720D"/>
    <w:rsid w:val="29DEE4D1"/>
    <w:rsid w:val="29E483D9"/>
    <w:rsid w:val="29E5E30A"/>
    <w:rsid w:val="29EBB181"/>
    <w:rsid w:val="29FAB181"/>
    <w:rsid w:val="29FE6540"/>
    <w:rsid w:val="2A08BD1C"/>
    <w:rsid w:val="2A0E4095"/>
    <w:rsid w:val="2A25B643"/>
    <w:rsid w:val="2A3E1F52"/>
    <w:rsid w:val="2A400407"/>
    <w:rsid w:val="2A4BFDDC"/>
    <w:rsid w:val="2A5DE484"/>
    <w:rsid w:val="2A665B2E"/>
    <w:rsid w:val="2A6D3451"/>
    <w:rsid w:val="2A77650D"/>
    <w:rsid w:val="2A84657F"/>
    <w:rsid w:val="2A9598B8"/>
    <w:rsid w:val="2A9B4C1F"/>
    <w:rsid w:val="2AACF3FB"/>
    <w:rsid w:val="2AB65AC0"/>
    <w:rsid w:val="2AC2BD14"/>
    <w:rsid w:val="2AC3136F"/>
    <w:rsid w:val="2AC6597A"/>
    <w:rsid w:val="2AE23B88"/>
    <w:rsid w:val="2AFCD1FF"/>
    <w:rsid w:val="2B045704"/>
    <w:rsid w:val="2B157E14"/>
    <w:rsid w:val="2B219368"/>
    <w:rsid w:val="2B2D7734"/>
    <w:rsid w:val="2B43771F"/>
    <w:rsid w:val="2B48A627"/>
    <w:rsid w:val="2B55FA54"/>
    <w:rsid w:val="2B6A83C8"/>
    <w:rsid w:val="2B71D40D"/>
    <w:rsid w:val="2B7F8435"/>
    <w:rsid w:val="2B7FA56D"/>
    <w:rsid w:val="2B8C1B4E"/>
    <w:rsid w:val="2B8DD4FD"/>
    <w:rsid w:val="2B8E0685"/>
    <w:rsid w:val="2BAC4314"/>
    <w:rsid w:val="2C0DA0A7"/>
    <w:rsid w:val="2C2269E5"/>
    <w:rsid w:val="2C3C61BF"/>
    <w:rsid w:val="2C517857"/>
    <w:rsid w:val="2C776F1E"/>
    <w:rsid w:val="2C7A41B4"/>
    <w:rsid w:val="2C895D69"/>
    <w:rsid w:val="2C93FB7A"/>
    <w:rsid w:val="2CA07368"/>
    <w:rsid w:val="2CC70ADB"/>
    <w:rsid w:val="2CCC3897"/>
    <w:rsid w:val="2CCE4B89"/>
    <w:rsid w:val="2CD48D78"/>
    <w:rsid w:val="2CDE865E"/>
    <w:rsid w:val="2CEB74A0"/>
    <w:rsid w:val="2CEFF041"/>
    <w:rsid w:val="2CF458BA"/>
    <w:rsid w:val="2CF5EDAF"/>
    <w:rsid w:val="2CFA4609"/>
    <w:rsid w:val="2D0DD349"/>
    <w:rsid w:val="2D0F8CDC"/>
    <w:rsid w:val="2D27C6EB"/>
    <w:rsid w:val="2D2C5404"/>
    <w:rsid w:val="2D2E0296"/>
    <w:rsid w:val="2D39D0BC"/>
    <w:rsid w:val="2D4D8332"/>
    <w:rsid w:val="2D5D67CD"/>
    <w:rsid w:val="2DA80FC6"/>
    <w:rsid w:val="2DACBE96"/>
    <w:rsid w:val="2DB104C7"/>
    <w:rsid w:val="2DB926C7"/>
    <w:rsid w:val="2DED0F58"/>
    <w:rsid w:val="2DED7D06"/>
    <w:rsid w:val="2DF57563"/>
    <w:rsid w:val="2DFEAB9F"/>
    <w:rsid w:val="2E00AD40"/>
    <w:rsid w:val="2E0E6F59"/>
    <w:rsid w:val="2E196F05"/>
    <w:rsid w:val="2E19B39E"/>
    <w:rsid w:val="2E3C4277"/>
    <w:rsid w:val="2E6D7DB3"/>
    <w:rsid w:val="2E72B5DC"/>
    <w:rsid w:val="2E7A1714"/>
    <w:rsid w:val="2E7A355C"/>
    <w:rsid w:val="2E80CDCB"/>
    <w:rsid w:val="2E810739"/>
    <w:rsid w:val="2E993D43"/>
    <w:rsid w:val="2EAD81EC"/>
    <w:rsid w:val="2EB0D9AE"/>
    <w:rsid w:val="2EC547BD"/>
    <w:rsid w:val="2ECBDA30"/>
    <w:rsid w:val="2ED4BDFA"/>
    <w:rsid w:val="2EDC1A9E"/>
    <w:rsid w:val="2EE5FDAD"/>
    <w:rsid w:val="2EE9C416"/>
    <w:rsid w:val="2EEE31E7"/>
    <w:rsid w:val="2EFFA967"/>
    <w:rsid w:val="2EFFB547"/>
    <w:rsid w:val="2F15A54B"/>
    <w:rsid w:val="2F1631AD"/>
    <w:rsid w:val="2F27119B"/>
    <w:rsid w:val="2F2BF4DC"/>
    <w:rsid w:val="2F394F52"/>
    <w:rsid w:val="2F451456"/>
    <w:rsid w:val="2F4F0507"/>
    <w:rsid w:val="2F665F7C"/>
    <w:rsid w:val="2F66A581"/>
    <w:rsid w:val="2F704C35"/>
    <w:rsid w:val="2F7BD2F0"/>
    <w:rsid w:val="2F87F40B"/>
    <w:rsid w:val="2F8A6416"/>
    <w:rsid w:val="2F92B2B0"/>
    <w:rsid w:val="2F9BEC0D"/>
    <w:rsid w:val="2F9EC41A"/>
    <w:rsid w:val="2FA52FF8"/>
    <w:rsid w:val="2FB6DD50"/>
    <w:rsid w:val="2FC217D5"/>
    <w:rsid w:val="2FE5EEFE"/>
    <w:rsid w:val="2FF34DD1"/>
    <w:rsid w:val="3000BF82"/>
    <w:rsid w:val="3006CCF5"/>
    <w:rsid w:val="301E2845"/>
    <w:rsid w:val="302731CE"/>
    <w:rsid w:val="30302E3F"/>
    <w:rsid w:val="3035A7C5"/>
    <w:rsid w:val="30471E53"/>
    <w:rsid w:val="3067784D"/>
    <w:rsid w:val="3072B7FD"/>
    <w:rsid w:val="30792046"/>
    <w:rsid w:val="307E7017"/>
    <w:rsid w:val="3088C5C9"/>
    <w:rsid w:val="308E6DFB"/>
    <w:rsid w:val="308FB625"/>
    <w:rsid w:val="3098AA86"/>
    <w:rsid w:val="30B97437"/>
    <w:rsid w:val="30BE7F80"/>
    <w:rsid w:val="30C6306C"/>
    <w:rsid w:val="30DD6A3E"/>
    <w:rsid w:val="30EDF13A"/>
    <w:rsid w:val="3100ACC2"/>
    <w:rsid w:val="31078E1C"/>
    <w:rsid w:val="310D0E85"/>
    <w:rsid w:val="3114693C"/>
    <w:rsid w:val="311F270E"/>
    <w:rsid w:val="31232C74"/>
    <w:rsid w:val="312A8532"/>
    <w:rsid w:val="31383B39"/>
    <w:rsid w:val="3145430F"/>
    <w:rsid w:val="315EA0AB"/>
    <w:rsid w:val="31644D31"/>
    <w:rsid w:val="31BFE68F"/>
    <w:rsid w:val="31F9FA7D"/>
    <w:rsid w:val="31FAA8CC"/>
    <w:rsid w:val="3218656C"/>
    <w:rsid w:val="32206C24"/>
    <w:rsid w:val="322B5A9B"/>
    <w:rsid w:val="323FB220"/>
    <w:rsid w:val="324DC150"/>
    <w:rsid w:val="32533EDE"/>
    <w:rsid w:val="325AEF5C"/>
    <w:rsid w:val="327D191C"/>
    <w:rsid w:val="32863E7B"/>
    <w:rsid w:val="32AB0962"/>
    <w:rsid w:val="32B6E048"/>
    <w:rsid w:val="32B93FF4"/>
    <w:rsid w:val="32BCB68F"/>
    <w:rsid w:val="32BDAC97"/>
    <w:rsid w:val="32BEF52F"/>
    <w:rsid w:val="32C8A3BF"/>
    <w:rsid w:val="32C8B033"/>
    <w:rsid w:val="32CD1AB1"/>
    <w:rsid w:val="32D7FB38"/>
    <w:rsid w:val="32EC8C04"/>
    <w:rsid w:val="32F2F721"/>
    <w:rsid w:val="32F8BC72"/>
    <w:rsid w:val="33434D47"/>
    <w:rsid w:val="3348ED8C"/>
    <w:rsid w:val="334C33D0"/>
    <w:rsid w:val="3356EB78"/>
    <w:rsid w:val="337B2E7F"/>
    <w:rsid w:val="3381E2BD"/>
    <w:rsid w:val="338DF23F"/>
    <w:rsid w:val="33A684D4"/>
    <w:rsid w:val="33A86650"/>
    <w:rsid w:val="33AF5751"/>
    <w:rsid w:val="33B35C6F"/>
    <w:rsid w:val="33BA64D1"/>
    <w:rsid w:val="33CF583E"/>
    <w:rsid w:val="33D135FA"/>
    <w:rsid w:val="33D6ABAC"/>
    <w:rsid w:val="33EB684B"/>
    <w:rsid w:val="33F4D44C"/>
    <w:rsid w:val="341409C4"/>
    <w:rsid w:val="3422B2C8"/>
    <w:rsid w:val="344DBACA"/>
    <w:rsid w:val="344DD07B"/>
    <w:rsid w:val="34513AAA"/>
    <w:rsid w:val="34574F9F"/>
    <w:rsid w:val="348F21E4"/>
    <w:rsid w:val="349371F7"/>
    <w:rsid w:val="34966D26"/>
    <w:rsid w:val="349DF8A2"/>
    <w:rsid w:val="34C84C4D"/>
    <w:rsid w:val="34C989D6"/>
    <w:rsid w:val="35065225"/>
    <w:rsid w:val="350C2798"/>
    <w:rsid w:val="350E3D1E"/>
    <w:rsid w:val="35311763"/>
    <w:rsid w:val="3541DD61"/>
    <w:rsid w:val="3541DF30"/>
    <w:rsid w:val="3554BD85"/>
    <w:rsid w:val="355A64DA"/>
    <w:rsid w:val="355E2628"/>
    <w:rsid w:val="3562E7F8"/>
    <w:rsid w:val="3579932E"/>
    <w:rsid w:val="3586E965"/>
    <w:rsid w:val="358E6CBA"/>
    <w:rsid w:val="35963E37"/>
    <w:rsid w:val="35A05170"/>
    <w:rsid w:val="35AACF13"/>
    <w:rsid w:val="35AB6A3C"/>
    <w:rsid w:val="35B01414"/>
    <w:rsid w:val="35B3ADF7"/>
    <w:rsid w:val="35B4F949"/>
    <w:rsid w:val="35B857DB"/>
    <w:rsid w:val="35C4D399"/>
    <w:rsid w:val="35CC4E5D"/>
    <w:rsid w:val="35D66425"/>
    <w:rsid w:val="35E09F47"/>
    <w:rsid w:val="35E7748E"/>
    <w:rsid w:val="35E92367"/>
    <w:rsid w:val="35F5EF0B"/>
    <w:rsid w:val="35FA111F"/>
    <w:rsid w:val="35FE511B"/>
    <w:rsid w:val="360377F9"/>
    <w:rsid w:val="361087C1"/>
    <w:rsid w:val="362962A5"/>
    <w:rsid w:val="3639A838"/>
    <w:rsid w:val="363A121C"/>
    <w:rsid w:val="363F52D2"/>
    <w:rsid w:val="364FE24B"/>
    <w:rsid w:val="3673DCB6"/>
    <w:rsid w:val="368C9D7C"/>
    <w:rsid w:val="3696257F"/>
    <w:rsid w:val="369D9B19"/>
    <w:rsid w:val="369E6B10"/>
    <w:rsid w:val="36B026A0"/>
    <w:rsid w:val="36BBCF0C"/>
    <w:rsid w:val="36BD715E"/>
    <w:rsid w:val="36C07F5A"/>
    <w:rsid w:val="36C75720"/>
    <w:rsid w:val="36CC3F54"/>
    <w:rsid w:val="36DC218C"/>
    <w:rsid w:val="36F22437"/>
    <w:rsid w:val="36F777DF"/>
    <w:rsid w:val="37012F26"/>
    <w:rsid w:val="3713668D"/>
    <w:rsid w:val="37256C8E"/>
    <w:rsid w:val="37426AF4"/>
    <w:rsid w:val="37431BAE"/>
    <w:rsid w:val="374D0645"/>
    <w:rsid w:val="3776372E"/>
    <w:rsid w:val="3799A3F9"/>
    <w:rsid w:val="37A795A6"/>
    <w:rsid w:val="37A966FF"/>
    <w:rsid w:val="37B0ED36"/>
    <w:rsid w:val="37BF01F7"/>
    <w:rsid w:val="37C82000"/>
    <w:rsid w:val="37E80E33"/>
    <w:rsid w:val="3800241C"/>
    <w:rsid w:val="38113B4D"/>
    <w:rsid w:val="38284D0D"/>
    <w:rsid w:val="38492DCE"/>
    <w:rsid w:val="384E1456"/>
    <w:rsid w:val="3851F21A"/>
    <w:rsid w:val="3853F307"/>
    <w:rsid w:val="3870A09A"/>
    <w:rsid w:val="3872F36B"/>
    <w:rsid w:val="3874C3A8"/>
    <w:rsid w:val="3888EC9F"/>
    <w:rsid w:val="38A53F3E"/>
    <w:rsid w:val="38B40C16"/>
    <w:rsid w:val="38C027EC"/>
    <w:rsid w:val="38C134F8"/>
    <w:rsid w:val="38C5A66A"/>
    <w:rsid w:val="38C89078"/>
    <w:rsid w:val="38CB6A33"/>
    <w:rsid w:val="38D08B38"/>
    <w:rsid w:val="38EE18D3"/>
    <w:rsid w:val="392BD41F"/>
    <w:rsid w:val="3937BBF8"/>
    <w:rsid w:val="3948DC89"/>
    <w:rsid w:val="394FB099"/>
    <w:rsid w:val="3955DAE7"/>
    <w:rsid w:val="3960F4F4"/>
    <w:rsid w:val="39866B3E"/>
    <w:rsid w:val="398E7C65"/>
    <w:rsid w:val="39A9DA99"/>
    <w:rsid w:val="39BE27BB"/>
    <w:rsid w:val="39EB69D1"/>
    <w:rsid w:val="3A1433EE"/>
    <w:rsid w:val="3A14A94B"/>
    <w:rsid w:val="3A1A7363"/>
    <w:rsid w:val="3A229D75"/>
    <w:rsid w:val="3A2D2D27"/>
    <w:rsid w:val="3A2F1EE8"/>
    <w:rsid w:val="3A32E271"/>
    <w:rsid w:val="3A459284"/>
    <w:rsid w:val="3A4A5ED7"/>
    <w:rsid w:val="3A50AB87"/>
    <w:rsid w:val="3A52A3CD"/>
    <w:rsid w:val="3A568995"/>
    <w:rsid w:val="3A581445"/>
    <w:rsid w:val="3A58AA60"/>
    <w:rsid w:val="3A5E06B5"/>
    <w:rsid w:val="3A5F29BD"/>
    <w:rsid w:val="3A645C97"/>
    <w:rsid w:val="3A6A5C73"/>
    <w:rsid w:val="3A9DA73B"/>
    <w:rsid w:val="3AA5CE3C"/>
    <w:rsid w:val="3AACEE10"/>
    <w:rsid w:val="3AB1D229"/>
    <w:rsid w:val="3ADB332B"/>
    <w:rsid w:val="3AEC9C3D"/>
    <w:rsid w:val="3B07AE1B"/>
    <w:rsid w:val="3B360423"/>
    <w:rsid w:val="3B3AF4C5"/>
    <w:rsid w:val="3B3E2D78"/>
    <w:rsid w:val="3B60071C"/>
    <w:rsid w:val="3B89848D"/>
    <w:rsid w:val="3B8E2FEF"/>
    <w:rsid w:val="3BBE547E"/>
    <w:rsid w:val="3BC4D28A"/>
    <w:rsid w:val="3BCC3C5F"/>
    <w:rsid w:val="3BCCD46B"/>
    <w:rsid w:val="3BD34A77"/>
    <w:rsid w:val="3BD94872"/>
    <w:rsid w:val="3BDF741B"/>
    <w:rsid w:val="3BEA088F"/>
    <w:rsid w:val="3BF75657"/>
    <w:rsid w:val="3BFDD203"/>
    <w:rsid w:val="3C092E62"/>
    <w:rsid w:val="3C12A947"/>
    <w:rsid w:val="3C1C773E"/>
    <w:rsid w:val="3C38876F"/>
    <w:rsid w:val="3C44623E"/>
    <w:rsid w:val="3C711B15"/>
    <w:rsid w:val="3C801F15"/>
    <w:rsid w:val="3C86DF3A"/>
    <w:rsid w:val="3C93B81C"/>
    <w:rsid w:val="3C94F4A9"/>
    <w:rsid w:val="3C9F29BA"/>
    <w:rsid w:val="3CA0184F"/>
    <w:rsid w:val="3CA38772"/>
    <w:rsid w:val="3CB2F61A"/>
    <w:rsid w:val="3CCE6283"/>
    <w:rsid w:val="3CDC429D"/>
    <w:rsid w:val="3CE27A4B"/>
    <w:rsid w:val="3CE408FC"/>
    <w:rsid w:val="3D0A5966"/>
    <w:rsid w:val="3D0FC090"/>
    <w:rsid w:val="3D128A49"/>
    <w:rsid w:val="3D3823FA"/>
    <w:rsid w:val="3D69F19E"/>
    <w:rsid w:val="3D782B04"/>
    <w:rsid w:val="3D7AC271"/>
    <w:rsid w:val="3D7B2013"/>
    <w:rsid w:val="3D92208C"/>
    <w:rsid w:val="3DA08EAE"/>
    <w:rsid w:val="3DA2A2DE"/>
    <w:rsid w:val="3DB0722A"/>
    <w:rsid w:val="3DB42E39"/>
    <w:rsid w:val="3DCE6480"/>
    <w:rsid w:val="3DCFF634"/>
    <w:rsid w:val="3DD02787"/>
    <w:rsid w:val="3DE18480"/>
    <w:rsid w:val="3DE6B502"/>
    <w:rsid w:val="3DEB6A36"/>
    <w:rsid w:val="3DEECA3F"/>
    <w:rsid w:val="3DF2790B"/>
    <w:rsid w:val="3DF9AC70"/>
    <w:rsid w:val="3E131CAC"/>
    <w:rsid w:val="3E164695"/>
    <w:rsid w:val="3E1BA933"/>
    <w:rsid w:val="3E1E2B80"/>
    <w:rsid w:val="3E225559"/>
    <w:rsid w:val="3E46320F"/>
    <w:rsid w:val="3E5AC687"/>
    <w:rsid w:val="3E5EAD00"/>
    <w:rsid w:val="3E665829"/>
    <w:rsid w:val="3E6A8832"/>
    <w:rsid w:val="3E7242ED"/>
    <w:rsid w:val="3E971BEF"/>
    <w:rsid w:val="3EA2B863"/>
    <w:rsid w:val="3EAE9BF2"/>
    <w:rsid w:val="3EC05365"/>
    <w:rsid w:val="3ED2A4EE"/>
    <w:rsid w:val="3EDC2B69"/>
    <w:rsid w:val="3EE857CC"/>
    <w:rsid w:val="3EEB314A"/>
    <w:rsid w:val="3EEF451B"/>
    <w:rsid w:val="3F2DA2FA"/>
    <w:rsid w:val="3F302838"/>
    <w:rsid w:val="3F4DC6D9"/>
    <w:rsid w:val="3F7492A5"/>
    <w:rsid w:val="3F78369D"/>
    <w:rsid w:val="3F78830C"/>
    <w:rsid w:val="3F7F4D99"/>
    <w:rsid w:val="3F80B34F"/>
    <w:rsid w:val="3F873248"/>
    <w:rsid w:val="3F88CC33"/>
    <w:rsid w:val="3F8F12AA"/>
    <w:rsid w:val="3F9E3AB8"/>
    <w:rsid w:val="3FA0E2B0"/>
    <w:rsid w:val="3FA52D3F"/>
    <w:rsid w:val="3FCB47E4"/>
    <w:rsid w:val="3FE18094"/>
    <w:rsid w:val="3FE3DEB0"/>
    <w:rsid w:val="3FE50478"/>
    <w:rsid w:val="3FEDB975"/>
    <w:rsid w:val="3FEDFADC"/>
    <w:rsid w:val="3FFA85E6"/>
    <w:rsid w:val="4004B1CC"/>
    <w:rsid w:val="4004F6C2"/>
    <w:rsid w:val="40148609"/>
    <w:rsid w:val="401BB2FD"/>
    <w:rsid w:val="401F086A"/>
    <w:rsid w:val="40202118"/>
    <w:rsid w:val="4029C89C"/>
    <w:rsid w:val="402C4859"/>
    <w:rsid w:val="403078CC"/>
    <w:rsid w:val="404A3D02"/>
    <w:rsid w:val="4066CB18"/>
    <w:rsid w:val="407321D0"/>
    <w:rsid w:val="4076C8EC"/>
    <w:rsid w:val="407FE3C2"/>
    <w:rsid w:val="40869435"/>
    <w:rsid w:val="408C02C9"/>
    <w:rsid w:val="40984B44"/>
    <w:rsid w:val="409E9059"/>
    <w:rsid w:val="40B006B8"/>
    <w:rsid w:val="41139589"/>
    <w:rsid w:val="412A0AE6"/>
    <w:rsid w:val="412C458D"/>
    <w:rsid w:val="413EDBD4"/>
    <w:rsid w:val="413EEA06"/>
    <w:rsid w:val="416A1C7B"/>
    <w:rsid w:val="416CA23F"/>
    <w:rsid w:val="416EFCB9"/>
    <w:rsid w:val="4192502B"/>
    <w:rsid w:val="41A37071"/>
    <w:rsid w:val="41AE5161"/>
    <w:rsid w:val="41BCCC2F"/>
    <w:rsid w:val="41C7373D"/>
    <w:rsid w:val="41CA053C"/>
    <w:rsid w:val="41D9E63A"/>
    <w:rsid w:val="4208C3FD"/>
    <w:rsid w:val="420BC385"/>
    <w:rsid w:val="421F1257"/>
    <w:rsid w:val="423CB924"/>
    <w:rsid w:val="423D53C9"/>
    <w:rsid w:val="4254779F"/>
    <w:rsid w:val="425562EB"/>
    <w:rsid w:val="426FEA34"/>
    <w:rsid w:val="4276BB43"/>
    <w:rsid w:val="42861331"/>
    <w:rsid w:val="42A2A700"/>
    <w:rsid w:val="42C58B33"/>
    <w:rsid w:val="42C6E1B9"/>
    <w:rsid w:val="42C856D5"/>
    <w:rsid w:val="42E2DCC4"/>
    <w:rsid w:val="42F57E9D"/>
    <w:rsid w:val="42F9B35E"/>
    <w:rsid w:val="430FFD78"/>
    <w:rsid w:val="4317F8B6"/>
    <w:rsid w:val="4326A905"/>
    <w:rsid w:val="43402D75"/>
    <w:rsid w:val="434C0921"/>
    <w:rsid w:val="4366903E"/>
    <w:rsid w:val="43776957"/>
    <w:rsid w:val="43989709"/>
    <w:rsid w:val="43B9F87C"/>
    <w:rsid w:val="43C159D4"/>
    <w:rsid w:val="43DA3DF9"/>
    <w:rsid w:val="43DE88F0"/>
    <w:rsid w:val="43ED7E5C"/>
    <w:rsid w:val="43F8AD8D"/>
    <w:rsid w:val="440D95AF"/>
    <w:rsid w:val="44104859"/>
    <w:rsid w:val="442D704C"/>
    <w:rsid w:val="443FDE0A"/>
    <w:rsid w:val="44436714"/>
    <w:rsid w:val="445D5E32"/>
    <w:rsid w:val="4463D53E"/>
    <w:rsid w:val="446E3947"/>
    <w:rsid w:val="44835C80"/>
    <w:rsid w:val="448557FB"/>
    <w:rsid w:val="44862540"/>
    <w:rsid w:val="448EEDE9"/>
    <w:rsid w:val="4492312E"/>
    <w:rsid w:val="449DBDC2"/>
    <w:rsid w:val="44AC48B1"/>
    <w:rsid w:val="44B0DB02"/>
    <w:rsid w:val="44C760B7"/>
    <w:rsid w:val="44D1BEAB"/>
    <w:rsid w:val="44E769F9"/>
    <w:rsid w:val="44FD5496"/>
    <w:rsid w:val="44FFCB63"/>
    <w:rsid w:val="45048C63"/>
    <w:rsid w:val="4511CD89"/>
    <w:rsid w:val="4514FC25"/>
    <w:rsid w:val="45197B7F"/>
    <w:rsid w:val="452822CB"/>
    <w:rsid w:val="4532E507"/>
    <w:rsid w:val="45334618"/>
    <w:rsid w:val="453CE9BC"/>
    <w:rsid w:val="45453DAD"/>
    <w:rsid w:val="45489535"/>
    <w:rsid w:val="454A2EAD"/>
    <w:rsid w:val="454F99D1"/>
    <w:rsid w:val="4558A7F2"/>
    <w:rsid w:val="457A02B6"/>
    <w:rsid w:val="45826550"/>
    <w:rsid w:val="4582AABF"/>
    <w:rsid w:val="458C18AA"/>
    <w:rsid w:val="45A09E9C"/>
    <w:rsid w:val="45A83954"/>
    <w:rsid w:val="45E2166C"/>
    <w:rsid w:val="45F116E2"/>
    <w:rsid w:val="4607C625"/>
    <w:rsid w:val="46091881"/>
    <w:rsid w:val="46138629"/>
    <w:rsid w:val="46214740"/>
    <w:rsid w:val="4646E84D"/>
    <w:rsid w:val="465C3C2E"/>
    <w:rsid w:val="466AE8E4"/>
    <w:rsid w:val="4690818E"/>
    <w:rsid w:val="469B394C"/>
    <w:rsid w:val="46B117CF"/>
    <w:rsid w:val="46BC7561"/>
    <w:rsid w:val="46C029AC"/>
    <w:rsid w:val="46C88A6D"/>
    <w:rsid w:val="46D3F148"/>
    <w:rsid w:val="470214C9"/>
    <w:rsid w:val="470D9591"/>
    <w:rsid w:val="471AC1D5"/>
    <w:rsid w:val="471B12BA"/>
    <w:rsid w:val="47325528"/>
    <w:rsid w:val="47457A43"/>
    <w:rsid w:val="4746FC80"/>
    <w:rsid w:val="477B57F9"/>
    <w:rsid w:val="477CA595"/>
    <w:rsid w:val="47ABFD8D"/>
    <w:rsid w:val="47B59194"/>
    <w:rsid w:val="47B65EAA"/>
    <w:rsid w:val="47B74BC4"/>
    <w:rsid w:val="47BA17FC"/>
    <w:rsid w:val="47DEAA7B"/>
    <w:rsid w:val="47E50AD4"/>
    <w:rsid w:val="47E6B3CD"/>
    <w:rsid w:val="47E900EC"/>
    <w:rsid w:val="47E9C2DC"/>
    <w:rsid w:val="47F100B7"/>
    <w:rsid w:val="480F3C4B"/>
    <w:rsid w:val="4823BD36"/>
    <w:rsid w:val="48257404"/>
    <w:rsid w:val="482E6F14"/>
    <w:rsid w:val="4836002A"/>
    <w:rsid w:val="483BEAFF"/>
    <w:rsid w:val="484388D6"/>
    <w:rsid w:val="484E8501"/>
    <w:rsid w:val="4850BCF5"/>
    <w:rsid w:val="486884FE"/>
    <w:rsid w:val="48768757"/>
    <w:rsid w:val="487C8982"/>
    <w:rsid w:val="4883A21F"/>
    <w:rsid w:val="48AE1361"/>
    <w:rsid w:val="48B4C353"/>
    <w:rsid w:val="48BC8B1E"/>
    <w:rsid w:val="48BDC328"/>
    <w:rsid w:val="48CDFB95"/>
    <w:rsid w:val="48CECEC8"/>
    <w:rsid w:val="48D01535"/>
    <w:rsid w:val="48D03D65"/>
    <w:rsid w:val="48D38F7A"/>
    <w:rsid w:val="48D3EFEC"/>
    <w:rsid w:val="48D7A4AF"/>
    <w:rsid w:val="48DC651F"/>
    <w:rsid w:val="48E5BAB4"/>
    <w:rsid w:val="48FFAD70"/>
    <w:rsid w:val="49075529"/>
    <w:rsid w:val="490816F7"/>
    <w:rsid w:val="4911EE71"/>
    <w:rsid w:val="4914FA69"/>
    <w:rsid w:val="49165D47"/>
    <w:rsid w:val="492C90FB"/>
    <w:rsid w:val="494167A3"/>
    <w:rsid w:val="4951AA01"/>
    <w:rsid w:val="495C9FF6"/>
    <w:rsid w:val="495CEB4B"/>
    <w:rsid w:val="495DF2DC"/>
    <w:rsid w:val="49634879"/>
    <w:rsid w:val="49645327"/>
    <w:rsid w:val="496E09E7"/>
    <w:rsid w:val="49817CE4"/>
    <w:rsid w:val="498B3460"/>
    <w:rsid w:val="49972DF9"/>
    <w:rsid w:val="499A282B"/>
    <w:rsid w:val="499A3187"/>
    <w:rsid w:val="499C3764"/>
    <w:rsid w:val="49BD4C6D"/>
    <w:rsid w:val="49BE7EEE"/>
    <w:rsid w:val="49CB1C92"/>
    <w:rsid w:val="49D710CB"/>
    <w:rsid w:val="49E2AF19"/>
    <w:rsid w:val="4A01FCAA"/>
    <w:rsid w:val="4A0C0674"/>
    <w:rsid w:val="4A1D0DAA"/>
    <w:rsid w:val="4A301E64"/>
    <w:rsid w:val="4A493A12"/>
    <w:rsid w:val="4A4AB9B4"/>
    <w:rsid w:val="4A54C0A7"/>
    <w:rsid w:val="4A5624B2"/>
    <w:rsid w:val="4A584F27"/>
    <w:rsid w:val="4A5C8B0E"/>
    <w:rsid w:val="4A654399"/>
    <w:rsid w:val="4A6FCBEE"/>
    <w:rsid w:val="4A70346E"/>
    <w:rsid w:val="4A895DB0"/>
    <w:rsid w:val="4AA9EF57"/>
    <w:rsid w:val="4AAF2F60"/>
    <w:rsid w:val="4ABA83CE"/>
    <w:rsid w:val="4AD32945"/>
    <w:rsid w:val="4B17AF77"/>
    <w:rsid w:val="4B20F48F"/>
    <w:rsid w:val="4B234952"/>
    <w:rsid w:val="4B8F0A8E"/>
    <w:rsid w:val="4B904FE8"/>
    <w:rsid w:val="4B9DE178"/>
    <w:rsid w:val="4BA26121"/>
    <w:rsid w:val="4BAC4DFE"/>
    <w:rsid w:val="4BBBD34A"/>
    <w:rsid w:val="4BBFC0F9"/>
    <w:rsid w:val="4BC0701D"/>
    <w:rsid w:val="4BEBCB64"/>
    <w:rsid w:val="4BF24605"/>
    <w:rsid w:val="4BF54112"/>
    <w:rsid w:val="4C16ACF1"/>
    <w:rsid w:val="4C1D8F41"/>
    <w:rsid w:val="4C511E9B"/>
    <w:rsid w:val="4C5F08F0"/>
    <w:rsid w:val="4C64CB90"/>
    <w:rsid w:val="4C6CE323"/>
    <w:rsid w:val="4C6DD454"/>
    <w:rsid w:val="4C88C529"/>
    <w:rsid w:val="4C96005F"/>
    <w:rsid w:val="4C9840AA"/>
    <w:rsid w:val="4CA45314"/>
    <w:rsid w:val="4CA66583"/>
    <w:rsid w:val="4CC506D5"/>
    <w:rsid w:val="4CD959A6"/>
    <w:rsid w:val="4CDF8783"/>
    <w:rsid w:val="4CE1FBCB"/>
    <w:rsid w:val="4CEB298C"/>
    <w:rsid w:val="4CFDFD8B"/>
    <w:rsid w:val="4D0F82CC"/>
    <w:rsid w:val="4D1A55E1"/>
    <w:rsid w:val="4D1CC716"/>
    <w:rsid w:val="4D2AEF05"/>
    <w:rsid w:val="4D3079F9"/>
    <w:rsid w:val="4D4AB6F2"/>
    <w:rsid w:val="4D63F9EB"/>
    <w:rsid w:val="4D6FFD5D"/>
    <w:rsid w:val="4D7E1A7D"/>
    <w:rsid w:val="4D911965"/>
    <w:rsid w:val="4D933BE8"/>
    <w:rsid w:val="4D95F37B"/>
    <w:rsid w:val="4D985714"/>
    <w:rsid w:val="4DA80BB4"/>
    <w:rsid w:val="4DB356F4"/>
    <w:rsid w:val="4DE13383"/>
    <w:rsid w:val="4DEA8C43"/>
    <w:rsid w:val="4DF343BD"/>
    <w:rsid w:val="4DFFD011"/>
    <w:rsid w:val="4E00889E"/>
    <w:rsid w:val="4E0C138E"/>
    <w:rsid w:val="4E154AB6"/>
    <w:rsid w:val="4E178EB7"/>
    <w:rsid w:val="4E30A07D"/>
    <w:rsid w:val="4E38CD43"/>
    <w:rsid w:val="4E49B56E"/>
    <w:rsid w:val="4E573DED"/>
    <w:rsid w:val="4E6716E5"/>
    <w:rsid w:val="4E70258C"/>
    <w:rsid w:val="4E73BEF5"/>
    <w:rsid w:val="4E92AF19"/>
    <w:rsid w:val="4EA3ACA9"/>
    <w:rsid w:val="4EAB9670"/>
    <w:rsid w:val="4EBD80EC"/>
    <w:rsid w:val="4EC4189C"/>
    <w:rsid w:val="4ED611DF"/>
    <w:rsid w:val="4EE4FF8B"/>
    <w:rsid w:val="4EE878E6"/>
    <w:rsid w:val="4F0AEE22"/>
    <w:rsid w:val="4F1745CF"/>
    <w:rsid w:val="4F1B8328"/>
    <w:rsid w:val="4F25204A"/>
    <w:rsid w:val="4F258690"/>
    <w:rsid w:val="4F25DD64"/>
    <w:rsid w:val="4F2C2F54"/>
    <w:rsid w:val="4F2D5E33"/>
    <w:rsid w:val="4F34BFEB"/>
    <w:rsid w:val="4F4F3E2F"/>
    <w:rsid w:val="4F59AE43"/>
    <w:rsid w:val="4F5DF43B"/>
    <w:rsid w:val="4F5E02C5"/>
    <w:rsid w:val="4F6ADB54"/>
    <w:rsid w:val="4F752F8F"/>
    <w:rsid w:val="4F98EAFE"/>
    <w:rsid w:val="4FAEBF2F"/>
    <w:rsid w:val="4FB6B54D"/>
    <w:rsid w:val="4FB76A89"/>
    <w:rsid w:val="4FE00DE6"/>
    <w:rsid w:val="4FE13EEC"/>
    <w:rsid w:val="4FEF1DB2"/>
    <w:rsid w:val="4FF13DB3"/>
    <w:rsid w:val="4FF22F3F"/>
    <w:rsid w:val="4FFB31CF"/>
    <w:rsid w:val="501A08C2"/>
    <w:rsid w:val="5024E1BD"/>
    <w:rsid w:val="50383393"/>
    <w:rsid w:val="506FF811"/>
    <w:rsid w:val="50869B4A"/>
    <w:rsid w:val="5094F08C"/>
    <w:rsid w:val="50A04C2C"/>
    <w:rsid w:val="50AF7343"/>
    <w:rsid w:val="50B0EF49"/>
    <w:rsid w:val="50C6F67E"/>
    <w:rsid w:val="50CC497A"/>
    <w:rsid w:val="50CD8405"/>
    <w:rsid w:val="50D81100"/>
    <w:rsid w:val="50D9C574"/>
    <w:rsid w:val="50DED4EC"/>
    <w:rsid w:val="50EC61B3"/>
    <w:rsid w:val="51097AD5"/>
    <w:rsid w:val="51098DCA"/>
    <w:rsid w:val="51143F72"/>
    <w:rsid w:val="511AED6B"/>
    <w:rsid w:val="513BF36D"/>
    <w:rsid w:val="513C1CA8"/>
    <w:rsid w:val="514DEF08"/>
    <w:rsid w:val="51672083"/>
    <w:rsid w:val="5181FCEE"/>
    <w:rsid w:val="5184C8FC"/>
    <w:rsid w:val="518712AC"/>
    <w:rsid w:val="51B77B2D"/>
    <w:rsid w:val="51C25ADE"/>
    <w:rsid w:val="51C83395"/>
    <w:rsid w:val="51D060A8"/>
    <w:rsid w:val="51E4D39E"/>
    <w:rsid w:val="51F08352"/>
    <w:rsid w:val="51F1657A"/>
    <w:rsid w:val="51F3532C"/>
    <w:rsid w:val="520DC0C4"/>
    <w:rsid w:val="5213ECF2"/>
    <w:rsid w:val="521E5DB4"/>
    <w:rsid w:val="5238BAEB"/>
    <w:rsid w:val="5241C1CE"/>
    <w:rsid w:val="5242864C"/>
    <w:rsid w:val="5248628E"/>
    <w:rsid w:val="52701048"/>
    <w:rsid w:val="527C990E"/>
    <w:rsid w:val="52820D85"/>
    <w:rsid w:val="528C3193"/>
    <w:rsid w:val="529F274A"/>
    <w:rsid w:val="52B2FB94"/>
    <w:rsid w:val="52BE1E69"/>
    <w:rsid w:val="52C5EC94"/>
    <w:rsid w:val="52F1D2CC"/>
    <w:rsid w:val="52FE329E"/>
    <w:rsid w:val="5307A7FE"/>
    <w:rsid w:val="533DA56B"/>
    <w:rsid w:val="534AF762"/>
    <w:rsid w:val="535731EB"/>
    <w:rsid w:val="536FEBA3"/>
    <w:rsid w:val="538579A6"/>
    <w:rsid w:val="53B347CF"/>
    <w:rsid w:val="53D6EBE4"/>
    <w:rsid w:val="53E1C88C"/>
    <w:rsid w:val="53F5DE93"/>
    <w:rsid w:val="53F73B16"/>
    <w:rsid w:val="5416E8E8"/>
    <w:rsid w:val="542907BD"/>
    <w:rsid w:val="54337BE6"/>
    <w:rsid w:val="544DB9DC"/>
    <w:rsid w:val="545362EB"/>
    <w:rsid w:val="545A8907"/>
    <w:rsid w:val="546A15AF"/>
    <w:rsid w:val="546F7C8C"/>
    <w:rsid w:val="54714077"/>
    <w:rsid w:val="54716BA1"/>
    <w:rsid w:val="5480B2E2"/>
    <w:rsid w:val="548CD283"/>
    <w:rsid w:val="549599C4"/>
    <w:rsid w:val="549E1A9F"/>
    <w:rsid w:val="54B7DED6"/>
    <w:rsid w:val="54B94E20"/>
    <w:rsid w:val="54C2A33C"/>
    <w:rsid w:val="54F53545"/>
    <w:rsid w:val="55000B66"/>
    <w:rsid w:val="550F1528"/>
    <w:rsid w:val="55115321"/>
    <w:rsid w:val="5512CC5F"/>
    <w:rsid w:val="5519B862"/>
    <w:rsid w:val="553D5687"/>
    <w:rsid w:val="555238A3"/>
    <w:rsid w:val="55647880"/>
    <w:rsid w:val="557879E0"/>
    <w:rsid w:val="5578F8AA"/>
    <w:rsid w:val="558E6B44"/>
    <w:rsid w:val="55A05636"/>
    <w:rsid w:val="55A48AAB"/>
    <w:rsid w:val="55AD257A"/>
    <w:rsid w:val="55C04910"/>
    <w:rsid w:val="55CBC3E1"/>
    <w:rsid w:val="55F49D63"/>
    <w:rsid w:val="55F97F10"/>
    <w:rsid w:val="55FD732F"/>
    <w:rsid w:val="5606A552"/>
    <w:rsid w:val="5608DF02"/>
    <w:rsid w:val="560E4F63"/>
    <w:rsid w:val="5611C78B"/>
    <w:rsid w:val="5619517C"/>
    <w:rsid w:val="561A8760"/>
    <w:rsid w:val="56281CF8"/>
    <w:rsid w:val="563E2498"/>
    <w:rsid w:val="564F710C"/>
    <w:rsid w:val="56590CC4"/>
    <w:rsid w:val="565AB687"/>
    <w:rsid w:val="56600CBE"/>
    <w:rsid w:val="5664FEAF"/>
    <w:rsid w:val="5666A845"/>
    <w:rsid w:val="5666A8ED"/>
    <w:rsid w:val="56772BB8"/>
    <w:rsid w:val="567EBCC5"/>
    <w:rsid w:val="56991421"/>
    <w:rsid w:val="56ADACA1"/>
    <w:rsid w:val="56DCC852"/>
    <w:rsid w:val="56E6F68C"/>
    <w:rsid w:val="56F303B4"/>
    <w:rsid w:val="56F4DCB8"/>
    <w:rsid w:val="56F7E276"/>
    <w:rsid w:val="56FD55D8"/>
    <w:rsid w:val="572605E4"/>
    <w:rsid w:val="573D644A"/>
    <w:rsid w:val="5769EFD3"/>
    <w:rsid w:val="57787391"/>
    <w:rsid w:val="578060D9"/>
    <w:rsid w:val="57ABBC32"/>
    <w:rsid w:val="57B6B478"/>
    <w:rsid w:val="57B78A3C"/>
    <w:rsid w:val="57C12506"/>
    <w:rsid w:val="57C3F6A0"/>
    <w:rsid w:val="57D531B8"/>
    <w:rsid w:val="57D6B8DD"/>
    <w:rsid w:val="57D8E890"/>
    <w:rsid w:val="57DC5158"/>
    <w:rsid w:val="57E6E229"/>
    <w:rsid w:val="57F22791"/>
    <w:rsid w:val="57F7F2F9"/>
    <w:rsid w:val="58082A8C"/>
    <w:rsid w:val="581E7FEE"/>
    <w:rsid w:val="584125C8"/>
    <w:rsid w:val="586CC32D"/>
    <w:rsid w:val="58772FCC"/>
    <w:rsid w:val="587C01BB"/>
    <w:rsid w:val="5883806E"/>
    <w:rsid w:val="588C5F1E"/>
    <w:rsid w:val="58977D30"/>
    <w:rsid w:val="589FCF9E"/>
    <w:rsid w:val="58DA55D1"/>
    <w:rsid w:val="58E68A36"/>
    <w:rsid w:val="58EA54F4"/>
    <w:rsid w:val="58EC42DE"/>
    <w:rsid w:val="58F11A5E"/>
    <w:rsid w:val="5903D8EA"/>
    <w:rsid w:val="59043864"/>
    <w:rsid w:val="5924D766"/>
    <w:rsid w:val="592D8691"/>
    <w:rsid w:val="594C0324"/>
    <w:rsid w:val="59A7CE0D"/>
    <w:rsid w:val="59A83EA6"/>
    <w:rsid w:val="59B54CD3"/>
    <w:rsid w:val="59B7D977"/>
    <w:rsid w:val="59BFE9ED"/>
    <w:rsid w:val="59C9B1F2"/>
    <w:rsid w:val="59CBFF79"/>
    <w:rsid w:val="59EF1671"/>
    <w:rsid w:val="59F4482C"/>
    <w:rsid w:val="59F657D7"/>
    <w:rsid w:val="5A0312A5"/>
    <w:rsid w:val="5A07BDAE"/>
    <w:rsid w:val="5A27F88D"/>
    <w:rsid w:val="5A2D1C06"/>
    <w:rsid w:val="5A54EFAE"/>
    <w:rsid w:val="5A57BF86"/>
    <w:rsid w:val="5A5A92F5"/>
    <w:rsid w:val="5A5E2603"/>
    <w:rsid w:val="5A774390"/>
    <w:rsid w:val="5A7978E2"/>
    <w:rsid w:val="5A7B2DC0"/>
    <w:rsid w:val="5A8AA34C"/>
    <w:rsid w:val="5A954549"/>
    <w:rsid w:val="5A977029"/>
    <w:rsid w:val="5AAF860B"/>
    <w:rsid w:val="5AD3AB05"/>
    <w:rsid w:val="5AD98414"/>
    <w:rsid w:val="5AE20031"/>
    <w:rsid w:val="5AE259EE"/>
    <w:rsid w:val="5AF159B8"/>
    <w:rsid w:val="5AFCB03B"/>
    <w:rsid w:val="5B096DBB"/>
    <w:rsid w:val="5B12B004"/>
    <w:rsid w:val="5B174424"/>
    <w:rsid w:val="5B1CF5F1"/>
    <w:rsid w:val="5B33D753"/>
    <w:rsid w:val="5B56461F"/>
    <w:rsid w:val="5B61AB6A"/>
    <w:rsid w:val="5B764D73"/>
    <w:rsid w:val="5B88B383"/>
    <w:rsid w:val="5BBC578B"/>
    <w:rsid w:val="5BD4E2FE"/>
    <w:rsid w:val="5BDD0F7E"/>
    <w:rsid w:val="5BEBD44F"/>
    <w:rsid w:val="5BF9D320"/>
    <w:rsid w:val="5C04DAC6"/>
    <w:rsid w:val="5C16AB4B"/>
    <w:rsid w:val="5C214140"/>
    <w:rsid w:val="5C2EAF52"/>
    <w:rsid w:val="5C35DD16"/>
    <w:rsid w:val="5C53AE79"/>
    <w:rsid w:val="5C5538E2"/>
    <w:rsid w:val="5C60DD97"/>
    <w:rsid w:val="5C87D303"/>
    <w:rsid w:val="5C8DD4C2"/>
    <w:rsid w:val="5CA17F45"/>
    <w:rsid w:val="5CA6C532"/>
    <w:rsid w:val="5CAB75AD"/>
    <w:rsid w:val="5CD6BB83"/>
    <w:rsid w:val="5CEE44AD"/>
    <w:rsid w:val="5D1A4DF6"/>
    <w:rsid w:val="5D369F54"/>
    <w:rsid w:val="5D471D29"/>
    <w:rsid w:val="5D5174F9"/>
    <w:rsid w:val="5D80EEA2"/>
    <w:rsid w:val="5D8300E2"/>
    <w:rsid w:val="5D8D1610"/>
    <w:rsid w:val="5D8FA9DF"/>
    <w:rsid w:val="5D9CC7E1"/>
    <w:rsid w:val="5DACD211"/>
    <w:rsid w:val="5DB31F4B"/>
    <w:rsid w:val="5DB59376"/>
    <w:rsid w:val="5DE247BD"/>
    <w:rsid w:val="5DF5E444"/>
    <w:rsid w:val="5E0CA76B"/>
    <w:rsid w:val="5E1724F8"/>
    <w:rsid w:val="5E20B93A"/>
    <w:rsid w:val="5E24CF8C"/>
    <w:rsid w:val="5E28499C"/>
    <w:rsid w:val="5E47C5A2"/>
    <w:rsid w:val="5E503C58"/>
    <w:rsid w:val="5E71C627"/>
    <w:rsid w:val="5E778B26"/>
    <w:rsid w:val="5E7884D2"/>
    <w:rsid w:val="5E878A41"/>
    <w:rsid w:val="5E8FE3B8"/>
    <w:rsid w:val="5E9110AA"/>
    <w:rsid w:val="5E932156"/>
    <w:rsid w:val="5E968A8A"/>
    <w:rsid w:val="5E990558"/>
    <w:rsid w:val="5E9A43BC"/>
    <w:rsid w:val="5EBB2F82"/>
    <w:rsid w:val="5EF73BBA"/>
    <w:rsid w:val="5F081809"/>
    <w:rsid w:val="5F0BFBE2"/>
    <w:rsid w:val="5F1883CE"/>
    <w:rsid w:val="5F6936F9"/>
    <w:rsid w:val="5F8665D3"/>
    <w:rsid w:val="5F985946"/>
    <w:rsid w:val="5FE9D83F"/>
    <w:rsid w:val="5FEC0E84"/>
    <w:rsid w:val="5FEEEE7E"/>
    <w:rsid w:val="60279648"/>
    <w:rsid w:val="6029BD77"/>
    <w:rsid w:val="603934C4"/>
    <w:rsid w:val="603B89F0"/>
    <w:rsid w:val="6047525A"/>
    <w:rsid w:val="604AC201"/>
    <w:rsid w:val="60543B9B"/>
    <w:rsid w:val="605463A5"/>
    <w:rsid w:val="6055DC71"/>
    <w:rsid w:val="605A1154"/>
    <w:rsid w:val="606581DA"/>
    <w:rsid w:val="60739C6F"/>
    <w:rsid w:val="609066D1"/>
    <w:rsid w:val="6093470F"/>
    <w:rsid w:val="60985045"/>
    <w:rsid w:val="60B35BE2"/>
    <w:rsid w:val="60BE9E61"/>
    <w:rsid w:val="60DD8849"/>
    <w:rsid w:val="60DFD35B"/>
    <w:rsid w:val="60E51718"/>
    <w:rsid w:val="60E5363A"/>
    <w:rsid w:val="60E99F9B"/>
    <w:rsid w:val="60EC611C"/>
    <w:rsid w:val="6108FA0C"/>
    <w:rsid w:val="611B31EE"/>
    <w:rsid w:val="6120DC8A"/>
    <w:rsid w:val="612E89CB"/>
    <w:rsid w:val="61382B0E"/>
    <w:rsid w:val="613A2D84"/>
    <w:rsid w:val="61484B04"/>
    <w:rsid w:val="614DFFF2"/>
    <w:rsid w:val="61596A00"/>
    <w:rsid w:val="615FEE3A"/>
    <w:rsid w:val="618EDDD4"/>
    <w:rsid w:val="61966FE5"/>
    <w:rsid w:val="61A82893"/>
    <w:rsid w:val="61A88E5B"/>
    <w:rsid w:val="61B485E8"/>
    <w:rsid w:val="61BB9112"/>
    <w:rsid w:val="61C0BF8A"/>
    <w:rsid w:val="61D6DD3C"/>
    <w:rsid w:val="61DCD1DA"/>
    <w:rsid w:val="61F16A23"/>
    <w:rsid w:val="61FE0E47"/>
    <w:rsid w:val="620AEA77"/>
    <w:rsid w:val="621387C8"/>
    <w:rsid w:val="621C8367"/>
    <w:rsid w:val="623F1D07"/>
    <w:rsid w:val="62426244"/>
    <w:rsid w:val="62507B67"/>
    <w:rsid w:val="62553AB5"/>
    <w:rsid w:val="629ADE8F"/>
    <w:rsid w:val="62A02345"/>
    <w:rsid w:val="62A4FDA0"/>
    <w:rsid w:val="62A9E98A"/>
    <w:rsid w:val="62AA5B43"/>
    <w:rsid w:val="62AB550D"/>
    <w:rsid w:val="62C36146"/>
    <w:rsid w:val="62CD1818"/>
    <w:rsid w:val="63047F1A"/>
    <w:rsid w:val="6312AD46"/>
    <w:rsid w:val="63370E43"/>
    <w:rsid w:val="635965EB"/>
    <w:rsid w:val="6361BAC0"/>
    <w:rsid w:val="63655E33"/>
    <w:rsid w:val="637D2D2F"/>
    <w:rsid w:val="639557E7"/>
    <w:rsid w:val="639CFEB1"/>
    <w:rsid w:val="639E495C"/>
    <w:rsid w:val="63A1F922"/>
    <w:rsid w:val="63A9E9C2"/>
    <w:rsid w:val="63AAEE8A"/>
    <w:rsid w:val="63AC0AF5"/>
    <w:rsid w:val="63C0104D"/>
    <w:rsid w:val="63C0D5E3"/>
    <w:rsid w:val="63C275E5"/>
    <w:rsid w:val="63EDA365"/>
    <w:rsid w:val="6407449E"/>
    <w:rsid w:val="6407515A"/>
    <w:rsid w:val="64105426"/>
    <w:rsid w:val="6411F578"/>
    <w:rsid w:val="64291784"/>
    <w:rsid w:val="64316985"/>
    <w:rsid w:val="6435A2F8"/>
    <w:rsid w:val="643806DA"/>
    <w:rsid w:val="64780309"/>
    <w:rsid w:val="64831A18"/>
    <w:rsid w:val="648E5F2C"/>
    <w:rsid w:val="6490E045"/>
    <w:rsid w:val="64A3ED25"/>
    <w:rsid w:val="64A56D20"/>
    <w:rsid w:val="650F61E7"/>
    <w:rsid w:val="6519ACFE"/>
    <w:rsid w:val="65316046"/>
    <w:rsid w:val="6547FB6D"/>
    <w:rsid w:val="654932F6"/>
    <w:rsid w:val="65509C1B"/>
    <w:rsid w:val="655D991C"/>
    <w:rsid w:val="657969B7"/>
    <w:rsid w:val="6580DBFC"/>
    <w:rsid w:val="658E7136"/>
    <w:rsid w:val="65912096"/>
    <w:rsid w:val="659B474A"/>
    <w:rsid w:val="65AA2EE4"/>
    <w:rsid w:val="65BFD52A"/>
    <w:rsid w:val="65CF7A44"/>
    <w:rsid w:val="65EF44C5"/>
    <w:rsid w:val="65FD92C3"/>
    <w:rsid w:val="660AA281"/>
    <w:rsid w:val="66101449"/>
    <w:rsid w:val="661D2A19"/>
    <w:rsid w:val="662EBE30"/>
    <w:rsid w:val="6643FC51"/>
    <w:rsid w:val="66473E09"/>
    <w:rsid w:val="664809DB"/>
    <w:rsid w:val="664D7A7A"/>
    <w:rsid w:val="6654705A"/>
    <w:rsid w:val="66557C4E"/>
    <w:rsid w:val="66588AFE"/>
    <w:rsid w:val="66597637"/>
    <w:rsid w:val="6667292D"/>
    <w:rsid w:val="66748C9E"/>
    <w:rsid w:val="6686E990"/>
    <w:rsid w:val="66964849"/>
    <w:rsid w:val="669AF3C7"/>
    <w:rsid w:val="66AEAEA4"/>
    <w:rsid w:val="66B6ED8D"/>
    <w:rsid w:val="66C020A3"/>
    <w:rsid w:val="66C4A7A0"/>
    <w:rsid w:val="66C6D6A4"/>
    <w:rsid w:val="66CA7DB3"/>
    <w:rsid w:val="66D32106"/>
    <w:rsid w:val="66DEE3A4"/>
    <w:rsid w:val="66EEEBA5"/>
    <w:rsid w:val="66F0966E"/>
    <w:rsid w:val="66F8A6B1"/>
    <w:rsid w:val="6717EA1E"/>
    <w:rsid w:val="6732A734"/>
    <w:rsid w:val="673EF12F"/>
    <w:rsid w:val="6743E292"/>
    <w:rsid w:val="6744D530"/>
    <w:rsid w:val="67522B17"/>
    <w:rsid w:val="677C8F41"/>
    <w:rsid w:val="67AEBB64"/>
    <w:rsid w:val="67B033DB"/>
    <w:rsid w:val="67E0090B"/>
    <w:rsid w:val="680829E6"/>
    <w:rsid w:val="6815F3EF"/>
    <w:rsid w:val="68185E81"/>
    <w:rsid w:val="68267719"/>
    <w:rsid w:val="682D53A9"/>
    <w:rsid w:val="68317DE3"/>
    <w:rsid w:val="68423119"/>
    <w:rsid w:val="6847F4E8"/>
    <w:rsid w:val="684E1BD5"/>
    <w:rsid w:val="6861E7E2"/>
    <w:rsid w:val="686694F3"/>
    <w:rsid w:val="6876E2DC"/>
    <w:rsid w:val="687EDA79"/>
    <w:rsid w:val="68911AFC"/>
    <w:rsid w:val="68B8865E"/>
    <w:rsid w:val="68D29643"/>
    <w:rsid w:val="68D2F11F"/>
    <w:rsid w:val="68D5E6FF"/>
    <w:rsid w:val="68ECE15A"/>
    <w:rsid w:val="6907D880"/>
    <w:rsid w:val="690A36C7"/>
    <w:rsid w:val="691007E9"/>
    <w:rsid w:val="69104684"/>
    <w:rsid w:val="691176B2"/>
    <w:rsid w:val="69498751"/>
    <w:rsid w:val="6998E3C2"/>
    <w:rsid w:val="69A3D4EC"/>
    <w:rsid w:val="69B2AE14"/>
    <w:rsid w:val="69CBA1AE"/>
    <w:rsid w:val="69E8D4AA"/>
    <w:rsid w:val="69F02C2F"/>
    <w:rsid w:val="6A1E5912"/>
    <w:rsid w:val="6A2AAB23"/>
    <w:rsid w:val="6A412015"/>
    <w:rsid w:val="6A62D346"/>
    <w:rsid w:val="6A790839"/>
    <w:rsid w:val="6A815F5C"/>
    <w:rsid w:val="6A90EEE7"/>
    <w:rsid w:val="6A9982E6"/>
    <w:rsid w:val="6A9B22B7"/>
    <w:rsid w:val="6AB74F76"/>
    <w:rsid w:val="6AC7A67D"/>
    <w:rsid w:val="6AC8A57C"/>
    <w:rsid w:val="6ADCB776"/>
    <w:rsid w:val="6B0BE45C"/>
    <w:rsid w:val="6B0C6A0C"/>
    <w:rsid w:val="6B0E740F"/>
    <w:rsid w:val="6B1739BE"/>
    <w:rsid w:val="6B271BEE"/>
    <w:rsid w:val="6B3FB236"/>
    <w:rsid w:val="6B42D012"/>
    <w:rsid w:val="6B49C30A"/>
    <w:rsid w:val="6B4A8871"/>
    <w:rsid w:val="6B4D92A1"/>
    <w:rsid w:val="6B64A917"/>
    <w:rsid w:val="6B909AF3"/>
    <w:rsid w:val="6B91305A"/>
    <w:rsid w:val="6BA08B0C"/>
    <w:rsid w:val="6BA1974F"/>
    <w:rsid w:val="6BB4E0C3"/>
    <w:rsid w:val="6BC46CC9"/>
    <w:rsid w:val="6BD4E396"/>
    <w:rsid w:val="6BF2F823"/>
    <w:rsid w:val="6BF352B9"/>
    <w:rsid w:val="6BF7DED8"/>
    <w:rsid w:val="6C02937D"/>
    <w:rsid w:val="6C08B4AF"/>
    <w:rsid w:val="6C1781D5"/>
    <w:rsid w:val="6C22BB11"/>
    <w:rsid w:val="6C230CD9"/>
    <w:rsid w:val="6C2DD9E5"/>
    <w:rsid w:val="6C752791"/>
    <w:rsid w:val="6C76B430"/>
    <w:rsid w:val="6C81C9BD"/>
    <w:rsid w:val="6C93460D"/>
    <w:rsid w:val="6C95D156"/>
    <w:rsid w:val="6CAB32D7"/>
    <w:rsid w:val="6CBAD326"/>
    <w:rsid w:val="6CBE6D47"/>
    <w:rsid w:val="6CCE9D68"/>
    <w:rsid w:val="6CD6CF46"/>
    <w:rsid w:val="6CDB0190"/>
    <w:rsid w:val="6CE02C8B"/>
    <w:rsid w:val="6CE2A464"/>
    <w:rsid w:val="6CEC9AEC"/>
    <w:rsid w:val="6CF8872B"/>
    <w:rsid w:val="6CF8D386"/>
    <w:rsid w:val="6CFBE239"/>
    <w:rsid w:val="6CFDBBE3"/>
    <w:rsid w:val="6D15D17B"/>
    <w:rsid w:val="6D1E809F"/>
    <w:rsid w:val="6D25BB96"/>
    <w:rsid w:val="6D2678D7"/>
    <w:rsid w:val="6D276EAC"/>
    <w:rsid w:val="6D4B5F0A"/>
    <w:rsid w:val="6D5649AB"/>
    <w:rsid w:val="6D5B62F0"/>
    <w:rsid w:val="6D5F56D1"/>
    <w:rsid w:val="6D655C8B"/>
    <w:rsid w:val="6D66F797"/>
    <w:rsid w:val="6D73D2FC"/>
    <w:rsid w:val="6D8FD099"/>
    <w:rsid w:val="6DB0EA3D"/>
    <w:rsid w:val="6DC11626"/>
    <w:rsid w:val="6DC8CD85"/>
    <w:rsid w:val="6DCAF0A4"/>
    <w:rsid w:val="6DDC823A"/>
    <w:rsid w:val="6DDE2886"/>
    <w:rsid w:val="6DEF1472"/>
    <w:rsid w:val="6DFADE54"/>
    <w:rsid w:val="6E0CD155"/>
    <w:rsid w:val="6E1C0990"/>
    <w:rsid w:val="6E22DFD6"/>
    <w:rsid w:val="6E3EB22D"/>
    <w:rsid w:val="6E429AF5"/>
    <w:rsid w:val="6E598FB0"/>
    <w:rsid w:val="6E734524"/>
    <w:rsid w:val="6E79880D"/>
    <w:rsid w:val="6E922E01"/>
    <w:rsid w:val="6EA46842"/>
    <w:rsid w:val="6EBE03FB"/>
    <w:rsid w:val="6EE1A717"/>
    <w:rsid w:val="6EE41D6A"/>
    <w:rsid w:val="6EEBCCF0"/>
    <w:rsid w:val="6EFE5AC9"/>
    <w:rsid w:val="6F0005F7"/>
    <w:rsid w:val="6F1F3D50"/>
    <w:rsid w:val="6F44D970"/>
    <w:rsid w:val="6F60B23C"/>
    <w:rsid w:val="6F762FDC"/>
    <w:rsid w:val="6F76D794"/>
    <w:rsid w:val="6F844418"/>
    <w:rsid w:val="6F86A1D3"/>
    <w:rsid w:val="6F8D9A5C"/>
    <w:rsid w:val="6F8F1710"/>
    <w:rsid w:val="6F948C71"/>
    <w:rsid w:val="6F94E43E"/>
    <w:rsid w:val="6FA4A256"/>
    <w:rsid w:val="6FA9EF7E"/>
    <w:rsid w:val="6FB63CE4"/>
    <w:rsid w:val="6FB9AC98"/>
    <w:rsid w:val="6FD0BD66"/>
    <w:rsid w:val="6FF24CEB"/>
    <w:rsid w:val="700126CB"/>
    <w:rsid w:val="7019E64C"/>
    <w:rsid w:val="70286EAB"/>
    <w:rsid w:val="7047CA6C"/>
    <w:rsid w:val="7055FF7E"/>
    <w:rsid w:val="705988E4"/>
    <w:rsid w:val="705E5568"/>
    <w:rsid w:val="70672367"/>
    <w:rsid w:val="70850689"/>
    <w:rsid w:val="7094CA1D"/>
    <w:rsid w:val="7099F0C1"/>
    <w:rsid w:val="70A19EE2"/>
    <w:rsid w:val="70AF1016"/>
    <w:rsid w:val="70BCA2E0"/>
    <w:rsid w:val="70C1511C"/>
    <w:rsid w:val="70DAE185"/>
    <w:rsid w:val="7107BC25"/>
    <w:rsid w:val="711E21D4"/>
    <w:rsid w:val="7127502B"/>
    <w:rsid w:val="71311BBB"/>
    <w:rsid w:val="71361531"/>
    <w:rsid w:val="7137220B"/>
    <w:rsid w:val="71617C48"/>
    <w:rsid w:val="71A79184"/>
    <w:rsid w:val="71B77837"/>
    <w:rsid w:val="71D9DDA1"/>
    <w:rsid w:val="71E6D358"/>
    <w:rsid w:val="71FB81ED"/>
    <w:rsid w:val="72023D88"/>
    <w:rsid w:val="7205C562"/>
    <w:rsid w:val="72189888"/>
    <w:rsid w:val="72319B07"/>
    <w:rsid w:val="7243305D"/>
    <w:rsid w:val="72450F5B"/>
    <w:rsid w:val="724AF330"/>
    <w:rsid w:val="7252FF69"/>
    <w:rsid w:val="725682D8"/>
    <w:rsid w:val="72604D64"/>
    <w:rsid w:val="7275BAFA"/>
    <w:rsid w:val="728A011E"/>
    <w:rsid w:val="72CBA4D7"/>
    <w:rsid w:val="72D3E2ED"/>
    <w:rsid w:val="72EB93F0"/>
    <w:rsid w:val="72FA269D"/>
    <w:rsid w:val="7320CE49"/>
    <w:rsid w:val="73361437"/>
    <w:rsid w:val="733AA47D"/>
    <w:rsid w:val="733CA9CE"/>
    <w:rsid w:val="7349BF91"/>
    <w:rsid w:val="734DA6ED"/>
    <w:rsid w:val="735A9431"/>
    <w:rsid w:val="737C2458"/>
    <w:rsid w:val="73AD24FE"/>
    <w:rsid w:val="73C25B20"/>
    <w:rsid w:val="73E0B7E5"/>
    <w:rsid w:val="73EF1A9D"/>
    <w:rsid w:val="73EFAC14"/>
    <w:rsid w:val="73F534E3"/>
    <w:rsid w:val="73F75CD7"/>
    <w:rsid w:val="74035D8B"/>
    <w:rsid w:val="7419EEAC"/>
    <w:rsid w:val="7420FF0D"/>
    <w:rsid w:val="74373176"/>
    <w:rsid w:val="743D9B2A"/>
    <w:rsid w:val="7449D183"/>
    <w:rsid w:val="745E9D3A"/>
    <w:rsid w:val="74624ADB"/>
    <w:rsid w:val="746569FD"/>
    <w:rsid w:val="74792B4A"/>
    <w:rsid w:val="74969166"/>
    <w:rsid w:val="749FD3DC"/>
    <w:rsid w:val="74B4E2C0"/>
    <w:rsid w:val="74B53AC6"/>
    <w:rsid w:val="74CA95E0"/>
    <w:rsid w:val="74DF7C89"/>
    <w:rsid w:val="74E0A348"/>
    <w:rsid w:val="74E594B0"/>
    <w:rsid w:val="74E72486"/>
    <w:rsid w:val="74ED5C33"/>
    <w:rsid w:val="74F5545B"/>
    <w:rsid w:val="74FA45FC"/>
    <w:rsid w:val="74FBB320"/>
    <w:rsid w:val="75239AEF"/>
    <w:rsid w:val="7541C99C"/>
    <w:rsid w:val="754AE779"/>
    <w:rsid w:val="75543DF4"/>
    <w:rsid w:val="7562723F"/>
    <w:rsid w:val="756A8E15"/>
    <w:rsid w:val="756CAEF6"/>
    <w:rsid w:val="756DE8F5"/>
    <w:rsid w:val="757DECDA"/>
    <w:rsid w:val="75824239"/>
    <w:rsid w:val="75873796"/>
    <w:rsid w:val="758EB521"/>
    <w:rsid w:val="75A179C8"/>
    <w:rsid w:val="75A3FCEC"/>
    <w:rsid w:val="75AD5D0C"/>
    <w:rsid w:val="75AD673E"/>
    <w:rsid w:val="75B96010"/>
    <w:rsid w:val="75C48B93"/>
    <w:rsid w:val="75CA9AD5"/>
    <w:rsid w:val="75CDC4E9"/>
    <w:rsid w:val="75D780E3"/>
    <w:rsid w:val="75FA167F"/>
    <w:rsid w:val="76000F71"/>
    <w:rsid w:val="7634CB53"/>
    <w:rsid w:val="764B04DD"/>
    <w:rsid w:val="76762988"/>
    <w:rsid w:val="76811F9F"/>
    <w:rsid w:val="76848C01"/>
    <w:rsid w:val="768CE8D2"/>
    <w:rsid w:val="769935AE"/>
    <w:rsid w:val="76A903F1"/>
    <w:rsid w:val="76C01B27"/>
    <w:rsid w:val="76C0EF8C"/>
    <w:rsid w:val="76CBCB8B"/>
    <w:rsid w:val="76D14AA8"/>
    <w:rsid w:val="76E483B2"/>
    <w:rsid w:val="77095F09"/>
    <w:rsid w:val="771CADAB"/>
    <w:rsid w:val="772103A5"/>
    <w:rsid w:val="7740E3AB"/>
    <w:rsid w:val="774FD1C7"/>
    <w:rsid w:val="775379E8"/>
    <w:rsid w:val="77571843"/>
    <w:rsid w:val="7771AD5B"/>
    <w:rsid w:val="77A85AC1"/>
    <w:rsid w:val="77B7FFC5"/>
    <w:rsid w:val="77DA4513"/>
    <w:rsid w:val="77EF06F1"/>
    <w:rsid w:val="77F20265"/>
    <w:rsid w:val="77F62540"/>
    <w:rsid w:val="77F92357"/>
    <w:rsid w:val="781EB0B4"/>
    <w:rsid w:val="783B4A3A"/>
    <w:rsid w:val="78408DBF"/>
    <w:rsid w:val="7842E8A5"/>
    <w:rsid w:val="784A39C6"/>
    <w:rsid w:val="784A8568"/>
    <w:rsid w:val="785167B1"/>
    <w:rsid w:val="7853A81D"/>
    <w:rsid w:val="786FA984"/>
    <w:rsid w:val="78821D0A"/>
    <w:rsid w:val="78AD38DC"/>
    <w:rsid w:val="78B4C583"/>
    <w:rsid w:val="78CBF0D4"/>
    <w:rsid w:val="78DD91E5"/>
    <w:rsid w:val="78E5FCDE"/>
    <w:rsid w:val="78E731F3"/>
    <w:rsid w:val="78FA79B3"/>
    <w:rsid w:val="791C621C"/>
    <w:rsid w:val="791FE4C2"/>
    <w:rsid w:val="79348754"/>
    <w:rsid w:val="793E5BDC"/>
    <w:rsid w:val="79562AEA"/>
    <w:rsid w:val="796A1A84"/>
    <w:rsid w:val="796AC9C0"/>
    <w:rsid w:val="7976BDB4"/>
    <w:rsid w:val="7983DFBF"/>
    <w:rsid w:val="79A02BB4"/>
    <w:rsid w:val="79A450DE"/>
    <w:rsid w:val="79A8EB01"/>
    <w:rsid w:val="79A900FC"/>
    <w:rsid w:val="79AB7399"/>
    <w:rsid w:val="79B56DF8"/>
    <w:rsid w:val="79C14700"/>
    <w:rsid w:val="79F9A63B"/>
    <w:rsid w:val="79FA9D95"/>
    <w:rsid w:val="7A0DE70A"/>
    <w:rsid w:val="7A4DC036"/>
    <w:rsid w:val="7A533D61"/>
    <w:rsid w:val="7A5B7508"/>
    <w:rsid w:val="7A71397C"/>
    <w:rsid w:val="7A80B6B7"/>
    <w:rsid w:val="7A957243"/>
    <w:rsid w:val="7AA2164B"/>
    <w:rsid w:val="7ABFEACC"/>
    <w:rsid w:val="7AC46889"/>
    <w:rsid w:val="7AD43A3A"/>
    <w:rsid w:val="7ADBF09B"/>
    <w:rsid w:val="7AE8D3AF"/>
    <w:rsid w:val="7AF7CF56"/>
    <w:rsid w:val="7B08A346"/>
    <w:rsid w:val="7B35C0D0"/>
    <w:rsid w:val="7B55E5D8"/>
    <w:rsid w:val="7B6460BA"/>
    <w:rsid w:val="7B665672"/>
    <w:rsid w:val="7B7987F2"/>
    <w:rsid w:val="7BBCBD09"/>
    <w:rsid w:val="7BD077F3"/>
    <w:rsid w:val="7BEA6DEF"/>
    <w:rsid w:val="7BF2A4D9"/>
    <w:rsid w:val="7BFC0976"/>
    <w:rsid w:val="7BFC79F0"/>
    <w:rsid w:val="7C0A0E60"/>
    <w:rsid w:val="7C0D262E"/>
    <w:rsid w:val="7C231B31"/>
    <w:rsid w:val="7C6E7BEC"/>
    <w:rsid w:val="7C7699B8"/>
    <w:rsid w:val="7C7AA0EE"/>
    <w:rsid w:val="7C7F3888"/>
    <w:rsid w:val="7C9CD79C"/>
    <w:rsid w:val="7CA3D175"/>
    <w:rsid w:val="7CAAFAF0"/>
    <w:rsid w:val="7CD59A16"/>
    <w:rsid w:val="7CE17B28"/>
    <w:rsid w:val="7CEDCC3C"/>
    <w:rsid w:val="7D003026"/>
    <w:rsid w:val="7D0B241E"/>
    <w:rsid w:val="7D10C658"/>
    <w:rsid w:val="7D21949D"/>
    <w:rsid w:val="7D2C7C12"/>
    <w:rsid w:val="7D44F064"/>
    <w:rsid w:val="7D5A9E81"/>
    <w:rsid w:val="7D6D8485"/>
    <w:rsid w:val="7D75D843"/>
    <w:rsid w:val="7D7AD9D7"/>
    <w:rsid w:val="7D8E3415"/>
    <w:rsid w:val="7D9698C6"/>
    <w:rsid w:val="7D9AA71C"/>
    <w:rsid w:val="7D9AC866"/>
    <w:rsid w:val="7DE1D779"/>
    <w:rsid w:val="7DE97F25"/>
    <w:rsid w:val="7DEFE580"/>
    <w:rsid w:val="7DF78210"/>
    <w:rsid w:val="7DFD33EF"/>
    <w:rsid w:val="7E00BEA0"/>
    <w:rsid w:val="7E36D1D0"/>
    <w:rsid w:val="7E393751"/>
    <w:rsid w:val="7E57FA63"/>
    <w:rsid w:val="7E6C1BFB"/>
    <w:rsid w:val="7E8F7F4D"/>
    <w:rsid w:val="7E91D2BA"/>
    <w:rsid w:val="7E960E99"/>
    <w:rsid w:val="7EA4B503"/>
    <w:rsid w:val="7EA4E5A6"/>
    <w:rsid w:val="7EA7FF4E"/>
    <w:rsid w:val="7EABD1A8"/>
    <w:rsid w:val="7EBBEC8B"/>
    <w:rsid w:val="7ECF2180"/>
    <w:rsid w:val="7ED1D78D"/>
    <w:rsid w:val="7EE402AC"/>
    <w:rsid w:val="7EF2EF33"/>
    <w:rsid w:val="7F0EDFB4"/>
    <w:rsid w:val="7F388D24"/>
    <w:rsid w:val="7F3B23A8"/>
    <w:rsid w:val="7F5669F4"/>
    <w:rsid w:val="7F813DC1"/>
    <w:rsid w:val="7F8DE9FC"/>
    <w:rsid w:val="7F926572"/>
    <w:rsid w:val="7FAFCA7F"/>
    <w:rsid w:val="7FBC4B0D"/>
    <w:rsid w:val="7FDB7FCB"/>
    <w:rsid w:val="7FF65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52B21E"/>
  <w15:docId w15:val="{C186C700-3ABE-BB4D-A647-A1EBF18DB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F"/>
        <w:lang w:val="pl-PL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widowControl w:val="0"/>
      <w:suppressAutoHyphens/>
      <w:autoSpaceDN w:val="0"/>
      <w:spacing w:after="160"/>
      <w:textAlignment w:val="baseline"/>
    </w:pPr>
    <w:rPr>
      <w:kern w:val="3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  <w:autoSpaceDN w:val="0"/>
      <w:spacing w:after="160"/>
      <w:textAlignment w:val="baseline"/>
    </w:pPr>
    <w:rPr>
      <w:kern w:val="3"/>
      <w:sz w:val="22"/>
      <w:szCs w:val="22"/>
      <w:lang w:eastAsia="en-US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Ari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customStyle="1" w:styleId="paragraph">
    <w:name w:val="paragraph"/>
    <w:basedOn w:val="Standard"/>
    <w:pPr>
      <w:spacing w:before="100" w:after="10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Standard"/>
    <w:uiPriority w:val="34"/>
    <w:qFormat/>
    <w:pPr>
      <w:ind w:left="720"/>
    </w:pPr>
  </w:style>
  <w:style w:type="character" w:customStyle="1" w:styleId="normaltextrun">
    <w:name w:val="normaltextrun"/>
    <w:basedOn w:val="Domylnaczcionkaakapitu"/>
  </w:style>
  <w:style w:type="character" w:customStyle="1" w:styleId="eop">
    <w:name w:val="eop"/>
    <w:basedOn w:val="Domylnaczcionkaakapitu"/>
  </w:style>
  <w:style w:type="character" w:customStyle="1" w:styleId="scxw226724385">
    <w:name w:val="scxw226724385"/>
    <w:basedOn w:val="Domylnaczcionkaakapitu"/>
  </w:style>
  <w:style w:type="character" w:customStyle="1" w:styleId="scxw247922061">
    <w:name w:val="scxw247922061"/>
    <w:basedOn w:val="Domylnaczcionkaakapitu"/>
  </w:style>
  <w:style w:type="character" w:customStyle="1" w:styleId="scxw191970582">
    <w:name w:val="scxw191970582"/>
    <w:basedOn w:val="Domylnaczcionkaakapitu"/>
  </w:style>
  <w:style w:type="character" w:customStyle="1" w:styleId="scxw149074501">
    <w:name w:val="scxw149074501"/>
    <w:basedOn w:val="Domylnaczcionkaakapitu"/>
  </w:style>
  <w:style w:type="character" w:customStyle="1" w:styleId="scxw23599534">
    <w:name w:val="scxw23599534"/>
    <w:basedOn w:val="Domylnaczcionkaakapitu"/>
  </w:style>
  <w:style w:type="character" w:customStyle="1" w:styleId="scxw179352176">
    <w:name w:val="scxw179352176"/>
    <w:basedOn w:val="Domylnaczcionkaakapitu"/>
  </w:style>
  <w:style w:type="character" w:customStyle="1" w:styleId="scxw239655447">
    <w:name w:val="scxw239655447"/>
    <w:basedOn w:val="Domylnaczcionkaakapitu"/>
  </w:style>
  <w:style w:type="character" w:customStyle="1" w:styleId="scxw147457416">
    <w:name w:val="scxw147457416"/>
    <w:basedOn w:val="Domylnaczcionkaakapitu"/>
  </w:style>
  <w:style w:type="character" w:customStyle="1" w:styleId="scxw30521439">
    <w:name w:val="scxw30521439"/>
    <w:basedOn w:val="Domylnaczcionkaakapitu"/>
  </w:style>
  <w:style w:type="character" w:customStyle="1" w:styleId="scxw261928917">
    <w:name w:val="scxw261928917"/>
    <w:basedOn w:val="Domylnaczcionkaakapitu"/>
  </w:style>
  <w:style w:type="character" w:customStyle="1" w:styleId="scxw264956456">
    <w:name w:val="scxw264956456"/>
    <w:basedOn w:val="Domylnaczcionkaakapitu"/>
  </w:style>
  <w:style w:type="character" w:customStyle="1" w:styleId="scxw85168787">
    <w:name w:val="scxw85168787"/>
    <w:basedOn w:val="Domylnaczcionkaakapitu"/>
  </w:style>
  <w:style w:type="character" w:customStyle="1" w:styleId="StrongEmphasis">
    <w:name w:val="Strong Emphasis"/>
    <w:rPr>
      <w:b/>
      <w:bCs/>
    </w:rPr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sz w:val="22"/>
    </w:rPr>
  </w:style>
  <w:style w:type="character" w:customStyle="1" w:styleId="ListLabel3">
    <w:name w:val="ListLabel 3"/>
    <w:rPr>
      <w:rFonts w:cs="Times New Roman"/>
      <w:color w:val="242424"/>
      <w:sz w:val="22"/>
    </w:rPr>
  </w:style>
  <w:style w:type="character" w:customStyle="1" w:styleId="ListLabel4">
    <w:name w:val="ListLabel 4"/>
    <w:rPr>
      <w:rFonts w:cs="Helvetica"/>
      <w:color w:val="242424"/>
      <w:sz w:val="24"/>
      <w:szCs w:val="24"/>
    </w:rPr>
  </w:style>
  <w:style w:type="character" w:customStyle="1" w:styleId="ListLabel5">
    <w:name w:val="ListLabel 5"/>
    <w:rPr>
      <w:rFonts w:cs="Helvetica"/>
      <w:sz w:val="24"/>
      <w:szCs w:val="24"/>
    </w:rPr>
  </w:style>
  <w:style w:type="character" w:customStyle="1" w:styleId="ListLabel6">
    <w:name w:val="ListLabel 6"/>
    <w:rPr>
      <w:rFonts w:cs="Courier New"/>
    </w:rPr>
  </w:style>
  <w:style w:type="character" w:customStyle="1" w:styleId="Internetlink">
    <w:name w:val="Internet link"/>
    <w:rPr>
      <w:color w:val="000080"/>
      <w:u w:val="singl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</w:style>
  <w:style w:type="paragraph" w:styleId="NormalnyWeb">
    <w:name w:val="Normal (Web)"/>
    <w:basedOn w:val="Normalny"/>
    <w:uiPriority w:val="99"/>
    <w:semiHidden/>
    <w:unhideWhenUsed/>
    <w:rsid w:val="00BF7D2C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styleId="Pogrubienie">
    <w:name w:val="Strong"/>
    <w:uiPriority w:val="22"/>
    <w:qFormat/>
    <w:rsid w:val="00BF7D2C"/>
    <w:rPr>
      <w:b/>
      <w:bCs/>
    </w:rPr>
  </w:style>
  <w:style w:type="character" w:styleId="Hipercze">
    <w:name w:val="Hyperlink"/>
    <w:uiPriority w:val="99"/>
    <w:unhideWhenUsed/>
    <w:rsid w:val="00BF7D2C"/>
    <w:rPr>
      <w:color w:val="0000FF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AF5DD0"/>
    <w:rPr>
      <w:color w:val="605E5C"/>
      <w:shd w:val="clear" w:color="auto" w:fill="E1DFDD"/>
    </w:rPr>
  </w:style>
  <w:style w:type="numbering" w:customStyle="1" w:styleId="WWNum1">
    <w:name w:val="WWNum1"/>
    <w:basedOn w:val="Bezlisty"/>
    <w:pPr>
      <w:numPr>
        <w:numId w:val="2"/>
      </w:numPr>
    </w:pPr>
  </w:style>
  <w:style w:type="numbering" w:customStyle="1" w:styleId="WWNum2">
    <w:name w:val="WWNum2"/>
    <w:basedOn w:val="Bezlisty"/>
    <w:pPr>
      <w:numPr>
        <w:numId w:val="3"/>
      </w:numPr>
    </w:pPr>
  </w:style>
  <w:style w:type="numbering" w:customStyle="1" w:styleId="WWNum3">
    <w:name w:val="WWNum3"/>
    <w:basedOn w:val="Bezlisty"/>
    <w:pPr>
      <w:numPr>
        <w:numId w:val="4"/>
      </w:numPr>
    </w:pPr>
  </w:style>
  <w:style w:type="numbering" w:customStyle="1" w:styleId="WWNum4">
    <w:name w:val="WWNum4"/>
    <w:basedOn w:val="Bezlisty"/>
    <w:pPr>
      <w:numPr>
        <w:numId w:val="5"/>
      </w:numPr>
    </w:pPr>
  </w:style>
  <w:style w:type="numbering" w:customStyle="1" w:styleId="WWNum5">
    <w:name w:val="WWNum5"/>
    <w:basedOn w:val="Bezlisty"/>
    <w:pPr>
      <w:numPr>
        <w:numId w:val="6"/>
      </w:numPr>
    </w:pPr>
  </w:style>
  <w:style w:type="numbering" w:customStyle="1" w:styleId="WWNum6">
    <w:name w:val="WWNum6"/>
    <w:basedOn w:val="Bezlisty"/>
    <w:pPr>
      <w:numPr>
        <w:numId w:val="7"/>
      </w:numPr>
    </w:pPr>
  </w:style>
  <w:style w:type="numbering" w:customStyle="1" w:styleId="WWNum7">
    <w:name w:val="WWNum7"/>
    <w:basedOn w:val="Bezlisty"/>
    <w:pPr>
      <w:numPr>
        <w:numId w:val="8"/>
      </w:numPr>
    </w:pPr>
  </w:style>
  <w:style w:type="numbering" w:customStyle="1" w:styleId="WWNum8">
    <w:name w:val="WWNum8"/>
    <w:basedOn w:val="Bezlisty"/>
    <w:pPr>
      <w:numPr>
        <w:numId w:val="9"/>
      </w:numPr>
    </w:pPr>
  </w:style>
  <w:style w:type="numbering" w:customStyle="1" w:styleId="WWNum9">
    <w:name w:val="WWNum9"/>
    <w:basedOn w:val="Bezlisty"/>
    <w:pPr>
      <w:numPr>
        <w:numId w:val="10"/>
      </w:numPr>
    </w:pPr>
  </w:style>
  <w:style w:type="numbering" w:customStyle="1" w:styleId="WWNum10">
    <w:name w:val="WWNum10"/>
    <w:basedOn w:val="Bezlisty"/>
    <w:pPr>
      <w:numPr>
        <w:numId w:val="11"/>
      </w:numPr>
    </w:pPr>
  </w:style>
  <w:style w:type="numbering" w:customStyle="1" w:styleId="WWNum11">
    <w:name w:val="WWNum11"/>
    <w:basedOn w:val="Bezlisty"/>
    <w:pPr>
      <w:numPr>
        <w:numId w:val="12"/>
      </w:numPr>
    </w:pPr>
  </w:style>
  <w:style w:type="numbering" w:customStyle="1" w:styleId="WWNum12">
    <w:name w:val="WWNum12"/>
    <w:basedOn w:val="Bezlisty"/>
    <w:pPr>
      <w:numPr>
        <w:numId w:val="13"/>
      </w:numPr>
    </w:pPr>
  </w:style>
  <w:style w:type="numbering" w:customStyle="1" w:styleId="WWNum13">
    <w:name w:val="WWNum13"/>
    <w:basedOn w:val="Bezlisty"/>
    <w:pPr>
      <w:numPr>
        <w:numId w:val="49"/>
      </w:numPr>
    </w:pPr>
  </w:style>
  <w:style w:type="numbering" w:customStyle="1" w:styleId="WWNum14">
    <w:name w:val="WWNum14"/>
    <w:basedOn w:val="Bezlisty"/>
    <w:pPr>
      <w:numPr>
        <w:numId w:val="15"/>
      </w:numPr>
    </w:pPr>
  </w:style>
  <w:style w:type="numbering" w:customStyle="1" w:styleId="WWNum15">
    <w:name w:val="WWNum15"/>
    <w:basedOn w:val="Bezlisty"/>
    <w:pPr>
      <w:numPr>
        <w:numId w:val="50"/>
      </w:numPr>
    </w:pPr>
  </w:style>
  <w:style w:type="numbering" w:customStyle="1" w:styleId="WWNum16">
    <w:name w:val="WWNum16"/>
    <w:basedOn w:val="Bezlisty"/>
    <w:pPr>
      <w:numPr>
        <w:numId w:val="17"/>
      </w:numPr>
    </w:pPr>
  </w:style>
  <w:style w:type="numbering" w:customStyle="1" w:styleId="WWNum17">
    <w:name w:val="WWNum17"/>
    <w:basedOn w:val="Bezlisty"/>
    <w:pPr>
      <w:numPr>
        <w:numId w:val="18"/>
      </w:numPr>
    </w:pPr>
  </w:style>
  <w:style w:type="numbering" w:customStyle="1" w:styleId="WWNum18">
    <w:name w:val="WWNum18"/>
    <w:basedOn w:val="Bezlisty"/>
    <w:pPr>
      <w:numPr>
        <w:numId w:val="19"/>
      </w:numPr>
    </w:pPr>
  </w:style>
  <w:style w:type="numbering" w:customStyle="1" w:styleId="WWNum19">
    <w:name w:val="WWNum19"/>
    <w:basedOn w:val="Bezlisty"/>
    <w:pPr>
      <w:numPr>
        <w:numId w:val="20"/>
      </w:numPr>
    </w:pPr>
  </w:style>
  <w:style w:type="numbering" w:customStyle="1" w:styleId="WWNum20">
    <w:name w:val="WWNum20"/>
    <w:basedOn w:val="Bezlisty"/>
    <w:pPr>
      <w:numPr>
        <w:numId w:val="21"/>
      </w:numPr>
    </w:pPr>
  </w:style>
  <w:style w:type="numbering" w:customStyle="1" w:styleId="WWNum21">
    <w:name w:val="WWNum21"/>
    <w:basedOn w:val="Bezlisty"/>
    <w:pPr>
      <w:numPr>
        <w:numId w:val="22"/>
      </w:numPr>
    </w:pPr>
  </w:style>
  <w:style w:type="numbering" w:customStyle="1" w:styleId="WWNum22">
    <w:name w:val="WWNum22"/>
    <w:basedOn w:val="Bezlisty"/>
    <w:pPr>
      <w:numPr>
        <w:numId w:val="23"/>
      </w:numPr>
    </w:pPr>
  </w:style>
  <w:style w:type="numbering" w:customStyle="1" w:styleId="WWNum23">
    <w:name w:val="WWNum23"/>
    <w:basedOn w:val="Bezlisty"/>
    <w:pPr>
      <w:numPr>
        <w:numId w:val="24"/>
      </w:numPr>
    </w:pPr>
  </w:style>
  <w:style w:type="numbering" w:customStyle="1" w:styleId="WWNum24">
    <w:name w:val="WWNum24"/>
    <w:basedOn w:val="Bezlisty"/>
    <w:pPr>
      <w:numPr>
        <w:numId w:val="25"/>
      </w:numPr>
    </w:pPr>
  </w:style>
  <w:style w:type="numbering" w:customStyle="1" w:styleId="WWNum25">
    <w:name w:val="WWNum25"/>
    <w:basedOn w:val="Bezlisty"/>
    <w:pPr>
      <w:numPr>
        <w:numId w:val="26"/>
      </w:numPr>
    </w:pPr>
  </w:style>
  <w:style w:type="numbering" w:customStyle="1" w:styleId="WWNum26">
    <w:name w:val="WWNum26"/>
    <w:basedOn w:val="Bezlisty"/>
    <w:pPr>
      <w:numPr>
        <w:numId w:val="27"/>
      </w:numPr>
    </w:pPr>
  </w:style>
  <w:style w:type="numbering" w:customStyle="1" w:styleId="WWNum27">
    <w:name w:val="WWNum27"/>
    <w:basedOn w:val="Bezlisty"/>
    <w:pPr>
      <w:numPr>
        <w:numId w:val="35"/>
      </w:numPr>
    </w:pPr>
  </w:style>
  <w:style w:type="numbering" w:customStyle="1" w:styleId="WWNum28">
    <w:name w:val="WWNum28"/>
    <w:basedOn w:val="Bezlisty"/>
    <w:pPr>
      <w:numPr>
        <w:numId w:val="28"/>
      </w:numPr>
    </w:pPr>
  </w:style>
  <w:style w:type="numbering" w:customStyle="1" w:styleId="WWNum29">
    <w:name w:val="WWNum29"/>
    <w:basedOn w:val="Bezlisty"/>
    <w:pPr>
      <w:numPr>
        <w:numId w:val="29"/>
      </w:numPr>
    </w:pPr>
  </w:style>
  <w:style w:type="numbering" w:customStyle="1" w:styleId="WWNum30">
    <w:name w:val="WWNum30"/>
    <w:basedOn w:val="Bezlisty"/>
    <w:pPr>
      <w:numPr>
        <w:numId w:val="30"/>
      </w:numPr>
    </w:pPr>
  </w:style>
  <w:style w:type="numbering" w:customStyle="1" w:styleId="WWNum31">
    <w:name w:val="WWNum31"/>
    <w:basedOn w:val="Bezlisty"/>
    <w:pPr>
      <w:numPr>
        <w:numId w:val="31"/>
      </w:numPr>
    </w:pPr>
  </w:style>
  <w:style w:type="numbering" w:customStyle="1" w:styleId="WWNum32">
    <w:name w:val="WWNum32"/>
    <w:basedOn w:val="Bezlisty"/>
    <w:pPr>
      <w:numPr>
        <w:numId w:val="37"/>
      </w:numPr>
    </w:pPr>
  </w:style>
  <w:style w:type="numbering" w:customStyle="1" w:styleId="WWNum33">
    <w:name w:val="WWNum33"/>
    <w:basedOn w:val="Bezlisty"/>
    <w:pPr>
      <w:numPr>
        <w:numId w:val="33"/>
      </w:numPr>
    </w:pPr>
  </w:style>
  <w:style w:type="numbering" w:customStyle="1" w:styleId="WWNum34">
    <w:name w:val="WWNum34"/>
    <w:basedOn w:val="Bezlisty"/>
    <w:pPr>
      <w:numPr>
        <w:numId w:val="34"/>
      </w:numPr>
    </w:pPr>
  </w:style>
  <w:style w:type="character" w:customStyle="1" w:styleId="scxw143798427">
    <w:name w:val="scxw143798427"/>
    <w:basedOn w:val="Domylnaczcionkaakapitu"/>
    <w:rsid w:val="00760DD0"/>
  </w:style>
  <w:style w:type="character" w:customStyle="1" w:styleId="scxw36956855">
    <w:name w:val="scxw36956855"/>
    <w:basedOn w:val="Domylnaczcionkaakapitu"/>
    <w:rsid w:val="005E0EF3"/>
  </w:style>
  <w:style w:type="character" w:customStyle="1" w:styleId="scxw30634642">
    <w:name w:val="scxw30634642"/>
    <w:basedOn w:val="Domylnaczcionkaakapitu"/>
    <w:rsid w:val="000159BC"/>
  </w:style>
  <w:style w:type="character" w:customStyle="1" w:styleId="object">
    <w:name w:val="object"/>
    <w:basedOn w:val="Domylnaczcionkaakapitu"/>
    <w:rsid w:val="0011731A"/>
  </w:style>
  <w:style w:type="character" w:customStyle="1" w:styleId="scxw239978637">
    <w:name w:val="scxw239978637"/>
    <w:basedOn w:val="Domylnaczcionkaakapitu"/>
    <w:rsid w:val="00DC5179"/>
  </w:style>
  <w:style w:type="character" w:customStyle="1" w:styleId="scxw54780958">
    <w:name w:val="scxw54780958"/>
    <w:basedOn w:val="Domylnaczcionkaakapitu"/>
    <w:rsid w:val="00A74F78"/>
  </w:style>
  <w:style w:type="character" w:customStyle="1" w:styleId="scxw97290860">
    <w:name w:val="scxw97290860"/>
    <w:basedOn w:val="Domylnaczcionkaakapitu"/>
    <w:rsid w:val="00A330CE"/>
  </w:style>
  <w:style w:type="character" w:customStyle="1" w:styleId="scxw145136309">
    <w:name w:val="scxw145136309"/>
    <w:basedOn w:val="Domylnaczcionkaakapitu"/>
    <w:rsid w:val="00E24EE5"/>
  </w:style>
  <w:style w:type="character" w:customStyle="1" w:styleId="scxw13064338">
    <w:name w:val="scxw13064338"/>
    <w:basedOn w:val="Domylnaczcionkaakapitu"/>
    <w:rsid w:val="00B370F8"/>
  </w:style>
  <w:style w:type="character" w:customStyle="1" w:styleId="scxw183149390">
    <w:name w:val="scxw183149390"/>
    <w:basedOn w:val="Domylnaczcionkaakapitu"/>
    <w:rsid w:val="00B370F8"/>
  </w:style>
  <w:style w:type="character" w:customStyle="1" w:styleId="textrun">
    <w:name w:val="textrun"/>
    <w:basedOn w:val="Domylnaczcionkaakapitu"/>
    <w:rsid w:val="007146BD"/>
  </w:style>
  <w:style w:type="character" w:customStyle="1" w:styleId="scxw53617196">
    <w:name w:val="scxw53617196"/>
    <w:basedOn w:val="Domylnaczcionkaakapitu"/>
    <w:rsid w:val="007146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98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1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0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8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17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5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1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7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8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7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9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7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6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7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1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12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32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8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84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2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4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7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7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19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29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4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8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5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2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4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9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3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0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40365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8157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30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5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1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02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96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4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43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94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93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1601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3117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216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9825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5859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413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3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7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8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32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8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99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1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03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93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10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2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1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43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58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9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2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72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7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37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82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66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92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6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62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3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prawoiekonomia.ukw.edu.pl/jednostka/wydzial-prawa-ekonomii/zyciorysy-pracownikow-wpie/61901/dr-pawel-antoszak" TargetMode="External"/><Relationship Id="rId21" Type="http://schemas.openxmlformats.org/officeDocument/2006/relationships/hyperlink" Target="https://prawoiekonomia.ukw.edu.pl/jednostka/wydzial-prawa-ekonomii/zyciorysy-pracownikow-wpie/61895/mgr-przemyslaw-kuczkowski" TargetMode="External"/><Relationship Id="rId42" Type="http://schemas.openxmlformats.org/officeDocument/2006/relationships/hyperlink" Target="https://prawoiekonomia.ukw.edu.pl/jednostka/wydzial-prawa-ekonomii/zyciorysy-pracownikow-wpie/64856/dr-michal-dubiel" TargetMode="External"/><Relationship Id="rId63" Type="http://schemas.openxmlformats.org/officeDocument/2006/relationships/hyperlink" Target="mailto:mwelnic@ukw.edu.pl" TargetMode="External"/><Relationship Id="rId84" Type="http://schemas.openxmlformats.org/officeDocument/2006/relationships/hyperlink" Target="mailto:jarwyr73@ukw.edu.pl" TargetMode="External"/><Relationship Id="rId138" Type="http://schemas.openxmlformats.org/officeDocument/2006/relationships/hyperlink" Target="mailto:dagna@ukw.edu.pl" TargetMode="External"/><Relationship Id="rId107" Type="http://schemas.openxmlformats.org/officeDocument/2006/relationships/hyperlink" Target="https://prawoiekonomia.ukw.edu.pl/jednostka/wydzial-prawa-ekonomii/zyciorysy-pracownikow-wpie/71965/dr-jaroslaw-redo" TargetMode="External"/><Relationship Id="rId11" Type="http://schemas.openxmlformats.org/officeDocument/2006/relationships/hyperlink" Target="https://prawoiekonomia.ukw.edu.pl/jednostka/wydzial-prawa-ekonomii/zyciorysy-pracownikow-wpie/61888/dr-hab-zbigniew-bukowski-prof-uczelni" TargetMode="External"/><Relationship Id="rId32" Type="http://schemas.openxmlformats.org/officeDocument/2006/relationships/hyperlink" Target="mailto:eku@ukw.edu.pl" TargetMode="External"/><Relationship Id="rId53" Type="http://schemas.openxmlformats.org/officeDocument/2006/relationships/hyperlink" Target="https://prawoiekonomia.ukw.edu.pl/jednostka/wydzial-prawa-ekonomii/zyciorysy-pracownikow-wpie/72001/dr-hab-marek-salamonowicz-prof-uczelni" TargetMode="External"/><Relationship Id="rId74" Type="http://schemas.openxmlformats.org/officeDocument/2006/relationships/hyperlink" Target="mailto:pawel.sz@ukw.edu.pl" TargetMode="External"/><Relationship Id="rId128" Type="http://schemas.openxmlformats.org/officeDocument/2006/relationships/hyperlink" Target="https://prawoiekonomia.ukw.edu.pl/jednostka/wydzial-prawa-ekonomii/zyciorysy-pracownikow-wpie/64607/dr-urszula-stupalkowska" TargetMode="External"/><Relationship Id="rId5" Type="http://schemas.openxmlformats.org/officeDocument/2006/relationships/numbering" Target="numbering.xml"/><Relationship Id="rId90" Type="http://schemas.openxmlformats.org/officeDocument/2006/relationships/hyperlink" Target="https://prawoiekonomia.ukw.edu.pl/jednostka/wydzial-prawa-ekonomii/zyciorysy-pracownikow-wpie/64606/dr-karol-siemaszko" TargetMode="External"/><Relationship Id="rId95" Type="http://schemas.openxmlformats.org/officeDocument/2006/relationships/hyperlink" Target="mailto:jaroslaw.janikowski@ukw.edu.pl" TargetMode="External"/><Relationship Id="rId22" Type="http://schemas.openxmlformats.org/officeDocument/2006/relationships/hyperlink" Target="mailto:pk@ukw.edu.pl" TargetMode="External"/><Relationship Id="rId27" Type="http://schemas.openxmlformats.org/officeDocument/2006/relationships/hyperlink" Target="https://prawoiekonomia.ukw.edu.pl/jednostka/wydzial-prawa-ekonomii/zyciorysy-pracownikow-wpie/68654/dr-malgorzata-szalewska" TargetMode="External"/><Relationship Id="rId43" Type="http://schemas.openxmlformats.org/officeDocument/2006/relationships/hyperlink" Target="mailto:mdubiel@ukw.edu.pl" TargetMode="External"/><Relationship Id="rId48" Type="http://schemas.openxmlformats.org/officeDocument/2006/relationships/hyperlink" Target="https://prawoiekonomia.ukw.edu.pl/jednostka/wydzial-prawa-ekonomii/zyciorysy-pracownikow-wpie/76057/dr-maciej-zarzycki" TargetMode="External"/><Relationship Id="rId64" Type="http://schemas.openxmlformats.org/officeDocument/2006/relationships/hyperlink" Target="mailto:tbojar@ukw.edu.pl" TargetMode="External"/><Relationship Id="rId69" Type="http://schemas.openxmlformats.org/officeDocument/2006/relationships/hyperlink" Target="mailto:akubanek@ukw.edu.pl" TargetMode="External"/><Relationship Id="rId113" Type="http://schemas.openxmlformats.org/officeDocument/2006/relationships/hyperlink" Target="https://prawoiekonomia.ukw.edu.pl/jednostka/wydzial-prawa-ekonomii/zyciorysy-pracownikow-wpie/61899/dr-hab-slawomir-kamosinski-prof-uczelni" TargetMode="External"/><Relationship Id="rId118" Type="http://schemas.openxmlformats.org/officeDocument/2006/relationships/hyperlink" Target="https://prawoiekonomia.ukw.edu.pl/jednostka/instytut-prawa-ekonomii/zyciorysy-pracownikow-ipie/61901/dr-pawel-antoszak" TargetMode="External"/><Relationship Id="rId134" Type="http://schemas.openxmlformats.org/officeDocument/2006/relationships/hyperlink" Target="https://prawoiekonomia.ukw.edu.pl/jednostka/wydzial-prawa-ekonomii/zyciorysy-pracownikow-wpie/61906/dr-aldona-uzieblo" TargetMode="External"/><Relationship Id="rId139" Type="http://schemas.openxmlformats.org/officeDocument/2006/relationships/hyperlink" Target="mailto:dagna@ukw.edu.pl" TargetMode="External"/><Relationship Id="rId80" Type="http://schemas.openxmlformats.org/officeDocument/2006/relationships/hyperlink" Target="mailto:adam.bulat@vp.pl" TargetMode="External"/><Relationship Id="rId85" Type="http://schemas.openxmlformats.org/officeDocument/2006/relationships/hyperlink" Target="https://prawoiekonomia.ukw.edu.pl/jednostka/wydzial-prawa-ekonomii/zyciorysy-pracownikow-wpie/71959" TargetMode="External"/><Relationship Id="rId12" Type="http://schemas.openxmlformats.org/officeDocument/2006/relationships/hyperlink" Target="mailto:zbigniew.bukowski@jjb.com.pl" TargetMode="External"/><Relationship Id="rId17" Type="http://schemas.openxmlformats.org/officeDocument/2006/relationships/hyperlink" Target="https://prawoiekonomia.ukw.edu.pl/jednostka/wydzial-prawa-ekonomii/zyciorysy-pracownikow-wpie/61891/dr-anna-folgier" TargetMode="External"/><Relationship Id="rId33" Type="http://schemas.openxmlformats.org/officeDocument/2006/relationships/hyperlink" Target="https://prawoiekonomia.ukw.edu.pl/jednostka/wydzial-prawa-ekonomii/zyciorysy-pracownikow-wpie/64764/mgr-teresa-rosinska" TargetMode="External"/><Relationship Id="rId38" Type="http://schemas.openxmlformats.org/officeDocument/2006/relationships/hyperlink" Target="https://prawoiekonomia.ukw.edu.pl/jednostka/wydzial-prawa-ekonomii/zyciorysy-pracownikow-wpie/62122/dr-hab-marek-mrowczynski" TargetMode="External"/><Relationship Id="rId59" Type="http://schemas.openxmlformats.org/officeDocument/2006/relationships/hyperlink" Target="mailto:karolsmoter@gmail.com" TargetMode="External"/><Relationship Id="rId103" Type="http://schemas.openxmlformats.org/officeDocument/2006/relationships/hyperlink" Target="https://prawoiekonomia.ukw.edu.pl/jednostka/wydzial-prawa-ekonomii/zyciorysy-pracownikow-wpie/62124/dr-adam-jakuszewicz" TargetMode="External"/><Relationship Id="rId108" Type="http://schemas.openxmlformats.org/officeDocument/2006/relationships/hyperlink" Target="mailto:j.redo@ukw.edu.pl" TargetMode="External"/><Relationship Id="rId124" Type="http://schemas.openxmlformats.org/officeDocument/2006/relationships/hyperlink" Target="mailto:ewela@ukw.edu.pl" TargetMode="External"/><Relationship Id="rId129" Type="http://schemas.openxmlformats.org/officeDocument/2006/relationships/hyperlink" Target="mailto:urszula.stupalkowska@ukw.edu.pl" TargetMode="External"/><Relationship Id="rId54" Type="http://schemas.openxmlformats.org/officeDocument/2006/relationships/hyperlink" Target="mailto:%20marek.salamonowicz@ukw.edu.pl" TargetMode="External"/><Relationship Id="rId70" Type="http://schemas.openxmlformats.org/officeDocument/2006/relationships/hyperlink" Target="mailto:anna.nowakowska@ukw.edu.pl" TargetMode="External"/><Relationship Id="rId75" Type="http://schemas.openxmlformats.org/officeDocument/2006/relationships/hyperlink" Target="https://prawoiekonomia.ukw.edu.pl/jednostka/wydzial-prawa-ekonomii/zyciorysy-pracownikow-wpie/64763/mgr-paula-seifert" TargetMode="External"/><Relationship Id="rId91" Type="http://schemas.openxmlformats.org/officeDocument/2006/relationships/hyperlink" Target="mailto:karol.siemaszko@ukw.edu.pl" TargetMode="External"/><Relationship Id="rId96" Type="http://schemas.openxmlformats.org/officeDocument/2006/relationships/hyperlink" Target="https://prawoiekonomia.ukw.edu.pl/jednostka/wydzial-prawa-ekonomii/zyciorysy-pracownikow-wpie/62127/dr-agnieszka-kilinska-pekacz" TargetMode="External"/><Relationship Id="rId140" Type="http://schemas.openxmlformats.org/officeDocument/2006/relationships/hyperlink" Target="https://prawoiekonomia.ukw.edu.pl/jednostka/wydzial-prawa-ekonomii/zyciorysy-pracownikow-wpie/61907/mgr-ewelina-augustynowicz" TargetMode="External"/><Relationship Id="rId145" Type="http://schemas.openxmlformats.org/officeDocument/2006/relationships/hyperlink" Target="mailto:karol.orzeszak@ukw.edu.pl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23" Type="http://schemas.openxmlformats.org/officeDocument/2006/relationships/hyperlink" Target="https://prawoiekonomia.ukw.edu.pl/jednostka/wydzial-prawa-ekonomii/zyciorysy-pracownikow-wpie/80624/dr-krzysztof-lewandowski-" TargetMode="External"/><Relationship Id="rId28" Type="http://schemas.openxmlformats.org/officeDocument/2006/relationships/hyperlink" Target="mailto:szalew@ukw.edu.pl" TargetMode="External"/><Relationship Id="rId49" Type="http://schemas.openxmlformats.org/officeDocument/2006/relationships/hyperlink" Target="https://prawoiekonomia.ukw.edu.pl/jednostka/wydzial-prawa-ekonomii/zyciorysy-pracownikow-wpie/68183/mgr-izabela-pawlowska-" TargetMode="External"/><Relationship Id="rId114" Type="http://schemas.openxmlformats.org/officeDocument/2006/relationships/hyperlink" Target="mailto:slawomirkamosinski@ukw.edu.pl" TargetMode="External"/><Relationship Id="rId119" Type="http://schemas.openxmlformats.org/officeDocument/2006/relationships/hyperlink" Target="https://prawoiekonomia.ukw.edu.pl/jednostka/wydzial-prawa-ekonomii/zyciorysy-pracownikow-wpie/61902/dr-maryla-bieniek-majka" TargetMode="External"/><Relationship Id="rId44" Type="http://schemas.openxmlformats.org/officeDocument/2006/relationships/hyperlink" Target="https://prawoiekonomia.ukw.edu.pl/jednostka/wydzial-prawa-ekonomii/zyciorysy-pracownikow-wpie/64681/dr-katarzyna-rybarczyk-" TargetMode="External"/><Relationship Id="rId60" Type="http://schemas.openxmlformats.org/officeDocument/2006/relationships/hyperlink" Target="https://prawoiekonomia.ukw.edu.pl/jednostka/wydzial-prawa-ekonomii/zyciorysy-pracownikow-wpie/76053/mgr-katarzyna-bekier" TargetMode="External"/><Relationship Id="rId65" Type="http://schemas.openxmlformats.org/officeDocument/2006/relationships/hyperlink" Target="mailto:%20pawel.grzybowski@ukw.edu.pl" TargetMode="External"/><Relationship Id="rId81" Type="http://schemas.openxmlformats.org/officeDocument/2006/relationships/hyperlink" Target="https://prawoiekonomia.ukw.edu.pl/jednostka/wydzial-prawa-ekonomii/zyciorysy-pracownikow-wpie/62133/dr-patryk-theuss" TargetMode="External"/><Relationship Id="rId86" Type="http://schemas.openxmlformats.org/officeDocument/2006/relationships/hyperlink" Target="mailto:mpb@ukw.edu.pl" TargetMode="External"/><Relationship Id="rId130" Type="http://schemas.openxmlformats.org/officeDocument/2006/relationships/hyperlink" Target="https://prawoiekonomia.ukw.edu.pl/jednostka/wydzial-prawa-ekonomii/zyciorysy-pracownikow-wpie/61911/dr-magdalena-szczepanska" TargetMode="External"/><Relationship Id="rId135" Type="http://schemas.openxmlformats.org/officeDocument/2006/relationships/hyperlink" Target="mailto:auzieblo@ukw.edu.pl" TargetMode="External"/><Relationship Id="rId13" Type="http://schemas.openxmlformats.org/officeDocument/2006/relationships/hyperlink" Target="https://prawoiekonomia.ukw.edu.pl/jednostka/wydzial-prawa-ekonomii/zyciorysy-pracownikow-wpie/61889/dr-hab-marian-masternak-prof-uczelni-" TargetMode="External"/><Relationship Id="rId18" Type="http://schemas.openxmlformats.org/officeDocument/2006/relationships/hyperlink" Target="mailto:ahj@ukw.edu.pl" TargetMode="External"/><Relationship Id="rId39" Type="http://schemas.openxmlformats.org/officeDocument/2006/relationships/hyperlink" Target="mailto:marekmr@ukw.edu.pl" TargetMode="External"/><Relationship Id="rId109" Type="http://schemas.openxmlformats.org/officeDocument/2006/relationships/hyperlink" Target="https://prawoiekonomia.ukw.edu.pl/jednostka/wydzial-prawa-ekonomii/zyciorysy-pracownikow-wpie/71963/dr-anna-schulz" TargetMode="External"/><Relationship Id="rId34" Type="http://schemas.openxmlformats.org/officeDocument/2006/relationships/hyperlink" Target="mailto:teresa.rosinska@ukw.edu.pl" TargetMode="External"/><Relationship Id="rId50" Type="http://schemas.openxmlformats.org/officeDocument/2006/relationships/hyperlink" Target="mailto:izabela8@ukw.edu.pl" TargetMode="External"/><Relationship Id="rId55" Type="http://schemas.openxmlformats.org/officeDocument/2006/relationships/hyperlink" Target="mailto:%20marek.salamonowicz@ukw.edu.pl" TargetMode="External"/><Relationship Id="rId76" Type="http://schemas.openxmlformats.org/officeDocument/2006/relationships/hyperlink" Target="mailto:paula.seifert@ukw.edu.pl" TargetMode="External"/><Relationship Id="rId97" Type="http://schemas.openxmlformats.org/officeDocument/2006/relationships/hyperlink" Target="mailto:a.kilinska-pekacz@ukw.edu.pl" TargetMode="External"/><Relationship Id="rId104" Type="http://schemas.openxmlformats.org/officeDocument/2006/relationships/hyperlink" Target="http://www.prawoiadministracja.ukw.edu.pl/jakuszewicz@ukw.edu.pl" TargetMode="External"/><Relationship Id="rId120" Type="http://schemas.openxmlformats.org/officeDocument/2006/relationships/hyperlink" Target="mailto:maryla@ukw.edu.pl" TargetMode="External"/><Relationship Id="rId125" Type="http://schemas.openxmlformats.org/officeDocument/2006/relationships/hyperlink" Target="https://prawoiekonomia.ukw.edu.pl/jednostka/wydzial-prawa-ekonomii/zyciorysy-pracownikow-wpie/68204/dr-karolina-kluth" TargetMode="External"/><Relationship Id="rId141" Type="http://schemas.openxmlformats.org/officeDocument/2006/relationships/hyperlink" Target="mailto:ewelina.augustynowicz@ukw.edu.pl" TargetMode="External"/><Relationship Id="rId146" Type="http://schemas.openxmlformats.org/officeDocument/2006/relationships/fontTable" Target="fontTable.xml"/><Relationship Id="rId7" Type="http://schemas.openxmlformats.org/officeDocument/2006/relationships/settings" Target="settings.xml"/><Relationship Id="rId71" Type="http://schemas.openxmlformats.org/officeDocument/2006/relationships/hyperlink" Target="mailto:anna.nowakowska@ukw.edu.pl" TargetMode="External"/><Relationship Id="rId92" Type="http://schemas.openxmlformats.org/officeDocument/2006/relationships/hyperlink" Target="https://prawoiekonomia.ukw.edu.pl/jednostka/wydzial-prawa-ekonomii/zyciorysy-pracownikow-wpie/61892/dr-anna-maria-hernacka-janikowska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prawoiekonomia.ukw.edu.pl/jednostka/wydzial-prawa-ekonomii/zyciorysy-pracownikow-wpie/61894/mgr-milosz-chrusciel" TargetMode="External"/><Relationship Id="rId24" Type="http://schemas.openxmlformats.org/officeDocument/2006/relationships/hyperlink" Target="mailto:pk@ukw.edu.pl" TargetMode="External"/><Relationship Id="rId40" Type="http://schemas.openxmlformats.org/officeDocument/2006/relationships/hyperlink" Target="https://prawoiekonomia.ukw.edu.pl/jednostka/wydzial-prawa-ekonomii/zyciorysy-pracownikow-wpie/61898/dr-hab-janusz-wisniewski-prof-uczelni" TargetMode="External"/><Relationship Id="rId45" Type="http://schemas.openxmlformats.org/officeDocument/2006/relationships/hyperlink" Target="mailto:k.rybarczyk@ukw.edu.pl" TargetMode="External"/><Relationship Id="rId66" Type="http://schemas.openxmlformats.org/officeDocument/2006/relationships/hyperlink" Target="https://prawoiekonomia.ukw.edu.pl/jednostka/wydzial-prawa-ekonomii/zyciorysy-pracownikow-wpie/62128/dr-tomasz-knepka" TargetMode="External"/><Relationship Id="rId87" Type="http://schemas.openxmlformats.org/officeDocument/2006/relationships/hyperlink" Target="mailto:robert@ukw.edu.pl" TargetMode="External"/><Relationship Id="rId110" Type="http://schemas.openxmlformats.org/officeDocument/2006/relationships/hyperlink" Target="mailto:anschulz@ukw.edu.pl" TargetMode="External"/><Relationship Id="rId115" Type="http://schemas.openxmlformats.org/officeDocument/2006/relationships/hyperlink" Target="https://prawoiekonomia.ukw.edu.pl/jednostka/wydzial-prawa-ekonomii/zyciorysy-pracownikow-wpie/61900/dr-hab-miroslaw-geise-prof-uczelni" TargetMode="External"/><Relationship Id="rId131" Type="http://schemas.openxmlformats.org/officeDocument/2006/relationships/hyperlink" Target="mailto:magdasz@ukw.edu.pl" TargetMode="External"/><Relationship Id="rId136" Type="http://schemas.openxmlformats.org/officeDocument/2006/relationships/hyperlink" Target="https://prawoiekonomia.ukw.edu.pl/jednostka/wydzial-prawa-ekonomii/zyciorysy-pracownikow-wpie/61912/dr-tatiana-walkowiak" TargetMode="External"/><Relationship Id="rId61" Type="http://schemas.openxmlformats.org/officeDocument/2006/relationships/hyperlink" Target="https://prawoiekonomia.ukw.edu.pl/jednostka/wydzial-prawa-ekonomii/zyciorysy-pracownikow-wpie/71960/mgr-norbert-michalak" TargetMode="External"/><Relationship Id="rId82" Type="http://schemas.openxmlformats.org/officeDocument/2006/relationships/hyperlink" Target="mailto:tojs3005@ukw.edu.pl" TargetMode="External"/><Relationship Id="rId19" Type="http://schemas.openxmlformats.org/officeDocument/2006/relationships/hyperlink" Target="https://prawoiekonomia.ukw.edu.pl/jednostka/wydzial-prawa-ekonomii/zyciorysy-pracownikow-wpie/72002/dr-michal-kiedrzynek" TargetMode="External"/><Relationship Id="rId14" Type="http://schemas.openxmlformats.org/officeDocument/2006/relationships/hyperlink" Target="mailto:master@ukw.edu.pl" TargetMode="External"/><Relationship Id="rId30" Type="http://schemas.openxmlformats.org/officeDocument/2006/relationships/hyperlink" Target="mailto:m.chrusciel@ukw.edu.pl" TargetMode="External"/><Relationship Id="rId35" Type="http://schemas.openxmlformats.org/officeDocument/2006/relationships/hyperlink" Target="https://prawoiekonomia.ukw.edu.pl/jednostka/wydzial-prawa-ekonomii/zyciorysy-pracownikow-wpie/62122/dr-hab-marek-mrowczynski" TargetMode="External"/><Relationship Id="rId56" Type="http://schemas.openxmlformats.org/officeDocument/2006/relationships/hyperlink" Target="https://prawoiekonomia.ukw.edu.pl/jednostka/wydzial-prawa-ekonomii/zyciorysy-pracownikow-wpie/71964/dr-patryk-piatkowski---" TargetMode="External"/><Relationship Id="rId77" Type="http://schemas.openxmlformats.org/officeDocument/2006/relationships/hyperlink" Target="https://prawoiekonomia.ukw.edu.pl/jednostka/wydzial-prawa-ekonomii/zyciorysy-pracownikow-wpie/64778/dr-hab-justyna-karazniewicz-prof-uczelni" TargetMode="External"/><Relationship Id="rId100" Type="http://schemas.openxmlformats.org/officeDocument/2006/relationships/hyperlink" Target="mailto:stepka-tykwinska@ukw.edu.pl" TargetMode="External"/><Relationship Id="rId105" Type="http://schemas.openxmlformats.org/officeDocument/2006/relationships/hyperlink" Target="https://prawoiekonomia.ukw.edu.pl/jednostka/wydzial-prawa-ekonomii/zyciorysy-pracownikow-wpie/61910/dr-magdalena-joachimowska" TargetMode="External"/><Relationship Id="rId126" Type="http://schemas.openxmlformats.org/officeDocument/2006/relationships/hyperlink" Target="mailto:kluth@ukw.edu.pl" TargetMode="External"/><Relationship Id="rId147" Type="http://schemas.openxmlformats.org/officeDocument/2006/relationships/theme" Target="theme/theme1.xml"/><Relationship Id="rId8" Type="http://schemas.openxmlformats.org/officeDocument/2006/relationships/webSettings" Target="webSettings.xml"/><Relationship Id="rId51" Type="http://schemas.openxmlformats.org/officeDocument/2006/relationships/hyperlink" Target="https://prawoiekonomia.ukw.edu.pl/jednostka/wydzial-prawa-ekonomii/zyciorysy-pracownikow-wpie/62135/mgr-celina-sierminska-warczak" TargetMode="External"/><Relationship Id="rId72" Type="http://schemas.openxmlformats.org/officeDocument/2006/relationships/hyperlink" Target="https://prawoiekonomia.ukw.edu.pl/jednostka/wydzial-prawa-ekonomii/zyciorysy-pracownikow-wpie/76055/dr-maciej-sarnowski" TargetMode="External"/><Relationship Id="rId93" Type="http://schemas.openxmlformats.org/officeDocument/2006/relationships/hyperlink" Target="mailto:ahj@ukw.edu.pl" TargetMode="External"/><Relationship Id="rId98" Type="http://schemas.openxmlformats.org/officeDocument/2006/relationships/hyperlink" Target="mailto:stepka-tykwinska@ukw.edu.pl" TargetMode="External"/><Relationship Id="rId121" Type="http://schemas.openxmlformats.org/officeDocument/2006/relationships/hyperlink" Target="https://prawoiekonomia.ukw.edu.pl/jednostka/wydzial-prawa-ekonomii/zyciorysy-pracownikow-wpie/61904/dr-ewa-dziawgo" TargetMode="External"/><Relationship Id="rId142" Type="http://schemas.openxmlformats.org/officeDocument/2006/relationships/hyperlink" Target="https://prawoiekonomia.ukw.edu.pl/jednostka/wydzial-prawa-ekonomii/zyciorysy-pracownikow-wpie/71997/mgr-pawel-blonski" TargetMode="External"/><Relationship Id="rId3" Type="http://schemas.openxmlformats.org/officeDocument/2006/relationships/customXml" Target="../customXml/item3.xml"/><Relationship Id="rId25" Type="http://schemas.openxmlformats.org/officeDocument/2006/relationships/hyperlink" Target="https://prawoiekonomia.ukw.edu.pl/jednostka/wydzial-prawa-ekonomii/zyciorysy-pracownikow-wpie/68351/dr-adrian-misiejko" TargetMode="External"/><Relationship Id="rId46" Type="http://schemas.openxmlformats.org/officeDocument/2006/relationships/hyperlink" Target="https://prawoiekonomia.ukw.edu.pl/jednostka/wydzial-prawa-ekonomii/zyciorysy-pracownikow-wpie/68203/dr-wojciech-sosnowski" TargetMode="External"/><Relationship Id="rId67" Type="http://schemas.openxmlformats.org/officeDocument/2006/relationships/hyperlink" Target="mailto:tomasz.knepka@ukw.edu.pl" TargetMode="External"/><Relationship Id="rId116" Type="http://schemas.openxmlformats.org/officeDocument/2006/relationships/hyperlink" Target="mailto:mgeise@ukw.edu.pl" TargetMode="External"/><Relationship Id="rId137" Type="http://schemas.openxmlformats.org/officeDocument/2006/relationships/hyperlink" Target="mailto:tania@ukw.edu.pl" TargetMode="External"/><Relationship Id="rId20" Type="http://schemas.openxmlformats.org/officeDocument/2006/relationships/hyperlink" Target="mailto:michalkk@ukw.edu.pl" TargetMode="External"/><Relationship Id="rId41" Type="http://schemas.openxmlformats.org/officeDocument/2006/relationships/hyperlink" Target="mailto:jwisniewski@ukw.edu.pl" TargetMode="External"/><Relationship Id="rId62" Type="http://schemas.openxmlformats.org/officeDocument/2006/relationships/hyperlink" Target="https://prawoiekonomia.ukw.edu.pl/jednostka/wydzial-prawa-ekonomii/zyciorysy-pracownikow-wpie/68216/mgr-magdalena-welnic" TargetMode="External"/><Relationship Id="rId83" Type="http://schemas.openxmlformats.org/officeDocument/2006/relationships/hyperlink" Target="https://prawoiekonomia.ukw.edu.pl/jednostka/wydzial-prawa-ekonomii/zyciorysy-pracownikow-wpie/66194/dr-joanna-sikora-alicka-" TargetMode="External"/><Relationship Id="rId88" Type="http://schemas.openxmlformats.org/officeDocument/2006/relationships/hyperlink" Target="https://prawoiekonomia.ukw.edu.pl/jednostka/wydzial-prawa-ekonomii/zyciorysy-pracownikow-wpie/61777/dr-hab-radoslaw-krajewski-prof-uczelni" TargetMode="External"/><Relationship Id="rId111" Type="http://schemas.openxmlformats.org/officeDocument/2006/relationships/hyperlink" Target="https://prawoiekonomia.ukw.edu.pl/jednostka/wydzial-prawa-ekonomii/zyciorysy-pracownikow-wpie/68182/mgr-justyna-wawrzecka-" TargetMode="External"/><Relationship Id="rId132" Type="http://schemas.openxmlformats.org/officeDocument/2006/relationships/hyperlink" Target="https://prawoiekonomia.ukw.edu.pl/jednostka/wydzial-prawa-ekonomii/zyciorysy-pracownikow-wpie/61905/dr-agnieszka-szczepkowska-flis" TargetMode="External"/><Relationship Id="rId153" Type="http://schemas.microsoft.com/office/2020/10/relationships/intelligence" Target="intelligence2.xml"/><Relationship Id="rId15" Type="http://schemas.openxmlformats.org/officeDocument/2006/relationships/hyperlink" Target="https://prawoiekonomia.ukw.edu.pl/jednostka/wydzial-prawa-ekonomii/zyciorysy-pracownikow-wpie/61893/dr-katarzyna-biskup-grabowska" TargetMode="External"/><Relationship Id="rId36" Type="http://schemas.openxmlformats.org/officeDocument/2006/relationships/hyperlink" Target="https://prawoiekonomia.ukw.edu.pl/jednostka/wydzial-prawa-ekonomii/zyciorysy-pracownikow-wpie/62122/dr-hab-marek-mrowczynski" TargetMode="External"/><Relationship Id="rId57" Type="http://schemas.openxmlformats.org/officeDocument/2006/relationships/hyperlink" Target="mailto:patryk.piatkowski@ukw.edu.pl" TargetMode="External"/><Relationship Id="rId106" Type="http://schemas.openxmlformats.org/officeDocument/2006/relationships/hyperlink" Target="mailto:mjoachim@ukw.edu.pl" TargetMode="External"/><Relationship Id="rId127" Type="http://schemas.openxmlformats.org/officeDocument/2006/relationships/hyperlink" Target="mailto:brop@ukw.edu.pl" TargetMode="External"/><Relationship Id="rId10" Type="http://schemas.openxmlformats.org/officeDocument/2006/relationships/endnotes" Target="endnotes.xml"/><Relationship Id="rId31" Type="http://schemas.openxmlformats.org/officeDocument/2006/relationships/hyperlink" Target="https://prawoiekonomia.ukw.edu.pl/jednostka/wydzial-prawa-ekonomii/zyciorysy-pracownikow-wpie/68205/mgr-ewelina-kuczkowska" TargetMode="External"/><Relationship Id="rId52" Type="http://schemas.openxmlformats.org/officeDocument/2006/relationships/hyperlink" Target="mailto:celina.warczak@ukw.edu.pl" TargetMode="External"/><Relationship Id="rId73" Type="http://schemas.openxmlformats.org/officeDocument/2006/relationships/hyperlink" Target="mailto:mac.sarn@ukw.edu.pl" TargetMode="External"/><Relationship Id="rId78" Type="http://schemas.openxmlformats.org/officeDocument/2006/relationships/hyperlink" Target="mailto:justyna.karazniewicz@ukw.edu.pl" TargetMode="External"/><Relationship Id="rId94" Type="http://schemas.openxmlformats.org/officeDocument/2006/relationships/hyperlink" Target="https://prawoiekonomia.ukw.edu.pl/jednostka/wydzial-prawa-ekonomii/zyciorysy-pracownikow-wpie/62125/dr-jaroslaw-janikowski" TargetMode="External"/><Relationship Id="rId99" Type="http://schemas.openxmlformats.org/officeDocument/2006/relationships/hyperlink" Target="https://prawoiekonomia.ukw.edu.pl/jednostka/wydzial-prawa-ekonomii/zyciorysy-pracownikow-wpie/64684/dr-ewa-stepka-tykwinska-" TargetMode="External"/><Relationship Id="rId101" Type="http://schemas.openxmlformats.org/officeDocument/2006/relationships/hyperlink" Target="https://prawoiekonomia.ukw.edu.pl/jednostka/wydzial-prawa-ekonomii/zyciorysy-pracownikow-wpie/61909/dr-agnieszka-wedel-domaradzka" TargetMode="External"/><Relationship Id="rId122" Type="http://schemas.openxmlformats.org/officeDocument/2006/relationships/hyperlink" Target="mailto:edziawgo@ukw.edu.pl" TargetMode="External"/><Relationship Id="rId143" Type="http://schemas.openxmlformats.org/officeDocument/2006/relationships/hyperlink" Target="mailto:blonskip@ukw.edu.pl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6" Type="http://schemas.openxmlformats.org/officeDocument/2006/relationships/hyperlink" Target="mailto:%20misiejko@ukw.edu.pl" TargetMode="External"/><Relationship Id="rId47" Type="http://schemas.openxmlformats.org/officeDocument/2006/relationships/hyperlink" Target="mailto:sosna123@ukw.edu.pl" TargetMode="External"/><Relationship Id="rId68" Type="http://schemas.openxmlformats.org/officeDocument/2006/relationships/hyperlink" Target="https://prawoiekonomia.ukw.edu.pl/jednostka/wydzial-prawa-ekonomii/zyciorysy-pracownikow-wpie/61776/dr-anita-kubanek" TargetMode="External"/><Relationship Id="rId89" Type="http://schemas.openxmlformats.org/officeDocument/2006/relationships/hyperlink" Target="mailto:radekkrajewski@vp.pl" TargetMode="External"/><Relationship Id="rId112" Type="http://schemas.openxmlformats.org/officeDocument/2006/relationships/hyperlink" Target="mailto:justyna5@ukw.edu.pl" TargetMode="External"/><Relationship Id="rId133" Type="http://schemas.openxmlformats.org/officeDocument/2006/relationships/hyperlink" Target="mailto:agnieszka.szczepkowska-flis@ukw.edu.pl" TargetMode="External"/><Relationship Id="rId16" Type="http://schemas.openxmlformats.org/officeDocument/2006/relationships/hyperlink" Target="mailto:k.biskup@ukw.edu.pl" TargetMode="External"/><Relationship Id="rId37" Type="http://schemas.openxmlformats.org/officeDocument/2006/relationships/hyperlink" Target="https://prawoiekonomia.ukw.edu.pl/jednostka/wydzial-prawa-ekonomii/zyciorysy-pracownikow-wpie/62122/dr-hab-marek-mrowczynski" TargetMode="External"/><Relationship Id="rId58" Type="http://schemas.openxmlformats.org/officeDocument/2006/relationships/hyperlink" Target="https://prawoiekonomia.ukw.edu.pl/jednostka/wydzial-prawa-ekonomii/zyciorysy-pracownikow-wpie/62131/dr-karol-smoter" TargetMode="External"/><Relationship Id="rId79" Type="http://schemas.openxmlformats.org/officeDocument/2006/relationships/hyperlink" Target="https://prawoiekonomia.ukw.edu.pl/jednostka/wydzial-prawa-ekonomii/zyciorysy-pracownikow-wpie/62123/dr-adam-bulat" TargetMode="External"/><Relationship Id="rId102" Type="http://schemas.openxmlformats.org/officeDocument/2006/relationships/hyperlink" Target="mailto:awedel@ukw.edu.pl" TargetMode="External"/><Relationship Id="rId123" Type="http://schemas.openxmlformats.org/officeDocument/2006/relationships/hyperlink" Target="https://prawoiekonomia.ukw.edu.pl/jednostka/wydzial-prawa-ekonomii/zyciorysy-pracownikow-wpie/61908/mgr-ewelina-idziak" TargetMode="External"/><Relationship Id="rId144" Type="http://schemas.openxmlformats.org/officeDocument/2006/relationships/hyperlink" Target="https://prawoiekonomia.ukw.edu.pl/jednostka/wydzial-prawa-ekonomii/zyciorysy-pracownikow-wpie/72029/mgr-karol-orzesza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C309D774F462C41BC307555CDB45741" ma:contentTypeVersion="15" ma:contentTypeDescription="Utwórz nowy dokument." ma:contentTypeScope="" ma:versionID="1a6738f57a646feec4903680dc59dc94">
  <xsd:schema xmlns:xsd="http://www.w3.org/2001/XMLSchema" xmlns:xs="http://www.w3.org/2001/XMLSchema" xmlns:p="http://schemas.microsoft.com/office/2006/metadata/properties" xmlns:ns2="ffa2f279-e28e-4bef-a1d2-408b9fcca8a3" xmlns:ns3="829a2488-123b-4ba7-bddc-44c1d91ff46e" targetNamespace="http://schemas.microsoft.com/office/2006/metadata/properties" ma:root="true" ma:fieldsID="27520e6e94890937c96bc5af37e8802a" ns2:_="" ns3:_="">
    <xsd:import namespace="ffa2f279-e28e-4bef-a1d2-408b9fcca8a3"/>
    <xsd:import namespace="829a2488-123b-4ba7-bddc-44c1d91ff4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a2f279-e28e-4bef-a1d2-408b9fcca8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9a2488-123b-4ba7-bddc-44c1d91ff46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7c6fb59c-687e-44f6-b114-00752b2ef241}" ma:internalName="TaxCatchAll" ma:showField="CatchAllData" ma:web="829a2488-123b-4ba7-bddc-44c1d91ff4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a2f279-e28e-4bef-a1d2-408b9fcca8a3">
      <Terms xmlns="http://schemas.microsoft.com/office/infopath/2007/PartnerControls"/>
    </lcf76f155ced4ddcb4097134ff3c332f>
    <TaxCatchAll xmlns="829a2488-123b-4ba7-bddc-44c1d91ff46e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1C4C2C-0F73-49F1-802E-3B25CBC463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a2f279-e28e-4bef-a1d2-408b9fcca8a3"/>
    <ds:schemaRef ds:uri="829a2488-123b-4ba7-bddc-44c1d91ff4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C887FB-6731-4183-816E-619E6F4DE2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DCB9BD-DFF8-4A9B-A2BA-CA405A982513}">
  <ds:schemaRefs>
    <ds:schemaRef ds:uri="http://schemas.microsoft.com/office/2006/metadata/properties"/>
    <ds:schemaRef ds:uri="http://schemas.microsoft.com/office/infopath/2007/PartnerControls"/>
    <ds:schemaRef ds:uri="ffa2f279-e28e-4bef-a1d2-408b9fcca8a3"/>
    <ds:schemaRef ds:uri="829a2488-123b-4ba7-bddc-44c1d91ff46e"/>
  </ds:schemaRefs>
</ds:datastoreItem>
</file>

<file path=customXml/itemProps4.xml><?xml version="1.0" encoding="utf-8"?>
<ds:datastoreItem xmlns:ds="http://schemas.openxmlformats.org/officeDocument/2006/customXml" ds:itemID="{4A3602EA-89B0-42E0-AD91-FC67DF122E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4474</Words>
  <Characters>26846</Characters>
  <Application>Microsoft Office Word</Application>
  <DocSecurity>0</DocSecurity>
  <Lines>223</Lines>
  <Paragraphs>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cp:lastModifiedBy>ukw</cp:lastModifiedBy>
  <cp:revision>2</cp:revision>
  <dcterms:created xsi:type="dcterms:W3CDTF">2026-03-31T06:53:00Z</dcterms:created>
  <dcterms:modified xsi:type="dcterms:W3CDTF">2026-03-31T06:53:00Z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Hewlett-Packard Company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TaxCatchAll">
    <vt:lpwstr/>
  </property>
  <property fmtid="{D5CDD505-2E9C-101B-9397-08002B2CF9AE}" pid="10" name="lcf76f155ced4ddcb4097134ff3c332f">
    <vt:lpwstr/>
  </property>
  <property fmtid="{D5CDD505-2E9C-101B-9397-08002B2CF9AE}" pid="11" name="MediaServiceImageTags">
    <vt:lpwstr/>
  </property>
  <property fmtid="{D5CDD505-2E9C-101B-9397-08002B2CF9AE}" pid="12" name="ContentTypeId">
    <vt:lpwstr>0x0101006C309D774F462C41BC307555CDB45741</vt:lpwstr>
  </property>
  <property fmtid="{D5CDD505-2E9C-101B-9397-08002B2CF9AE}" pid="13" name="docLang">
    <vt:lpwstr>pl</vt:lpwstr>
  </property>
</Properties>
</file>