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AA0CA3" w14:textId="6C810B16" w:rsidR="00175A66" w:rsidRPr="00B028DF" w:rsidRDefault="00175A66" w:rsidP="00111433">
      <w:pPr>
        <w:tabs>
          <w:tab w:val="left" w:pos="360"/>
        </w:tabs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PLAN STUDIÓW PODYPLOMOWYCH</w:t>
      </w:r>
    </w:p>
    <w:p w14:paraId="67B381EF" w14:textId="77777777" w:rsidR="00175A66" w:rsidRPr="00B028DF" w:rsidRDefault="00175A66" w:rsidP="00175A66">
      <w:pPr>
        <w:spacing w:after="0" w:line="240" w:lineRule="auto"/>
        <w:jc w:val="right"/>
        <w:rPr>
          <w:rFonts w:asciiTheme="minorHAnsi" w:hAnsiTheme="minorHAnsi" w:cstheme="minorHAnsi"/>
          <w:color w:val="002060"/>
          <w:sz w:val="24"/>
          <w:szCs w:val="24"/>
        </w:rPr>
      </w:pPr>
    </w:p>
    <w:p w14:paraId="6C8C9AEB" w14:textId="77777777" w:rsidR="00175A66" w:rsidRPr="00B028DF" w:rsidRDefault="00175A66" w:rsidP="00175A66">
      <w:pPr>
        <w:spacing w:after="0" w:line="240" w:lineRule="auto"/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UNIWERSYTET KAZIMIERZA WIELKIEGO</w:t>
      </w:r>
    </w:p>
    <w:p w14:paraId="69201531" w14:textId="77777777" w:rsidR="00175A66" w:rsidRPr="00B028DF" w:rsidRDefault="00175A66" w:rsidP="00175A66">
      <w:pPr>
        <w:spacing w:after="0" w:line="240" w:lineRule="auto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STUDIA PODYPLOMOWE</w:t>
      </w:r>
    </w:p>
    <w:p w14:paraId="0ED9E154" w14:textId="77777777" w:rsidR="00175A66" w:rsidRPr="00B028DF" w:rsidRDefault="00175A66" w:rsidP="00175A66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>NAZWA STUDIÓW PODYPLOMOWYCH A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 xml:space="preserve">DMINISTRACJA I ZARZĄDZANIE </w:t>
      </w:r>
    </w:p>
    <w:p w14:paraId="57A615E7" w14:textId="77777777" w:rsidR="00175A66" w:rsidRPr="00B028DF" w:rsidRDefault="00175A66" w:rsidP="00175A66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CZAS TRWANIA PODYPLOMOWYCH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2 semestry</w:t>
      </w:r>
    </w:p>
    <w:p w14:paraId="19A31636" w14:textId="77777777" w:rsidR="00175A66" w:rsidRPr="00B028DF" w:rsidRDefault="00175A66" w:rsidP="00175A66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EDYCJA NR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25</w:t>
      </w:r>
    </w:p>
    <w:p w14:paraId="2097E08C" w14:textId="77777777" w:rsidR="00175A66" w:rsidRPr="00B028DF" w:rsidRDefault="00175A66" w:rsidP="00175A66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</w:p>
    <w:p w14:paraId="7D8E26E8" w14:textId="7E29D142" w:rsidR="00175A66" w:rsidRPr="00B028DF" w:rsidRDefault="00175A66" w:rsidP="00175A66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>Plan studiów podyplomowych</w:t>
      </w:r>
      <w:r w:rsidR="00C630B6"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obowiązuje od semestru zimowego roku akademickim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2025/2026</w:t>
      </w:r>
    </w:p>
    <w:p w14:paraId="5177A07F" w14:textId="77777777" w:rsidR="00175A66" w:rsidRPr="00B028DF" w:rsidRDefault="00175A66" w:rsidP="00175A66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Theme="minorHAnsi" w:hAnsiTheme="minorHAnsi" w:cstheme="minorHAnsi"/>
          <w:b/>
          <w:bCs/>
          <w:color w:val="002060"/>
          <w:sz w:val="18"/>
          <w:szCs w:val="18"/>
        </w:rPr>
      </w:pPr>
    </w:p>
    <w:tbl>
      <w:tblPr>
        <w:tblW w:w="1063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2201"/>
        <w:gridCol w:w="3615"/>
        <w:gridCol w:w="1134"/>
        <w:gridCol w:w="889"/>
        <w:gridCol w:w="516"/>
        <w:gridCol w:w="827"/>
        <w:gridCol w:w="886"/>
      </w:tblGrid>
      <w:tr w:rsidR="00B028DF" w:rsidRPr="00B028DF" w14:paraId="64B30AB7" w14:textId="77777777" w:rsidTr="002804A9">
        <w:trPr>
          <w:trHeight w:val="92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4F8AF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L.p.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53587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Nazwa przedmiotu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A97A3" w14:textId="764BBF3C" w:rsidR="00E50D17" w:rsidRPr="00B028DF" w:rsidRDefault="002804A9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Wykładowca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361DF" w14:textId="08E10BB3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Forma zaliczenia przedmiotu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E7C15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Razem liczba godzin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B03D3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w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9975" w14:textId="342F2570" w:rsidR="00E50D17" w:rsidRPr="00B028DF" w:rsidRDefault="00B028DF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l</w:t>
            </w:r>
            <w:r w:rsidR="00E50D17"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ab.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02408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bCs/>
                <w:color w:val="002060"/>
                <w:sz w:val="18"/>
                <w:szCs w:val="18"/>
              </w:rPr>
              <w:t>Liczba punktów ECTS</w:t>
            </w:r>
          </w:p>
        </w:tc>
      </w:tr>
      <w:tr w:rsidR="00B028DF" w:rsidRPr="00B028DF" w14:paraId="27A0CE5F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EF715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49A9FC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Prawo administracyjne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57030" w14:textId="345B5A55" w:rsidR="00E50D17" w:rsidRPr="00B028DF" w:rsidRDefault="009526E8" w:rsidP="00E50D17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hab. Zbigniew Bukowski,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FBB7" w14:textId="5C22B13D" w:rsidR="00E50D17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78D26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B356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2BD7C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EE62C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23E8201D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9E8A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30B5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Postępowanie administracyjne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7FF85" w14:textId="789BE2E8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Anna Folgier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94CE6" w14:textId="78BF0B68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7CF6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D4EE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7F61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128D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1EFD454C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4BCD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3.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E83A9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Finanse publiczne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AADFE" w14:textId="047748C1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Karol Smoter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E3A2" w14:textId="54259B4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6D6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CFBE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9098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  <w:p w14:paraId="138EC7B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1516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4080C47A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83CC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4.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2001F8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>Prawo gospodarcze publiczne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ABF2" w14:textId="67E6213B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hab. Tomasz Bojar-Fijałkowski,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6E1F" w14:textId="41C2CE6E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56BB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E849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5FBF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5CAC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7E0197BE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E5F27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5.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95250D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Prawo handlowe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72EA" w14:textId="398B95EC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Anna Folgier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1AF1" w14:textId="6976316B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58AB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8197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531B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43F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51AFA4A9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7456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6.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9DE06C" w14:textId="77777777" w:rsidR="002804A9" w:rsidRPr="00B028DF" w:rsidRDefault="002804A9" w:rsidP="002804A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Prawo cywilne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006C6" w14:textId="47EE50D5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Katarzyna Rybarczyk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79EF" w14:textId="7652BF71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D927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253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9E98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79DD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3B0EC42E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CD9E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7.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4FA1EB" w14:textId="77777777" w:rsidR="002804A9" w:rsidRPr="00B028DF" w:rsidRDefault="002804A9" w:rsidP="002804A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Postępowanie cywilne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4EAD" w14:textId="5E2680A9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hab. Marek Mrówczyński,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A702" w14:textId="5F874FA1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F47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1FD29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9C5A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DF5E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D680F9C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F3D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FEBAB2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Samorząd terytorialny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26D10" w14:textId="7CC3880E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hab. Sławomir Kamosiński,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D1EB9" w14:textId="6506BDCF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073C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5C1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47EF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289A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5574EF51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B86C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9.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DE2F1F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Prawo pracy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80804" w14:textId="5B7A9B1B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hab. Janusz Wiśniewski,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A642" w14:textId="4EACA4BC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0FE5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9B9E1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CACA8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8565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FD42B52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DDA9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884087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Prawo ochrony środowiska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43DDD" w14:textId="268B64EC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dr hab. Zbigniew Bukowski,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05B2E" w14:textId="5038A7C6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BFE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D436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0C17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4B0E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0BD98162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EBD9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11.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0CD4D3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Prawo i postępowanie podatkowe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5D683" w14:textId="04F878FD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Paweł Grzybowski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D839C" w14:textId="28892ADA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D329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79D6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EDD5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494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31FFC7CE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5519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12.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58B2AD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Kontrola administracji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6AAAC" w14:textId="38D8CDDF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Przemysław Kuczkowski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6AFD" w14:textId="313DB175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46B70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878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DDF5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24C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22EC6F54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02E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13.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FA2DD2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Patologie w administracji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AC43" w14:textId="00A7359E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hab. Radosław Krajewski, prof. uczelni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7E19" w14:textId="26CD9B30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E506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EAE7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116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71A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47C1F56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BFA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14.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017212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Zarządzanie w organizacji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0240B" w14:textId="5337E508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Maryla Bieniek-Majka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D9AE" w14:textId="38C7576E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8CA70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2FE9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9D5FC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ACCB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396A4DE7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AE91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5C7F02" w14:textId="77777777" w:rsidR="002804A9" w:rsidRPr="00B028DF" w:rsidRDefault="002804A9" w:rsidP="002804A9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Zarządzanie zasobami ludzkimi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4A18" w14:textId="016C0426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Mgr Renata Siewert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2201" w14:textId="5271EC61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255A1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BF67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A885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B5D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621C112C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B6B5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16.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929D77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Zarządzanie finansami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53405" w14:textId="6B7393AD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Aldona Uziębło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8710" w14:textId="778621C6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70C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CD88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AFF58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1BCF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3FE89BB4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BA7F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17.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F7868C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Audyt wewnętrzny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E402D" w14:textId="7A0CFD08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Aldona Uziębło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7E33" w14:textId="6FCA8F4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3667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80F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6D4E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C327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6BAF6957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A2321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18.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12818D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Zarządzanie projektami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66B70" w14:textId="56A96F35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Jarosław Redo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0F2E3" w14:textId="48E79BCA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C14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F62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C866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1C0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523B7705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92F08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19.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3E2CA2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Ekonomia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54231" w14:textId="61ECD2CC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mgr Paweł Błoński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1DD1" w14:textId="78507E1B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BA209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F53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2C61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DE449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4C0CA17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1E4F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lastRenderedPageBreak/>
              <w:t>20.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CAA683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Marketing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0E002" w14:textId="5591E0FF" w:rsidR="002804A9" w:rsidRPr="00B028DF" w:rsidRDefault="00D631B5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Anita Kubanek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B8F3" w14:textId="4302B6F6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DEF1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9EA4B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E2E2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2F228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6F44006F" w14:textId="77777777" w:rsidTr="00D631B5">
        <w:trPr>
          <w:trHeight w:hRule="exact" w:val="850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59AD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21.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E2E734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Rachunkowość i sprawozdawczość finansowa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29D91" w14:textId="1B20ACA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Urszula Stupałkowska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8457" w14:textId="5A31DD99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DE4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9650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78370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9EA07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3909A589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8B4D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22.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D9CEE1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Patologie w zarządzaniu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83B98" w14:textId="78F75F52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Anita Kubanek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79A3" w14:textId="460F1571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12B4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5D3B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86281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AB11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0C640A74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043F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23.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ADD758F" w14:textId="77777777" w:rsidR="002804A9" w:rsidRPr="00B028DF" w:rsidRDefault="002804A9" w:rsidP="002804A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Psychologia zarządzania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6108D" w14:textId="17954BFD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Ewa Stępka-Tykwińśka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ECAE" w14:textId="4BB6683E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A142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636D8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2DC7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7D3C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147AB6C7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1CE77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24.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B8AB29F" w14:textId="77777777" w:rsidR="002804A9" w:rsidRPr="00B028DF" w:rsidRDefault="002804A9" w:rsidP="002804A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Socjologia w zarządzaniu 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481D" w14:textId="5D92A325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Magdalena Szczepańska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386A9" w14:textId="2FC9E459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1AF7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5A9FF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76AD6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35A44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7171DEE1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29C20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  <w:p w14:paraId="3EEC5B6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25.</w:t>
            </w: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C7C62B5" w14:textId="77777777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Prawo zamówień publicznych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EB8F" w14:textId="5BEDB12B" w:rsidR="002804A9" w:rsidRPr="00B028DF" w:rsidRDefault="002804A9" w:rsidP="002804A9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dr Maciej Sarnowski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361C5" w14:textId="6F49EB4B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Z/O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A75E5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995EE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6BA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8CB73" w14:textId="77777777" w:rsidR="002804A9" w:rsidRPr="00B028DF" w:rsidRDefault="002804A9" w:rsidP="002804A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059D511" w14:textId="77777777" w:rsidTr="00111433">
        <w:trPr>
          <w:trHeight w:hRule="exact" w:val="56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0515A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22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DBDCE07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2CD4D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59E55" w14:textId="6E9CC15C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82122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BF1A9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2D834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CF9E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</w:tc>
      </w:tr>
      <w:tr w:rsidR="00B028DF" w:rsidRPr="00B028DF" w14:paraId="74EAA4A8" w14:textId="77777777" w:rsidTr="00111433">
        <w:trPr>
          <w:trHeight w:hRule="exact" w:val="567"/>
        </w:trPr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F999B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Razem</w:t>
            </w:r>
          </w:p>
        </w:tc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4216" w14:textId="77777777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C47F" w14:textId="0CFAD154" w:rsidR="00E50D17" w:rsidRPr="00B028DF" w:rsidRDefault="00E50D17" w:rsidP="00E50D17">
            <w:pPr>
              <w:spacing w:after="0" w:line="240" w:lineRule="auto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1946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222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63CC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103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A935A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119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CF39" w14:textId="77777777" w:rsidR="00E50D17" w:rsidRPr="00B028DF" w:rsidRDefault="00E50D1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30</w:t>
            </w:r>
          </w:p>
        </w:tc>
      </w:tr>
    </w:tbl>
    <w:p w14:paraId="0BFBBAAC" w14:textId="77777777" w:rsidR="00175A66" w:rsidRPr="00B028DF" w:rsidRDefault="00175A66" w:rsidP="00175A66">
      <w:pPr>
        <w:spacing w:after="0" w:line="240" w:lineRule="auto"/>
        <w:rPr>
          <w:rFonts w:asciiTheme="minorHAnsi" w:hAnsiTheme="minorHAnsi" w:cstheme="minorHAnsi"/>
          <w:color w:val="002060"/>
          <w:sz w:val="18"/>
          <w:szCs w:val="18"/>
        </w:rPr>
      </w:pPr>
    </w:p>
    <w:p w14:paraId="5334FCC0" w14:textId="77777777" w:rsidR="00175A66" w:rsidRPr="00B028DF" w:rsidRDefault="00175A66" w:rsidP="00175A66">
      <w:pPr>
        <w:spacing w:after="0" w:line="240" w:lineRule="auto"/>
        <w:rPr>
          <w:rFonts w:asciiTheme="minorHAnsi" w:hAnsiTheme="minorHAnsi" w:cstheme="minorHAnsi"/>
          <w:color w:val="002060"/>
          <w:sz w:val="18"/>
          <w:szCs w:val="18"/>
        </w:rPr>
      </w:pPr>
    </w:p>
    <w:p w14:paraId="24AACFB0" w14:textId="1D039738" w:rsidR="00175A66" w:rsidRPr="00B028DF" w:rsidRDefault="00175A66">
      <w:pPr>
        <w:spacing w:after="0" w:line="240" w:lineRule="auto"/>
        <w:rPr>
          <w:rFonts w:asciiTheme="minorHAnsi" w:hAnsiTheme="minorHAnsi" w:cstheme="minorHAnsi"/>
          <w:b/>
          <w:color w:val="002060"/>
          <w:sz w:val="18"/>
          <w:szCs w:val="18"/>
        </w:rPr>
      </w:pPr>
    </w:p>
    <w:p w14:paraId="435020AF" w14:textId="77777777" w:rsidR="002A20EB" w:rsidRPr="00B028DF" w:rsidRDefault="002A20EB">
      <w:pPr>
        <w:spacing w:after="0" w:line="240" w:lineRule="auto"/>
        <w:rPr>
          <w:rFonts w:asciiTheme="minorHAnsi" w:hAnsiTheme="minorHAnsi" w:cstheme="minorHAnsi"/>
          <w:b/>
          <w:color w:val="002060"/>
          <w:sz w:val="18"/>
          <w:szCs w:val="18"/>
        </w:rPr>
      </w:pPr>
    </w:p>
    <w:p w14:paraId="21A7E502" w14:textId="77777777" w:rsidR="00175A66" w:rsidRPr="00B028DF" w:rsidRDefault="00175A66">
      <w:pPr>
        <w:spacing w:after="0" w:line="240" w:lineRule="auto"/>
        <w:rPr>
          <w:rFonts w:asciiTheme="minorHAnsi" w:hAnsiTheme="minorHAnsi" w:cstheme="minorHAnsi"/>
          <w:b/>
          <w:color w:val="002060"/>
          <w:sz w:val="18"/>
          <w:szCs w:val="18"/>
        </w:rPr>
      </w:pPr>
      <w:r w:rsidRPr="00B028DF">
        <w:rPr>
          <w:rFonts w:asciiTheme="minorHAnsi" w:hAnsiTheme="minorHAnsi" w:cstheme="minorHAnsi"/>
          <w:b/>
          <w:color w:val="002060"/>
          <w:sz w:val="18"/>
          <w:szCs w:val="18"/>
        </w:rPr>
        <w:br w:type="page"/>
      </w:r>
    </w:p>
    <w:p w14:paraId="02436255" w14:textId="77777777" w:rsidR="00111433" w:rsidRPr="00B028DF" w:rsidRDefault="00111433" w:rsidP="008D0E94">
      <w:pPr>
        <w:spacing w:after="0" w:line="240" w:lineRule="auto"/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</w:p>
    <w:p w14:paraId="46DFD18D" w14:textId="2D932D73" w:rsidR="008D0E94" w:rsidRPr="00B028DF" w:rsidRDefault="008D0E94" w:rsidP="008D0E94">
      <w:pPr>
        <w:spacing w:after="0" w:line="240" w:lineRule="auto"/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UNIWERSYTET KAZIMIERZA WIELKIEGO</w:t>
      </w:r>
    </w:p>
    <w:p w14:paraId="1376F0D5" w14:textId="77777777" w:rsidR="008D0E94" w:rsidRPr="00B028DF" w:rsidRDefault="008D0E94" w:rsidP="008D0E94">
      <w:pPr>
        <w:spacing w:after="0" w:line="240" w:lineRule="auto"/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STUDIA PODYPLOMOWE</w:t>
      </w:r>
    </w:p>
    <w:p w14:paraId="5501D05A" w14:textId="77777777" w:rsidR="008D0E94" w:rsidRPr="00B028DF" w:rsidRDefault="008D0E94" w:rsidP="008D0E94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</w:p>
    <w:p w14:paraId="41A2F6A5" w14:textId="40C4F0E1" w:rsidR="008D0E94" w:rsidRPr="00B028DF" w:rsidRDefault="008D0E94" w:rsidP="25F4E0C5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NAZWA STUDIÓW PODYPLOMOWYCH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ADMINISTRACJA I ZARZĄDZANIE</w:t>
      </w:r>
    </w:p>
    <w:p w14:paraId="23DCEBA3" w14:textId="1FBC34E8" w:rsidR="008D0E94" w:rsidRPr="00B028DF" w:rsidRDefault="008D0E94" w:rsidP="25F4E0C5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CZAS TRWANIA STUDIÓW PODYPLOMOWYCH (liczba semestrów)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2</w:t>
      </w:r>
    </w:p>
    <w:p w14:paraId="6D48A1EE" w14:textId="77777777" w:rsidR="008D0E94" w:rsidRPr="00B028DF" w:rsidRDefault="008D0E94" w:rsidP="008D0E94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>EDYCJA NR</w:t>
      </w: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25</w:t>
      </w:r>
    </w:p>
    <w:p w14:paraId="16791FE0" w14:textId="77777777" w:rsidR="008D0E94" w:rsidRPr="00B028DF" w:rsidRDefault="008D0E94" w:rsidP="008D0E94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</w:p>
    <w:p w14:paraId="3FC883F4" w14:textId="77777777" w:rsidR="008D0E94" w:rsidRPr="00B028DF" w:rsidRDefault="008D0E94" w:rsidP="008D0E94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Theme="minorHAnsi" w:hAnsiTheme="minorHAnsi" w:cstheme="minorHAnsi"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>Punkty ECTS w ramach przygotowania praktycznego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2968"/>
        <w:gridCol w:w="1415"/>
        <w:gridCol w:w="827"/>
        <w:gridCol w:w="504"/>
        <w:gridCol w:w="1084"/>
        <w:gridCol w:w="644"/>
        <w:gridCol w:w="1049"/>
      </w:tblGrid>
      <w:tr w:rsidR="00B028DF" w:rsidRPr="00B028DF" w14:paraId="5EEA9166" w14:textId="77777777" w:rsidTr="00E50D17">
        <w:trPr>
          <w:trHeight w:val="949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B0E9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L.p.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BA6B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Nazwa przedmiotu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7E850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Forma zaliczenia przedmiotu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2E7C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Razem liczba godzin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C3AB1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w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6481" w14:textId="422E2E0A" w:rsidR="008D0E94" w:rsidRPr="00B028DF" w:rsidRDefault="007D21D7" w:rsidP="007D21D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 </w:t>
            </w:r>
            <w:r w:rsidR="00AA4D77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Lab.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0784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sem.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37709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Liczba punktów ECTS</w:t>
            </w:r>
          </w:p>
        </w:tc>
      </w:tr>
      <w:tr w:rsidR="00B028DF" w:rsidRPr="00B028DF" w14:paraId="6E4C97BB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8DD14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1.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63F1B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Postępowanie administracyjne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FA56E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A56C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12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F3C9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4978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12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680CC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C8BC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47BC6E39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CD0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787BA9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Finanse publiczne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CD99D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1FF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49C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171AC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</w:p>
          <w:p w14:paraId="6712CDD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FA2B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6E96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28957B80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D52C1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3.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BC8BFC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Prawo handlowe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2FC2B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 xml:space="preserve">zaliczenie z oceną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0CB3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2109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46A5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08FDC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B8EE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25275F07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7696B" w14:textId="6B495A54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4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40B15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Postępowanie cywilne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9FCF9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A95D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3AB4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EAFE4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8349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F6FF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EAFEF9B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0973" w14:textId="725ED8AF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5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33651B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Prawo i postępowanie podatkowe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A9EF7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1419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4D1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CA35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3782E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574E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C4A6BEF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7BD7C" w14:textId="4186A0F1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6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7D3662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Kontrola administracji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C1C81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E3E9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48D90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78B4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704F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B62C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2C6F0F92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8145" w14:textId="7503147B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7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3B1EEA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Zarządzanie w organizacji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D1BE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464F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1B2F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9A59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0172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536AB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6C7FA28B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1886" w14:textId="26EED372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AA745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Zarządzanie zasobami ludzkimi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FCCB2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9F35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4863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E2DF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6673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1DCC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5E35204E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B00B" w14:textId="353B0243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9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4ED9872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Audyt wewnętrzny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E3064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36A8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9D29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009B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424C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EAD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01718C49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5473F" w14:textId="1EA5AE06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2B1FD8" w14:textId="77777777" w:rsidR="008D0E94" w:rsidRPr="00B028DF" w:rsidRDefault="008D0E94" w:rsidP="00E50D17">
            <w:pPr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  <w:lang w:eastAsia="pl-PL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Zarządzanie projektami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160C9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zaliczanie z oceną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AC52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A439B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0745E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CF29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29C4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1F91DA5C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F8D1B" w14:textId="113646B8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11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7534AD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Marketing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2BD91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5306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0BD82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3042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2795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7165E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4F2477B1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2B677" w14:textId="4C41D76C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12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ED22B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Rachunkowość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br/>
              <w:t xml:space="preserve"> i sprawozdawczość finansowa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1746B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BFA93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8A63E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E6999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5DA96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9BAF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B028DF" w:rsidRPr="00B028DF" w14:paraId="477C9357" w14:textId="77777777" w:rsidTr="00E50D17">
        <w:trPr>
          <w:trHeight w:hRule="exact" w:val="56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0A973" w14:textId="7F471685" w:rsidR="008D0E94" w:rsidRPr="00B028DF" w:rsidRDefault="00AA4D77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13</w:t>
            </w:r>
            <w:r w:rsidR="008D0E94"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.</w:t>
            </w:r>
          </w:p>
        </w:tc>
        <w:tc>
          <w:tcPr>
            <w:tcW w:w="2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418D0D" w14:textId="77777777" w:rsidR="008D0E94" w:rsidRPr="00B028DF" w:rsidRDefault="008D0E94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Psychologia zarządzania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F142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3A08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F2290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DF07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ECC5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1E78A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B028DF" w:rsidRPr="00B028DF" w14:paraId="21ABE1A4" w14:textId="77777777" w:rsidTr="00E50D17">
        <w:trPr>
          <w:trHeight w:hRule="exact" w:val="567"/>
        </w:trPr>
        <w:tc>
          <w:tcPr>
            <w:tcW w:w="4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5457" w14:textId="77777777" w:rsidR="008D0E94" w:rsidRPr="00B028DF" w:rsidRDefault="008D0E94" w:rsidP="00E50D1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Razem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93805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135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C3F3" w14:textId="77777777" w:rsidR="008D0E94" w:rsidRPr="00B028DF" w:rsidRDefault="008D0E94" w:rsidP="00E50D17">
            <w:pPr>
              <w:spacing w:after="0" w:line="240" w:lineRule="auto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16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1A97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119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007B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-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C1844" w14:textId="77777777" w:rsidR="008D0E94" w:rsidRPr="00B028DF" w:rsidRDefault="008D0E94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19</w:t>
            </w:r>
          </w:p>
        </w:tc>
      </w:tr>
    </w:tbl>
    <w:p w14:paraId="59FC15F6" w14:textId="66AF45BE" w:rsidR="008D0E94" w:rsidRPr="00B028DF" w:rsidRDefault="008D0E94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6D1385CD" w14:textId="21010C60" w:rsidR="008D0E94" w:rsidRPr="00B028DF" w:rsidRDefault="008D0E94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40447EF0" w14:textId="1EC6A2A5" w:rsidR="008D0E94" w:rsidRPr="00B028DF" w:rsidRDefault="008D0E94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455A452B" w14:textId="3624A26C" w:rsidR="008D0E94" w:rsidRPr="00B028DF" w:rsidRDefault="008D0E94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3677CB66" w14:textId="2CC2CA71" w:rsidR="00111433" w:rsidRPr="00B028DF" w:rsidRDefault="00111433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47DD2858" w14:textId="0A6182E7" w:rsidR="00111433" w:rsidRPr="00B028DF" w:rsidRDefault="00111433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59E77D9B" w14:textId="20CA8B29" w:rsidR="00111433" w:rsidRPr="00B028DF" w:rsidRDefault="00111433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1549744C" w14:textId="77777777" w:rsidR="00111433" w:rsidRPr="00B028DF" w:rsidRDefault="00111433" w:rsidP="008D0E94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6405362A" w14:textId="77777777" w:rsidR="008D0E94" w:rsidRPr="00B028DF" w:rsidRDefault="008D0E94" w:rsidP="008D0E94">
      <w:pPr>
        <w:rPr>
          <w:rFonts w:asciiTheme="minorHAnsi" w:hAnsiTheme="minorHAnsi" w:cstheme="minorHAnsi"/>
          <w:color w:val="002060"/>
          <w:sz w:val="24"/>
          <w:szCs w:val="24"/>
        </w:rPr>
      </w:pPr>
    </w:p>
    <w:p w14:paraId="1752CD3B" w14:textId="67272155" w:rsidR="00AF4331" w:rsidRPr="00B028DF" w:rsidRDefault="00AF4331" w:rsidP="00777205">
      <w:pPr>
        <w:tabs>
          <w:tab w:val="left" w:pos="360"/>
        </w:tabs>
        <w:spacing w:after="0"/>
        <w:jc w:val="right"/>
        <w:rPr>
          <w:rFonts w:asciiTheme="minorHAnsi" w:hAnsiTheme="minorHAnsi" w:cstheme="minorHAnsi"/>
          <w:b/>
          <w:color w:val="002060"/>
          <w:sz w:val="24"/>
          <w:szCs w:val="24"/>
        </w:rPr>
      </w:pPr>
    </w:p>
    <w:p w14:paraId="03E9680B" w14:textId="77777777" w:rsidR="00A460C5" w:rsidRPr="00B028DF" w:rsidRDefault="00A460C5" w:rsidP="00A460C5">
      <w:pPr>
        <w:spacing w:after="0" w:line="240" w:lineRule="auto"/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UNIWERSYTET KAZIMIERZA WIELKIEGO</w:t>
      </w:r>
    </w:p>
    <w:p w14:paraId="2C491689" w14:textId="77777777" w:rsidR="00A460C5" w:rsidRPr="00B028DF" w:rsidRDefault="00A460C5" w:rsidP="00A460C5">
      <w:pPr>
        <w:spacing w:after="0" w:line="240" w:lineRule="auto"/>
        <w:jc w:val="center"/>
        <w:rPr>
          <w:rFonts w:asciiTheme="minorHAnsi" w:hAnsiTheme="minorHAnsi" w:cstheme="minorHAnsi"/>
          <w:b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>STUDIA PODYPLOMOWE</w:t>
      </w:r>
    </w:p>
    <w:p w14:paraId="0AF24384" w14:textId="77777777" w:rsidR="00A460C5" w:rsidRPr="00B028DF" w:rsidRDefault="00A460C5" w:rsidP="00A460C5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</w:p>
    <w:p w14:paraId="0B14C5D8" w14:textId="6EEEF3B2" w:rsidR="00A460C5" w:rsidRPr="00B028DF" w:rsidRDefault="00A460C5" w:rsidP="25F4E0C5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NAZWA STUDIÓW PODYPLOMOWYCH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ADMINISTRACJA I ZARZĄDZANIE</w:t>
      </w:r>
    </w:p>
    <w:p w14:paraId="36F6AD5C" w14:textId="2BF0A482" w:rsidR="00A460C5" w:rsidRPr="00B028DF" w:rsidRDefault="00A460C5" w:rsidP="25F4E0C5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 xml:space="preserve">CZAS TRWANIA STUDIÓW PODYPLOMOWYCH (liczba semestrów) </w:t>
      </w:r>
      <w:r w:rsidRPr="00B028DF">
        <w:rPr>
          <w:rFonts w:asciiTheme="minorHAnsi" w:hAnsiTheme="minorHAnsi" w:cstheme="minorHAnsi"/>
          <w:b/>
          <w:bCs/>
          <w:color w:val="002060"/>
          <w:sz w:val="24"/>
          <w:szCs w:val="24"/>
        </w:rPr>
        <w:t>2</w:t>
      </w:r>
    </w:p>
    <w:p w14:paraId="30657D9C" w14:textId="77777777" w:rsidR="00A460C5" w:rsidRPr="00B028DF" w:rsidRDefault="00A460C5" w:rsidP="00A460C5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>EDYCJA NR</w:t>
      </w:r>
      <w:r w:rsidRPr="00B028DF">
        <w:rPr>
          <w:rFonts w:asciiTheme="minorHAnsi" w:hAnsiTheme="minorHAnsi" w:cstheme="minorHAnsi"/>
          <w:b/>
          <w:color w:val="002060"/>
          <w:sz w:val="24"/>
          <w:szCs w:val="24"/>
        </w:rPr>
        <w:t xml:space="preserve"> 25</w:t>
      </w:r>
    </w:p>
    <w:p w14:paraId="4090A5AF" w14:textId="77777777" w:rsidR="00A460C5" w:rsidRPr="00B028DF" w:rsidRDefault="00A460C5" w:rsidP="00A460C5">
      <w:pPr>
        <w:spacing w:after="0" w:line="240" w:lineRule="auto"/>
        <w:jc w:val="both"/>
        <w:rPr>
          <w:rFonts w:asciiTheme="minorHAnsi" w:hAnsiTheme="minorHAnsi" w:cstheme="minorHAnsi"/>
          <w:color w:val="002060"/>
          <w:sz w:val="24"/>
          <w:szCs w:val="24"/>
        </w:rPr>
      </w:pPr>
    </w:p>
    <w:p w14:paraId="08310684" w14:textId="77777777" w:rsidR="00A460C5" w:rsidRPr="00B028DF" w:rsidRDefault="00A460C5" w:rsidP="00A460C5">
      <w:pPr>
        <w:tabs>
          <w:tab w:val="left" w:pos="2835"/>
          <w:tab w:val="left" w:pos="3828"/>
          <w:tab w:val="left" w:pos="3969"/>
          <w:tab w:val="left" w:pos="4395"/>
        </w:tabs>
        <w:spacing w:after="0" w:line="240" w:lineRule="auto"/>
        <w:rPr>
          <w:rFonts w:asciiTheme="minorHAnsi" w:hAnsiTheme="minorHAnsi" w:cstheme="minorHAnsi"/>
          <w:color w:val="002060"/>
          <w:sz w:val="24"/>
          <w:szCs w:val="24"/>
        </w:rPr>
      </w:pPr>
      <w:r w:rsidRPr="00B028DF">
        <w:rPr>
          <w:rFonts w:asciiTheme="minorHAnsi" w:hAnsiTheme="minorHAnsi" w:cstheme="minorHAnsi"/>
          <w:color w:val="002060"/>
          <w:sz w:val="24"/>
          <w:szCs w:val="24"/>
        </w:rPr>
        <w:t>Punkty ECTS w ramach kształcenia na odległość</w:t>
      </w: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3070"/>
        <w:gridCol w:w="1283"/>
        <w:gridCol w:w="1020"/>
        <w:gridCol w:w="546"/>
        <w:gridCol w:w="595"/>
        <w:gridCol w:w="653"/>
        <w:gridCol w:w="1081"/>
      </w:tblGrid>
      <w:tr w:rsidR="00B028DF" w:rsidRPr="00B028DF" w14:paraId="555D6A26" w14:textId="77777777" w:rsidTr="00B028DF">
        <w:trPr>
          <w:trHeight w:hRule="exact" w:val="86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3A48F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L.p.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CDB0A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Nazwa przedmiotu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BE75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Forma zaliczenia przedmiotu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71D91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Razem liczba godzin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6348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w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99B1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lab.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EE9B1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sem.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7F13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Liczba punktów ECTS</w:t>
            </w:r>
          </w:p>
        </w:tc>
      </w:tr>
      <w:tr w:rsidR="00A460C5" w:rsidRPr="00B028DF" w14:paraId="25B0515F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E2338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1.</w:t>
            </w:r>
          </w:p>
        </w:tc>
        <w:tc>
          <w:tcPr>
            <w:tcW w:w="3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85A1F5E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Prawo administracyjne 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3516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61F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9F374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DA84C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E2887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5905E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</w:t>
            </w:r>
          </w:p>
        </w:tc>
      </w:tr>
      <w:tr w:rsidR="00A460C5" w:rsidRPr="00B028DF" w14:paraId="24A08D51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E809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2.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078A27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>Prawo gospodarcze publiczne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BD2A8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Cs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D64BB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0A6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24BFD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A0DD6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1BE5C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58F0D536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A1140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3.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54A044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Samorząd terytorialny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0646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A6C4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05FEE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D062D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2C89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5ECF8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33EA64EB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060D8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4.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00B59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Prawo ochrony środowiska </w:t>
            </w: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016BF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66D1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3A10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E655B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3437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07D0D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3F75AE3F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E555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5.</w:t>
            </w:r>
          </w:p>
        </w:tc>
        <w:tc>
          <w:tcPr>
            <w:tcW w:w="3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68C35B6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Patologie w administracji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53174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6FAAC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B4F8F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E7D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A9C7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EF124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2A0F2229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A7B42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6.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475AAF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Zarządzanie finansami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EBEE6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306F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4D29C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0A507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7EF22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DD346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34640C17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E50CB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7.</w:t>
            </w:r>
          </w:p>
        </w:tc>
        <w:tc>
          <w:tcPr>
            <w:tcW w:w="3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18E43AD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Ekonomia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72C12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ekonomią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2A1C7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53712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E76F8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6E23C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1DEFA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61084D51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09E1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8.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2D494B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Patologie w zarządzaniu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1AEF7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zaliczanie z oceną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22914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E949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76B20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597A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779CB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3246D78D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AFDE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9.</w:t>
            </w:r>
          </w:p>
        </w:tc>
        <w:tc>
          <w:tcPr>
            <w:tcW w:w="3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14:paraId="6D3B932E" w14:textId="77777777" w:rsidR="00A460C5" w:rsidRPr="00B028DF" w:rsidRDefault="00A460C5" w:rsidP="00E50D17">
            <w:pPr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</w:rPr>
              <w:t xml:space="preserve">Socjologia w zarządzaniu 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A4D1D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zaliczenie z oceną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D1FAF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67B8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8F44E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134D7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51A8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353E5891" w14:textId="77777777" w:rsidTr="00E50D17">
        <w:trPr>
          <w:trHeight w:hRule="exact" w:val="56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80C65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10.</w:t>
            </w:r>
          </w:p>
        </w:tc>
        <w:tc>
          <w:tcPr>
            <w:tcW w:w="3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F90662B" w14:textId="77777777" w:rsidR="00A460C5" w:rsidRPr="00B028DF" w:rsidRDefault="00A460C5" w:rsidP="00E50D17">
            <w:pPr>
              <w:rPr>
                <w:rFonts w:asciiTheme="minorHAnsi" w:eastAsia="Times New Roman" w:hAnsiTheme="minorHAnsi" w:cstheme="minorHAnsi"/>
                <w:color w:val="002060"/>
                <w:sz w:val="18"/>
                <w:szCs w:val="18"/>
                <w:lang w:eastAsia="pl-PL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Prawo zamówień publicznych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C538A" w14:textId="77777777" w:rsidR="00A460C5" w:rsidRPr="00B028DF" w:rsidRDefault="00A460C5" w:rsidP="00E50D17">
            <w:pPr>
              <w:spacing w:after="0" w:line="240" w:lineRule="auto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zaliczenie z oceną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DBFC1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23B2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8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46AE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55BE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C9A3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</w:t>
            </w:r>
          </w:p>
        </w:tc>
      </w:tr>
      <w:tr w:rsidR="00A460C5" w:rsidRPr="00B028DF" w14:paraId="23E80B2C" w14:textId="77777777" w:rsidTr="00E50D17">
        <w:trPr>
          <w:trHeight w:hRule="exact" w:val="567"/>
        </w:trPr>
        <w:tc>
          <w:tcPr>
            <w:tcW w:w="4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89150" w14:textId="77777777" w:rsidR="00A460C5" w:rsidRPr="00B028DF" w:rsidRDefault="00A460C5" w:rsidP="00E50D1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Razem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6D5A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87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CD84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87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F2727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-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DFA14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B539" w14:textId="77777777" w:rsidR="00A460C5" w:rsidRPr="00B028DF" w:rsidRDefault="00A460C5" w:rsidP="00E50D1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</w:pPr>
            <w:r w:rsidRPr="00B028DF">
              <w:rPr>
                <w:rFonts w:asciiTheme="minorHAnsi" w:hAnsiTheme="minorHAnsi" w:cstheme="minorHAnsi"/>
                <w:b/>
                <w:color w:val="002060"/>
                <w:sz w:val="18"/>
                <w:szCs w:val="18"/>
              </w:rPr>
              <w:t>11</w:t>
            </w:r>
          </w:p>
        </w:tc>
      </w:tr>
    </w:tbl>
    <w:p w14:paraId="18016B0F" w14:textId="4BE0EDBC" w:rsidR="00A460C5" w:rsidRPr="00B028DF" w:rsidRDefault="00A460C5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0F0D2057" w14:textId="059E5152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25A2749B" w14:textId="64603287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597F452D" w14:textId="028DAAEA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0FE28523" w14:textId="001A570E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0D8A5535" w14:textId="0EF390AD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3101E418" w14:textId="30982EF0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594D7E69" w14:textId="0CF75817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07FB2AF3" w14:textId="49AB4F6B" w:rsidR="008D0E94" w:rsidRPr="00B028DF" w:rsidRDefault="008D0E94" w:rsidP="00A460C5">
      <w:pPr>
        <w:rPr>
          <w:rFonts w:asciiTheme="minorHAnsi" w:hAnsiTheme="minorHAnsi" w:cstheme="minorHAnsi"/>
          <w:color w:val="002060"/>
          <w:sz w:val="18"/>
          <w:szCs w:val="18"/>
        </w:rPr>
      </w:pPr>
    </w:p>
    <w:p w14:paraId="2E93943D" w14:textId="6E200A47" w:rsidR="764E6C57" w:rsidRPr="00B028DF" w:rsidRDefault="764E6C57">
      <w:pPr>
        <w:rPr>
          <w:rFonts w:asciiTheme="minorHAnsi" w:hAnsiTheme="minorHAnsi" w:cstheme="minorHAnsi"/>
          <w:color w:val="002060"/>
          <w:sz w:val="18"/>
          <w:szCs w:val="18"/>
        </w:rPr>
      </w:pPr>
    </w:p>
    <w:sectPr w:rsidR="764E6C57" w:rsidRPr="00B028DF" w:rsidSect="00111433">
      <w:pgSz w:w="11906" w:h="16838"/>
      <w:pgMar w:top="284" w:right="1133" w:bottom="993" w:left="1418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27EB8C" w14:textId="77777777" w:rsidR="000A6FF1" w:rsidRDefault="000A6FF1" w:rsidP="002C45EA">
      <w:pPr>
        <w:spacing w:after="0" w:line="240" w:lineRule="auto"/>
      </w:pPr>
      <w:r>
        <w:separator/>
      </w:r>
    </w:p>
  </w:endnote>
  <w:endnote w:type="continuationSeparator" w:id="0">
    <w:p w14:paraId="03DCEA69" w14:textId="77777777" w:rsidR="000A6FF1" w:rsidRDefault="000A6FF1" w:rsidP="002C4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6">
    <w:altName w:val="Times New Roman"/>
    <w:charset w:val="EE"/>
    <w:family w:val="auto"/>
    <w:pitch w:val="variable"/>
  </w:font>
  <w:font w:name="font297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C85709" w14:textId="77777777" w:rsidR="000A6FF1" w:rsidRDefault="000A6FF1" w:rsidP="002C45EA">
      <w:pPr>
        <w:spacing w:after="0" w:line="240" w:lineRule="auto"/>
      </w:pPr>
      <w:r>
        <w:separator/>
      </w:r>
    </w:p>
  </w:footnote>
  <w:footnote w:type="continuationSeparator" w:id="0">
    <w:p w14:paraId="11507C82" w14:textId="77777777" w:rsidR="000A6FF1" w:rsidRDefault="000A6FF1" w:rsidP="002C45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B61AB4C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16"/>
    <w:multiLevelType w:val="multilevel"/>
    <w:tmpl w:val="EB8A9336"/>
    <w:lvl w:ilvl="0">
      <w:start w:val="2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" w15:restartNumberingAfterBreak="0">
    <w:nsid w:val="04BA735F"/>
    <w:multiLevelType w:val="hybridMultilevel"/>
    <w:tmpl w:val="6A7EF6B0"/>
    <w:lvl w:ilvl="0" w:tplc="C5C0F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E31E2"/>
    <w:multiLevelType w:val="multilevel"/>
    <w:tmpl w:val="59C06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7255311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81D5FF2"/>
    <w:multiLevelType w:val="hybridMultilevel"/>
    <w:tmpl w:val="A0D0B4B2"/>
    <w:lvl w:ilvl="0" w:tplc="E062999C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B29A6"/>
    <w:multiLevelType w:val="multilevel"/>
    <w:tmpl w:val="E6B42BA0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1330588"/>
    <w:multiLevelType w:val="hybridMultilevel"/>
    <w:tmpl w:val="A2D8AC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E7BE1"/>
    <w:multiLevelType w:val="hybridMultilevel"/>
    <w:tmpl w:val="832CCED2"/>
    <w:lvl w:ilvl="0" w:tplc="826832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F675D"/>
    <w:multiLevelType w:val="hybridMultilevel"/>
    <w:tmpl w:val="5EF417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27EC2"/>
    <w:multiLevelType w:val="hybridMultilevel"/>
    <w:tmpl w:val="76CCE1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307793"/>
    <w:multiLevelType w:val="hybridMultilevel"/>
    <w:tmpl w:val="1DEAE41E"/>
    <w:lvl w:ilvl="0" w:tplc="58FAF226">
      <w:start w:val="1"/>
      <w:numFmt w:val="decimal"/>
      <w:lvlText w:val="%1)"/>
      <w:lvlJc w:val="left"/>
      <w:pPr>
        <w:ind w:left="31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2" w:hanging="360"/>
      </w:pPr>
    </w:lvl>
    <w:lvl w:ilvl="2" w:tplc="0415001B" w:tentative="1">
      <w:start w:val="1"/>
      <w:numFmt w:val="lowerRoman"/>
      <w:lvlText w:val="%3."/>
      <w:lvlJc w:val="right"/>
      <w:pPr>
        <w:ind w:left="3432" w:hanging="180"/>
      </w:pPr>
    </w:lvl>
    <w:lvl w:ilvl="3" w:tplc="0415000F" w:tentative="1">
      <w:start w:val="1"/>
      <w:numFmt w:val="decimal"/>
      <w:lvlText w:val="%4."/>
      <w:lvlJc w:val="left"/>
      <w:pPr>
        <w:ind w:left="4152" w:hanging="360"/>
      </w:pPr>
    </w:lvl>
    <w:lvl w:ilvl="4" w:tplc="04150019" w:tentative="1">
      <w:start w:val="1"/>
      <w:numFmt w:val="lowerLetter"/>
      <w:lvlText w:val="%5."/>
      <w:lvlJc w:val="left"/>
      <w:pPr>
        <w:ind w:left="4872" w:hanging="360"/>
      </w:pPr>
    </w:lvl>
    <w:lvl w:ilvl="5" w:tplc="0415001B" w:tentative="1">
      <w:start w:val="1"/>
      <w:numFmt w:val="lowerRoman"/>
      <w:lvlText w:val="%6."/>
      <w:lvlJc w:val="right"/>
      <w:pPr>
        <w:ind w:left="5592" w:hanging="180"/>
      </w:pPr>
    </w:lvl>
    <w:lvl w:ilvl="6" w:tplc="0415000F" w:tentative="1">
      <w:start w:val="1"/>
      <w:numFmt w:val="decimal"/>
      <w:lvlText w:val="%7."/>
      <w:lvlJc w:val="left"/>
      <w:pPr>
        <w:ind w:left="6312" w:hanging="360"/>
      </w:pPr>
    </w:lvl>
    <w:lvl w:ilvl="7" w:tplc="04150019" w:tentative="1">
      <w:start w:val="1"/>
      <w:numFmt w:val="lowerLetter"/>
      <w:lvlText w:val="%8."/>
      <w:lvlJc w:val="left"/>
      <w:pPr>
        <w:ind w:left="7032" w:hanging="360"/>
      </w:pPr>
    </w:lvl>
    <w:lvl w:ilvl="8" w:tplc="0415001B" w:tentative="1">
      <w:start w:val="1"/>
      <w:numFmt w:val="lowerRoman"/>
      <w:lvlText w:val="%9."/>
      <w:lvlJc w:val="right"/>
      <w:pPr>
        <w:ind w:left="7752" w:hanging="180"/>
      </w:pPr>
    </w:lvl>
  </w:abstractNum>
  <w:abstractNum w:abstractNumId="12" w15:restartNumberingAfterBreak="0">
    <w:nsid w:val="221C3A5C"/>
    <w:multiLevelType w:val="hybridMultilevel"/>
    <w:tmpl w:val="DA188C7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437190"/>
    <w:multiLevelType w:val="hybridMultilevel"/>
    <w:tmpl w:val="C56081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8E7A70"/>
    <w:multiLevelType w:val="hybridMultilevel"/>
    <w:tmpl w:val="D932F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7C2DCD"/>
    <w:multiLevelType w:val="hybridMultilevel"/>
    <w:tmpl w:val="A52E4128"/>
    <w:lvl w:ilvl="0" w:tplc="FC6A0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9B66ABD"/>
    <w:multiLevelType w:val="multilevel"/>
    <w:tmpl w:val="2ECE1296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  <w:rPr>
        <w:color w:val="auto"/>
      </w:rPr>
    </w:lvl>
    <w:lvl w:ilvl="2">
      <w:start w:val="1"/>
      <w:numFmt w:val="lowerRoman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lowerLetter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lowerRoman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lowerLetter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lowerRoman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7" w15:restartNumberingAfterBreak="0">
    <w:nsid w:val="2E6C1813"/>
    <w:multiLevelType w:val="multilevel"/>
    <w:tmpl w:val="46D27E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32192CB9"/>
    <w:multiLevelType w:val="hybridMultilevel"/>
    <w:tmpl w:val="FBC2E084"/>
    <w:lvl w:ilvl="0" w:tplc="982E88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C874DD"/>
    <w:multiLevelType w:val="hybridMultilevel"/>
    <w:tmpl w:val="F7E6C3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4C2793"/>
    <w:multiLevelType w:val="hybridMultilevel"/>
    <w:tmpl w:val="E4B6C4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82421D"/>
    <w:multiLevelType w:val="hybridMultilevel"/>
    <w:tmpl w:val="1292B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DE2F42"/>
    <w:multiLevelType w:val="hybridMultilevel"/>
    <w:tmpl w:val="8672427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458B1847"/>
    <w:multiLevelType w:val="hybridMultilevel"/>
    <w:tmpl w:val="FE9EB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E61F22"/>
    <w:multiLevelType w:val="hybridMultilevel"/>
    <w:tmpl w:val="49722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6227F2"/>
    <w:multiLevelType w:val="hybridMultilevel"/>
    <w:tmpl w:val="D6ECC234"/>
    <w:lvl w:ilvl="0" w:tplc="4B149862">
      <w:start w:val="1"/>
      <w:numFmt w:val="decimal"/>
      <w:lvlText w:val="%1."/>
      <w:lvlJc w:val="left"/>
      <w:pPr>
        <w:tabs>
          <w:tab w:val="num" w:pos="357"/>
        </w:tabs>
        <w:ind w:left="644" w:hanging="284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C0F23F0"/>
    <w:multiLevelType w:val="hybridMultilevel"/>
    <w:tmpl w:val="F7E6C3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281F20"/>
    <w:multiLevelType w:val="hybridMultilevel"/>
    <w:tmpl w:val="729EABEC"/>
    <w:lvl w:ilvl="0" w:tplc="B8088804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D30A76"/>
    <w:multiLevelType w:val="hybridMultilevel"/>
    <w:tmpl w:val="4A502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06206A"/>
    <w:multiLevelType w:val="hybridMultilevel"/>
    <w:tmpl w:val="608A12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70555"/>
    <w:multiLevelType w:val="hybridMultilevel"/>
    <w:tmpl w:val="9E303F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E439F8"/>
    <w:multiLevelType w:val="multilevel"/>
    <w:tmpl w:val="1EF02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8310FB"/>
    <w:multiLevelType w:val="hybridMultilevel"/>
    <w:tmpl w:val="B4EC4806"/>
    <w:lvl w:ilvl="0" w:tplc="63AAD9F0">
      <w:start w:val="1"/>
      <w:numFmt w:val="decimal"/>
      <w:lvlText w:val="%1."/>
      <w:lvlJc w:val="left"/>
      <w:pPr>
        <w:tabs>
          <w:tab w:val="num" w:pos="357"/>
        </w:tabs>
        <w:ind w:left="644" w:hanging="284"/>
      </w:pPr>
      <w:rPr>
        <w:rFonts w:hint="default"/>
        <w:color w:val="auto"/>
      </w:rPr>
    </w:lvl>
    <w:lvl w:ilvl="1" w:tplc="70B40C1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C60277"/>
    <w:multiLevelType w:val="hybridMultilevel"/>
    <w:tmpl w:val="7AEC33F0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34" w15:restartNumberingAfterBreak="0">
    <w:nsid w:val="65391932"/>
    <w:multiLevelType w:val="hybridMultilevel"/>
    <w:tmpl w:val="B2F86550"/>
    <w:lvl w:ilvl="0" w:tplc="1D525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0D14FE"/>
    <w:multiLevelType w:val="hybridMultilevel"/>
    <w:tmpl w:val="2942462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69750AAA"/>
    <w:multiLevelType w:val="hybridMultilevel"/>
    <w:tmpl w:val="F454F6AA"/>
    <w:lvl w:ilvl="0" w:tplc="55D0A8C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A161F7"/>
    <w:multiLevelType w:val="hybridMultilevel"/>
    <w:tmpl w:val="33687B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C3487E"/>
    <w:multiLevelType w:val="multilevel"/>
    <w:tmpl w:val="2A3CC24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 w15:restartNumberingAfterBreak="0">
    <w:nsid w:val="6E627B2A"/>
    <w:multiLevelType w:val="hybridMultilevel"/>
    <w:tmpl w:val="8FAE77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9633BB"/>
    <w:multiLevelType w:val="multilevel"/>
    <w:tmpl w:val="4C18CAF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 w15:restartNumberingAfterBreak="0">
    <w:nsid w:val="70460D1B"/>
    <w:multiLevelType w:val="hybridMultilevel"/>
    <w:tmpl w:val="D5965B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19407CF"/>
    <w:multiLevelType w:val="hybridMultilevel"/>
    <w:tmpl w:val="1D0224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F652BD"/>
    <w:multiLevelType w:val="hybridMultilevel"/>
    <w:tmpl w:val="07D0373C"/>
    <w:lvl w:ilvl="0" w:tplc="04150019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05085B"/>
    <w:multiLevelType w:val="hybridMultilevel"/>
    <w:tmpl w:val="90A8F2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F74D3A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4"/>
  </w:num>
  <w:num w:numId="2">
    <w:abstractNumId w:val="33"/>
  </w:num>
  <w:num w:numId="3">
    <w:abstractNumId w:val="1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5"/>
  </w:num>
  <w:num w:numId="7">
    <w:abstractNumId w:val="22"/>
  </w:num>
  <w:num w:numId="8">
    <w:abstractNumId w:val="17"/>
  </w:num>
  <w:num w:numId="9">
    <w:abstractNumId w:val="43"/>
  </w:num>
  <w:num w:numId="10">
    <w:abstractNumId w:val="8"/>
  </w:num>
  <w:num w:numId="11">
    <w:abstractNumId w:val="2"/>
  </w:num>
  <w:num w:numId="12">
    <w:abstractNumId w:val="11"/>
  </w:num>
  <w:num w:numId="13">
    <w:abstractNumId w:val="38"/>
  </w:num>
  <w:num w:numId="14">
    <w:abstractNumId w:val="40"/>
  </w:num>
  <w:num w:numId="15">
    <w:abstractNumId w:val="27"/>
  </w:num>
  <w:num w:numId="16">
    <w:abstractNumId w:val="6"/>
  </w:num>
  <w:num w:numId="17">
    <w:abstractNumId w:val="34"/>
  </w:num>
  <w:num w:numId="18">
    <w:abstractNumId w:val="29"/>
  </w:num>
  <w:num w:numId="19">
    <w:abstractNumId w:val="35"/>
  </w:num>
  <w:num w:numId="20">
    <w:abstractNumId w:val="32"/>
  </w:num>
  <w:num w:numId="21">
    <w:abstractNumId w:val="41"/>
  </w:num>
  <w:num w:numId="22">
    <w:abstractNumId w:val="9"/>
  </w:num>
  <w:num w:numId="23">
    <w:abstractNumId w:val="23"/>
  </w:num>
  <w:num w:numId="24">
    <w:abstractNumId w:val="45"/>
  </w:num>
  <w:num w:numId="25">
    <w:abstractNumId w:val="24"/>
  </w:num>
  <w:num w:numId="26">
    <w:abstractNumId w:val="21"/>
  </w:num>
  <w:num w:numId="27">
    <w:abstractNumId w:val="20"/>
  </w:num>
  <w:num w:numId="28">
    <w:abstractNumId w:val="30"/>
  </w:num>
  <w:num w:numId="29">
    <w:abstractNumId w:val="13"/>
  </w:num>
  <w:num w:numId="30">
    <w:abstractNumId w:val="16"/>
  </w:num>
  <w:num w:numId="31">
    <w:abstractNumId w:val="0"/>
  </w:num>
  <w:num w:numId="32">
    <w:abstractNumId w:val="44"/>
  </w:num>
  <w:num w:numId="33">
    <w:abstractNumId w:val="5"/>
  </w:num>
  <w:num w:numId="34">
    <w:abstractNumId w:val="18"/>
  </w:num>
  <w:num w:numId="35">
    <w:abstractNumId w:val="10"/>
  </w:num>
  <w:num w:numId="36">
    <w:abstractNumId w:val="12"/>
  </w:num>
  <w:num w:numId="37">
    <w:abstractNumId w:val="28"/>
  </w:num>
  <w:num w:numId="38">
    <w:abstractNumId w:val="19"/>
  </w:num>
  <w:num w:numId="39">
    <w:abstractNumId w:val="42"/>
  </w:num>
  <w:num w:numId="40">
    <w:abstractNumId w:val="39"/>
  </w:num>
  <w:num w:numId="41">
    <w:abstractNumId w:val="31"/>
  </w:num>
  <w:num w:numId="42">
    <w:abstractNumId w:val="37"/>
  </w:num>
  <w:num w:numId="43">
    <w:abstractNumId w:val="26"/>
  </w:num>
  <w:num w:numId="44">
    <w:abstractNumId w:val="7"/>
  </w:num>
  <w:num w:numId="45">
    <w:abstractNumId w:val="3"/>
  </w:num>
  <w:num w:numId="46">
    <w:abstractNumId w:val="3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D83"/>
    <w:rsid w:val="000014B2"/>
    <w:rsid w:val="00001B87"/>
    <w:rsid w:val="00002972"/>
    <w:rsid w:val="000035FC"/>
    <w:rsid w:val="00003DCE"/>
    <w:rsid w:val="000040E7"/>
    <w:rsid w:val="00004734"/>
    <w:rsid w:val="00004808"/>
    <w:rsid w:val="00005804"/>
    <w:rsid w:val="00006694"/>
    <w:rsid w:val="00006942"/>
    <w:rsid w:val="00007275"/>
    <w:rsid w:val="000072EB"/>
    <w:rsid w:val="000075EA"/>
    <w:rsid w:val="000079B2"/>
    <w:rsid w:val="0001018F"/>
    <w:rsid w:val="0001077C"/>
    <w:rsid w:val="00011793"/>
    <w:rsid w:val="0001183D"/>
    <w:rsid w:val="00012455"/>
    <w:rsid w:val="00013322"/>
    <w:rsid w:val="0001391E"/>
    <w:rsid w:val="000145F8"/>
    <w:rsid w:val="00014BF3"/>
    <w:rsid w:val="00014BFF"/>
    <w:rsid w:val="0001533C"/>
    <w:rsid w:val="0001565A"/>
    <w:rsid w:val="00015946"/>
    <w:rsid w:val="00015948"/>
    <w:rsid w:val="00015BF1"/>
    <w:rsid w:val="00015EC0"/>
    <w:rsid w:val="000165C3"/>
    <w:rsid w:val="00016B52"/>
    <w:rsid w:val="000174D4"/>
    <w:rsid w:val="00020204"/>
    <w:rsid w:val="000204B6"/>
    <w:rsid w:val="00020C2C"/>
    <w:rsid w:val="00020D77"/>
    <w:rsid w:val="00020E4F"/>
    <w:rsid w:val="00020FC9"/>
    <w:rsid w:val="00021DC9"/>
    <w:rsid w:val="00021F5B"/>
    <w:rsid w:val="0002266D"/>
    <w:rsid w:val="000238B1"/>
    <w:rsid w:val="000244FB"/>
    <w:rsid w:val="00025C72"/>
    <w:rsid w:val="00026141"/>
    <w:rsid w:val="0002634D"/>
    <w:rsid w:val="0002696C"/>
    <w:rsid w:val="00026C3A"/>
    <w:rsid w:val="00027720"/>
    <w:rsid w:val="00027763"/>
    <w:rsid w:val="00030A4C"/>
    <w:rsid w:val="00030AEF"/>
    <w:rsid w:val="00030F49"/>
    <w:rsid w:val="00031159"/>
    <w:rsid w:val="0003120E"/>
    <w:rsid w:val="00031241"/>
    <w:rsid w:val="00031804"/>
    <w:rsid w:val="0003285F"/>
    <w:rsid w:val="00033055"/>
    <w:rsid w:val="00033743"/>
    <w:rsid w:val="00033DCA"/>
    <w:rsid w:val="00034F00"/>
    <w:rsid w:val="00035713"/>
    <w:rsid w:val="00035CE2"/>
    <w:rsid w:val="00035F89"/>
    <w:rsid w:val="000370DA"/>
    <w:rsid w:val="0003743C"/>
    <w:rsid w:val="00037FDF"/>
    <w:rsid w:val="000401E5"/>
    <w:rsid w:val="00041BAE"/>
    <w:rsid w:val="0004269C"/>
    <w:rsid w:val="0004293D"/>
    <w:rsid w:val="0004295F"/>
    <w:rsid w:val="00043650"/>
    <w:rsid w:val="00043999"/>
    <w:rsid w:val="00043BC2"/>
    <w:rsid w:val="000442B9"/>
    <w:rsid w:val="00044FF2"/>
    <w:rsid w:val="000452CF"/>
    <w:rsid w:val="000453A3"/>
    <w:rsid w:val="0004556C"/>
    <w:rsid w:val="00045639"/>
    <w:rsid w:val="000457D2"/>
    <w:rsid w:val="00046258"/>
    <w:rsid w:val="000463C4"/>
    <w:rsid w:val="00046D01"/>
    <w:rsid w:val="000475C0"/>
    <w:rsid w:val="00047E4D"/>
    <w:rsid w:val="00047FA8"/>
    <w:rsid w:val="00051735"/>
    <w:rsid w:val="00051B55"/>
    <w:rsid w:val="00051F57"/>
    <w:rsid w:val="00052657"/>
    <w:rsid w:val="000526EE"/>
    <w:rsid w:val="00052A34"/>
    <w:rsid w:val="000532F3"/>
    <w:rsid w:val="000532FB"/>
    <w:rsid w:val="00053736"/>
    <w:rsid w:val="0005451E"/>
    <w:rsid w:val="00054960"/>
    <w:rsid w:val="00054A6B"/>
    <w:rsid w:val="00054B91"/>
    <w:rsid w:val="000550FB"/>
    <w:rsid w:val="000557BD"/>
    <w:rsid w:val="00055AD0"/>
    <w:rsid w:val="00055DBD"/>
    <w:rsid w:val="000566BE"/>
    <w:rsid w:val="00056BA9"/>
    <w:rsid w:val="00056F01"/>
    <w:rsid w:val="00057A41"/>
    <w:rsid w:val="00057A7F"/>
    <w:rsid w:val="00060B64"/>
    <w:rsid w:val="00060CD8"/>
    <w:rsid w:val="00060F52"/>
    <w:rsid w:val="00061214"/>
    <w:rsid w:val="00061448"/>
    <w:rsid w:val="00061530"/>
    <w:rsid w:val="00061836"/>
    <w:rsid w:val="000618FF"/>
    <w:rsid w:val="000619CC"/>
    <w:rsid w:val="0006218F"/>
    <w:rsid w:val="0006243F"/>
    <w:rsid w:val="00063072"/>
    <w:rsid w:val="00063564"/>
    <w:rsid w:val="00063A4A"/>
    <w:rsid w:val="000643E1"/>
    <w:rsid w:val="0006487B"/>
    <w:rsid w:val="00065F49"/>
    <w:rsid w:val="00066562"/>
    <w:rsid w:val="000665C3"/>
    <w:rsid w:val="00067F74"/>
    <w:rsid w:val="0007038B"/>
    <w:rsid w:val="00071769"/>
    <w:rsid w:val="00072AB4"/>
    <w:rsid w:val="0007368D"/>
    <w:rsid w:val="00073FD4"/>
    <w:rsid w:val="00074535"/>
    <w:rsid w:val="0007477A"/>
    <w:rsid w:val="00074849"/>
    <w:rsid w:val="000748BB"/>
    <w:rsid w:val="00075158"/>
    <w:rsid w:val="000753A4"/>
    <w:rsid w:val="00075A4B"/>
    <w:rsid w:val="0007603F"/>
    <w:rsid w:val="00076367"/>
    <w:rsid w:val="00076A64"/>
    <w:rsid w:val="00076D3A"/>
    <w:rsid w:val="00076E4A"/>
    <w:rsid w:val="00077258"/>
    <w:rsid w:val="000778F6"/>
    <w:rsid w:val="0008045B"/>
    <w:rsid w:val="00080480"/>
    <w:rsid w:val="00082F0C"/>
    <w:rsid w:val="00083EE5"/>
    <w:rsid w:val="000841BD"/>
    <w:rsid w:val="00084254"/>
    <w:rsid w:val="000847C9"/>
    <w:rsid w:val="0008503D"/>
    <w:rsid w:val="00085235"/>
    <w:rsid w:val="00085A7C"/>
    <w:rsid w:val="00086145"/>
    <w:rsid w:val="000861BA"/>
    <w:rsid w:val="000873AC"/>
    <w:rsid w:val="000874C4"/>
    <w:rsid w:val="00087A5E"/>
    <w:rsid w:val="00087B78"/>
    <w:rsid w:val="00087CCB"/>
    <w:rsid w:val="00091276"/>
    <w:rsid w:val="000917A2"/>
    <w:rsid w:val="00093485"/>
    <w:rsid w:val="00094CB5"/>
    <w:rsid w:val="00095707"/>
    <w:rsid w:val="0009591A"/>
    <w:rsid w:val="00095D5E"/>
    <w:rsid w:val="00096384"/>
    <w:rsid w:val="000969C6"/>
    <w:rsid w:val="00096BA8"/>
    <w:rsid w:val="000972DF"/>
    <w:rsid w:val="00097C96"/>
    <w:rsid w:val="000A02F2"/>
    <w:rsid w:val="000A04FE"/>
    <w:rsid w:val="000A05F2"/>
    <w:rsid w:val="000A0673"/>
    <w:rsid w:val="000A0B96"/>
    <w:rsid w:val="000A175C"/>
    <w:rsid w:val="000A1A4F"/>
    <w:rsid w:val="000A2A41"/>
    <w:rsid w:val="000A3D4D"/>
    <w:rsid w:val="000A4619"/>
    <w:rsid w:val="000A4624"/>
    <w:rsid w:val="000A465F"/>
    <w:rsid w:val="000A4779"/>
    <w:rsid w:val="000A4C49"/>
    <w:rsid w:val="000A4EEC"/>
    <w:rsid w:val="000A5DEB"/>
    <w:rsid w:val="000A6FF1"/>
    <w:rsid w:val="000A7A8A"/>
    <w:rsid w:val="000A7D41"/>
    <w:rsid w:val="000B034D"/>
    <w:rsid w:val="000B085B"/>
    <w:rsid w:val="000B2657"/>
    <w:rsid w:val="000B2892"/>
    <w:rsid w:val="000B332A"/>
    <w:rsid w:val="000B34DD"/>
    <w:rsid w:val="000B3F2A"/>
    <w:rsid w:val="000B4A57"/>
    <w:rsid w:val="000B5355"/>
    <w:rsid w:val="000B6BB6"/>
    <w:rsid w:val="000B6E6B"/>
    <w:rsid w:val="000B782F"/>
    <w:rsid w:val="000B7BCA"/>
    <w:rsid w:val="000B7CC6"/>
    <w:rsid w:val="000C00CE"/>
    <w:rsid w:val="000C0D91"/>
    <w:rsid w:val="000C1226"/>
    <w:rsid w:val="000C1658"/>
    <w:rsid w:val="000C170D"/>
    <w:rsid w:val="000C18B6"/>
    <w:rsid w:val="000C1F35"/>
    <w:rsid w:val="000C2342"/>
    <w:rsid w:val="000C338A"/>
    <w:rsid w:val="000C3591"/>
    <w:rsid w:val="000C362A"/>
    <w:rsid w:val="000C382A"/>
    <w:rsid w:val="000C3D5F"/>
    <w:rsid w:val="000C426E"/>
    <w:rsid w:val="000C4B53"/>
    <w:rsid w:val="000C4D48"/>
    <w:rsid w:val="000C51E6"/>
    <w:rsid w:val="000C5377"/>
    <w:rsid w:val="000C6A01"/>
    <w:rsid w:val="000C7450"/>
    <w:rsid w:val="000C755B"/>
    <w:rsid w:val="000C7944"/>
    <w:rsid w:val="000C7F97"/>
    <w:rsid w:val="000D030A"/>
    <w:rsid w:val="000D0628"/>
    <w:rsid w:val="000D1614"/>
    <w:rsid w:val="000D1F2F"/>
    <w:rsid w:val="000D218B"/>
    <w:rsid w:val="000D37D1"/>
    <w:rsid w:val="000D4B28"/>
    <w:rsid w:val="000D4F8F"/>
    <w:rsid w:val="000D54EC"/>
    <w:rsid w:val="000D5BC5"/>
    <w:rsid w:val="000D5C96"/>
    <w:rsid w:val="000D6341"/>
    <w:rsid w:val="000D6700"/>
    <w:rsid w:val="000D6A51"/>
    <w:rsid w:val="000D795E"/>
    <w:rsid w:val="000D7E54"/>
    <w:rsid w:val="000E01EA"/>
    <w:rsid w:val="000E07B5"/>
    <w:rsid w:val="000E0D02"/>
    <w:rsid w:val="000E1452"/>
    <w:rsid w:val="000E1A46"/>
    <w:rsid w:val="000E2081"/>
    <w:rsid w:val="000E2273"/>
    <w:rsid w:val="000E257F"/>
    <w:rsid w:val="000E296B"/>
    <w:rsid w:val="000E29FD"/>
    <w:rsid w:val="000E2EF7"/>
    <w:rsid w:val="000E31FC"/>
    <w:rsid w:val="000E37BC"/>
    <w:rsid w:val="000E3E55"/>
    <w:rsid w:val="000E3E7C"/>
    <w:rsid w:val="000E4423"/>
    <w:rsid w:val="000E4D63"/>
    <w:rsid w:val="000E518F"/>
    <w:rsid w:val="000E528A"/>
    <w:rsid w:val="000E5462"/>
    <w:rsid w:val="000E5B73"/>
    <w:rsid w:val="000E5BED"/>
    <w:rsid w:val="000E6032"/>
    <w:rsid w:val="000E68BA"/>
    <w:rsid w:val="000E7177"/>
    <w:rsid w:val="000F03A7"/>
    <w:rsid w:val="000F071C"/>
    <w:rsid w:val="000F0B07"/>
    <w:rsid w:val="000F0BD7"/>
    <w:rsid w:val="000F0CC7"/>
    <w:rsid w:val="000F2AA8"/>
    <w:rsid w:val="000F3404"/>
    <w:rsid w:val="000F3E88"/>
    <w:rsid w:val="000F4104"/>
    <w:rsid w:val="000F4873"/>
    <w:rsid w:val="000F6586"/>
    <w:rsid w:val="000F6E40"/>
    <w:rsid w:val="000F6F13"/>
    <w:rsid w:val="000F7129"/>
    <w:rsid w:val="000F7617"/>
    <w:rsid w:val="000F7C32"/>
    <w:rsid w:val="0010029C"/>
    <w:rsid w:val="00100DA6"/>
    <w:rsid w:val="00100DEA"/>
    <w:rsid w:val="001016BF"/>
    <w:rsid w:val="00101B8D"/>
    <w:rsid w:val="00102072"/>
    <w:rsid w:val="00103DA3"/>
    <w:rsid w:val="0010515A"/>
    <w:rsid w:val="00105433"/>
    <w:rsid w:val="0010556C"/>
    <w:rsid w:val="00105AA9"/>
    <w:rsid w:val="00105E9E"/>
    <w:rsid w:val="0010638A"/>
    <w:rsid w:val="00106763"/>
    <w:rsid w:val="00106ED4"/>
    <w:rsid w:val="00107CC6"/>
    <w:rsid w:val="001101CB"/>
    <w:rsid w:val="001106D2"/>
    <w:rsid w:val="001108A6"/>
    <w:rsid w:val="0011095B"/>
    <w:rsid w:val="00111433"/>
    <w:rsid w:val="00111B25"/>
    <w:rsid w:val="0011215D"/>
    <w:rsid w:val="0011414F"/>
    <w:rsid w:val="0011461F"/>
    <w:rsid w:val="0011497D"/>
    <w:rsid w:val="001153B9"/>
    <w:rsid w:val="00115681"/>
    <w:rsid w:val="00115898"/>
    <w:rsid w:val="00116860"/>
    <w:rsid w:val="00116EBB"/>
    <w:rsid w:val="0011711C"/>
    <w:rsid w:val="00117B46"/>
    <w:rsid w:val="00120242"/>
    <w:rsid w:val="00120948"/>
    <w:rsid w:val="00121F05"/>
    <w:rsid w:val="00122C22"/>
    <w:rsid w:val="001233B3"/>
    <w:rsid w:val="0012398D"/>
    <w:rsid w:val="00123B61"/>
    <w:rsid w:val="00124CE7"/>
    <w:rsid w:val="0012546D"/>
    <w:rsid w:val="00125594"/>
    <w:rsid w:val="0012588B"/>
    <w:rsid w:val="00125D8E"/>
    <w:rsid w:val="00126FA4"/>
    <w:rsid w:val="00130314"/>
    <w:rsid w:val="00130A94"/>
    <w:rsid w:val="00130E7B"/>
    <w:rsid w:val="0013166F"/>
    <w:rsid w:val="00131E39"/>
    <w:rsid w:val="0013220A"/>
    <w:rsid w:val="001326F7"/>
    <w:rsid w:val="00132AAD"/>
    <w:rsid w:val="00132ED5"/>
    <w:rsid w:val="001332A1"/>
    <w:rsid w:val="00133956"/>
    <w:rsid w:val="00133A8A"/>
    <w:rsid w:val="00134551"/>
    <w:rsid w:val="0013494C"/>
    <w:rsid w:val="00134D7E"/>
    <w:rsid w:val="00134EC6"/>
    <w:rsid w:val="00135488"/>
    <w:rsid w:val="00135778"/>
    <w:rsid w:val="001359F0"/>
    <w:rsid w:val="00135C17"/>
    <w:rsid w:val="00136184"/>
    <w:rsid w:val="00136DDE"/>
    <w:rsid w:val="00136E44"/>
    <w:rsid w:val="001379E5"/>
    <w:rsid w:val="00137F59"/>
    <w:rsid w:val="0014004F"/>
    <w:rsid w:val="00140C2C"/>
    <w:rsid w:val="00141036"/>
    <w:rsid w:val="0014173D"/>
    <w:rsid w:val="00141BAD"/>
    <w:rsid w:val="0014234B"/>
    <w:rsid w:val="00142859"/>
    <w:rsid w:val="00143041"/>
    <w:rsid w:val="00143C7C"/>
    <w:rsid w:val="001440C8"/>
    <w:rsid w:val="001441D2"/>
    <w:rsid w:val="001449AD"/>
    <w:rsid w:val="00144FDB"/>
    <w:rsid w:val="001455F7"/>
    <w:rsid w:val="00145938"/>
    <w:rsid w:val="00145979"/>
    <w:rsid w:val="00146595"/>
    <w:rsid w:val="00146680"/>
    <w:rsid w:val="00146810"/>
    <w:rsid w:val="00146AB5"/>
    <w:rsid w:val="0015224E"/>
    <w:rsid w:val="00153443"/>
    <w:rsid w:val="001541B4"/>
    <w:rsid w:val="001545AC"/>
    <w:rsid w:val="001546D9"/>
    <w:rsid w:val="00154A56"/>
    <w:rsid w:val="00154BAF"/>
    <w:rsid w:val="00154F63"/>
    <w:rsid w:val="0015596A"/>
    <w:rsid w:val="001560CC"/>
    <w:rsid w:val="0015721D"/>
    <w:rsid w:val="001579F6"/>
    <w:rsid w:val="00157D11"/>
    <w:rsid w:val="00160E39"/>
    <w:rsid w:val="00160F4D"/>
    <w:rsid w:val="00161271"/>
    <w:rsid w:val="0016141A"/>
    <w:rsid w:val="00162ED8"/>
    <w:rsid w:val="00164238"/>
    <w:rsid w:val="00164D9D"/>
    <w:rsid w:val="001660BF"/>
    <w:rsid w:val="001663B4"/>
    <w:rsid w:val="00166D07"/>
    <w:rsid w:val="001703C6"/>
    <w:rsid w:val="00170594"/>
    <w:rsid w:val="00170909"/>
    <w:rsid w:val="00171633"/>
    <w:rsid w:val="001729A5"/>
    <w:rsid w:val="00173280"/>
    <w:rsid w:val="00173688"/>
    <w:rsid w:val="001739AB"/>
    <w:rsid w:val="0017410E"/>
    <w:rsid w:val="00174340"/>
    <w:rsid w:val="001744FA"/>
    <w:rsid w:val="00175874"/>
    <w:rsid w:val="00175920"/>
    <w:rsid w:val="00175A66"/>
    <w:rsid w:val="0017601D"/>
    <w:rsid w:val="00176E92"/>
    <w:rsid w:val="001773FB"/>
    <w:rsid w:val="00177688"/>
    <w:rsid w:val="00177692"/>
    <w:rsid w:val="001808C1"/>
    <w:rsid w:val="00180F5F"/>
    <w:rsid w:val="00181FB6"/>
    <w:rsid w:val="001824A0"/>
    <w:rsid w:val="0018327E"/>
    <w:rsid w:val="00183290"/>
    <w:rsid w:val="00183739"/>
    <w:rsid w:val="00183E7D"/>
    <w:rsid w:val="00184A76"/>
    <w:rsid w:val="00185D12"/>
    <w:rsid w:val="00187840"/>
    <w:rsid w:val="00187CFB"/>
    <w:rsid w:val="00187DC6"/>
    <w:rsid w:val="00190CE9"/>
    <w:rsid w:val="00191FE6"/>
    <w:rsid w:val="00192590"/>
    <w:rsid w:val="00192E55"/>
    <w:rsid w:val="00194084"/>
    <w:rsid w:val="0019425F"/>
    <w:rsid w:val="0019449D"/>
    <w:rsid w:val="00194FE2"/>
    <w:rsid w:val="0019510B"/>
    <w:rsid w:val="0019556E"/>
    <w:rsid w:val="0019618E"/>
    <w:rsid w:val="00196667"/>
    <w:rsid w:val="00196FFD"/>
    <w:rsid w:val="00197570"/>
    <w:rsid w:val="00197CC5"/>
    <w:rsid w:val="00197E4B"/>
    <w:rsid w:val="001A0321"/>
    <w:rsid w:val="001A1934"/>
    <w:rsid w:val="001A24DF"/>
    <w:rsid w:val="001A2614"/>
    <w:rsid w:val="001A3EAF"/>
    <w:rsid w:val="001A4065"/>
    <w:rsid w:val="001A4579"/>
    <w:rsid w:val="001A4C72"/>
    <w:rsid w:val="001A64DE"/>
    <w:rsid w:val="001A6714"/>
    <w:rsid w:val="001A6E8A"/>
    <w:rsid w:val="001A7047"/>
    <w:rsid w:val="001A7165"/>
    <w:rsid w:val="001A7A5D"/>
    <w:rsid w:val="001A7A69"/>
    <w:rsid w:val="001B1E8D"/>
    <w:rsid w:val="001B4260"/>
    <w:rsid w:val="001B4C3C"/>
    <w:rsid w:val="001B4CBA"/>
    <w:rsid w:val="001B5226"/>
    <w:rsid w:val="001B5A39"/>
    <w:rsid w:val="001B79F3"/>
    <w:rsid w:val="001B7D88"/>
    <w:rsid w:val="001C081F"/>
    <w:rsid w:val="001C11DE"/>
    <w:rsid w:val="001C16BA"/>
    <w:rsid w:val="001C1CD5"/>
    <w:rsid w:val="001C2660"/>
    <w:rsid w:val="001C36F3"/>
    <w:rsid w:val="001C3E9E"/>
    <w:rsid w:val="001C4654"/>
    <w:rsid w:val="001C4BEC"/>
    <w:rsid w:val="001C4C13"/>
    <w:rsid w:val="001C4E0E"/>
    <w:rsid w:val="001C5814"/>
    <w:rsid w:val="001C6C8F"/>
    <w:rsid w:val="001C728D"/>
    <w:rsid w:val="001D18FA"/>
    <w:rsid w:val="001D1949"/>
    <w:rsid w:val="001D1FD8"/>
    <w:rsid w:val="001D2777"/>
    <w:rsid w:val="001D2C6F"/>
    <w:rsid w:val="001D3103"/>
    <w:rsid w:val="001D3135"/>
    <w:rsid w:val="001D4FD1"/>
    <w:rsid w:val="001D52A6"/>
    <w:rsid w:val="001D5D3B"/>
    <w:rsid w:val="001D6176"/>
    <w:rsid w:val="001D6442"/>
    <w:rsid w:val="001D6860"/>
    <w:rsid w:val="001D6964"/>
    <w:rsid w:val="001D6AFC"/>
    <w:rsid w:val="001D7728"/>
    <w:rsid w:val="001D7C4E"/>
    <w:rsid w:val="001E0059"/>
    <w:rsid w:val="001E044E"/>
    <w:rsid w:val="001E1795"/>
    <w:rsid w:val="001E17CF"/>
    <w:rsid w:val="001E1E6F"/>
    <w:rsid w:val="001E22A7"/>
    <w:rsid w:val="001E2497"/>
    <w:rsid w:val="001E2566"/>
    <w:rsid w:val="001E25B4"/>
    <w:rsid w:val="001E27AA"/>
    <w:rsid w:val="001E3441"/>
    <w:rsid w:val="001E3587"/>
    <w:rsid w:val="001E3A86"/>
    <w:rsid w:val="001E3B58"/>
    <w:rsid w:val="001E425B"/>
    <w:rsid w:val="001E4986"/>
    <w:rsid w:val="001E5F63"/>
    <w:rsid w:val="001E67D9"/>
    <w:rsid w:val="001E6DA1"/>
    <w:rsid w:val="001E7058"/>
    <w:rsid w:val="001E7208"/>
    <w:rsid w:val="001F12E3"/>
    <w:rsid w:val="001F184D"/>
    <w:rsid w:val="001F28B2"/>
    <w:rsid w:val="001F2F06"/>
    <w:rsid w:val="001F30F6"/>
    <w:rsid w:val="001F3106"/>
    <w:rsid w:val="001F321C"/>
    <w:rsid w:val="001F3768"/>
    <w:rsid w:val="001F4358"/>
    <w:rsid w:val="001F4AB6"/>
    <w:rsid w:val="001F4B75"/>
    <w:rsid w:val="001F51C8"/>
    <w:rsid w:val="001F60E0"/>
    <w:rsid w:val="001F6AA8"/>
    <w:rsid w:val="001F6E18"/>
    <w:rsid w:val="00200E43"/>
    <w:rsid w:val="0020121B"/>
    <w:rsid w:val="00201422"/>
    <w:rsid w:val="002016DE"/>
    <w:rsid w:val="00201C62"/>
    <w:rsid w:val="002021EB"/>
    <w:rsid w:val="00203849"/>
    <w:rsid w:val="00203A06"/>
    <w:rsid w:val="00203B74"/>
    <w:rsid w:val="00203D03"/>
    <w:rsid w:val="002041E4"/>
    <w:rsid w:val="00204321"/>
    <w:rsid w:val="0020459A"/>
    <w:rsid w:val="0020474D"/>
    <w:rsid w:val="00204CCE"/>
    <w:rsid w:val="00205CC7"/>
    <w:rsid w:val="00206A3E"/>
    <w:rsid w:val="00206E74"/>
    <w:rsid w:val="0020763B"/>
    <w:rsid w:val="0020783C"/>
    <w:rsid w:val="00207C22"/>
    <w:rsid w:val="00207C9A"/>
    <w:rsid w:val="00210613"/>
    <w:rsid w:val="0021065D"/>
    <w:rsid w:val="002108EC"/>
    <w:rsid w:val="00210E0E"/>
    <w:rsid w:val="002110AA"/>
    <w:rsid w:val="002113FE"/>
    <w:rsid w:val="00211CC6"/>
    <w:rsid w:val="00212152"/>
    <w:rsid w:val="00212823"/>
    <w:rsid w:val="00212972"/>
    <w:rsid w:val="0021354E"/>
    <w:rsid w:val="00213E45"/>
    <w:rsid w:val="00213EAA"/>
    <w:rsid w:val="00213FEE"/>
    <w:rsid w:val="00214B0A"/>
    <w:rsid w:val="00214DEA"/>
    <w:rsid w:val="00215378"/>
    <w:rsid w:val="002154D7"/>
    <w:rsid w:val="00215E63"/>
    <w:rsid w:val="00215EAC"/>
    <w:rsid w:val="00216A65"/>
    <w:rsid w:val="002171A1"/>
    <w:rsid w:val="00217E53"/>
    <w:rsid w:val="00220129"/>
    <w:rsid w:val="00221016"/>
    <w:rsid w:val="002219A0"/>
    <w:rsid w:val="0022227D"/>
    <w:rsid w:val="00222E35"/>
    <w:rsid w:val="002237AE"/>
    <w:rsid w:val="002237CC"/>
    <w:rsid w:val="00223983"/>
    <w:rsid w:val="00224501"/>
    <w:rsid w:val="00225BC5"/>
    <w:rsid w:val="00227109"/>
    <w:rsid w:val="00227D8C"/>
    <w:rsid w:val="00227DF5"/>
    <w:rsid w:val="0023033B"/>
    <w:rsid w:val="002308FA"/>
    <w:rsid w:val="002309BB"/>
    <w:rsid w:val="00231519"/>
    <w:rsid w:val="00232C30"/>
    <w:rsid w:val="00233776"/>
    <w:rsid w:val="002339EC"/>
    <w:rsid w:val="00233AA3"/>
    <w:rsid w:val="00233AFF"/>
    <w:rsid w:val="002347DD"/>
    <w:rsid w:val="00235ACB"/>
    <w:rsid w:val="00235C4B"/>
    <w:rsid w:val="00235C78"/>
    <w:rsid w:val="00236494"/>
    <w:rsid w:val="00236C3F"/>
    <w:rsid w:val="002372C6"/>
    <w:rsid w:val="00237597"/>
    <w:rsid w:val="0023771F"/>
    <w:rsid w:val="00237F93"/>
    <w:rsid w:val="00240358"/>
    <w:rsid w:val="00240C37"/>
    <w:rsid w:val="00242192"/>
    <w:rsid w:val="0024368E"/>
    <w:rsid w:val="002442D7"/>
    <w:rsid w:val="00244678"/>
    <w:rsid w:val="00245DD6"/>
    <w:rsid w:val="0024630C"/>
    <w:rsid w:val="0024655C"/>
    <w:rsid w:val="0024658A"/>
    <w:rsid w:val="00246A00"/>
    <w:rsid w:val="00246FD1"/>
    <w:rsid w:val="00247814"/>
    <w:rsid w:val="00247A79"/>
    <w:rsid w:val="00247E27"/>
    <w:rsid w:val="002502F2"/>
    <w:rsid w:val="00252407"/>
    <w:rsid w:val="0025355E"/>
    <w:rsid w:val="00253F1C"/>
    <w:rsid w:val="00254605"/>
    <w:rsid w:val="0025527F"/>
    <w:rsid w:val="0025541E"/>
    <w:rsid w:val="00255592"/>
    <w:rsid w:val="00255704"/>
    <w:rsid w:val="00255F3B"/>
    <w:rsid w:val="00256B3A"/>
    <w:rsid w:val="00256D46"/>
    <w:rsid w:val="00256E0E"/>
    <w:rsid w:val="00260D00"/>
    <w:rsid w:val="00260F9E"/>
    <w:rsid w:val="00262344"/>
    <w:rsid w:val="0026324B"/>
    <w:rsid w:val="00263994"/>
    <w:rsid w:val="00263B5D"/>
    <w:rsid w:val="00264D93"/>
    <w:rsid w:val="0026518F"/>
    <w:rsid w:val="00265398"/>
    <w:rsid w:val="00265BFD"/>
    <w:rsid w:val="0026613B"/>
    <w:rsid w:val="00266829"/>
    <w:rsid w:val="002676D8"/>
    <w:rsid w:val="00270E08"/>
    <w:rsid w:val="00271392"/>
    <w:rsid w:val="00271587"/>
    <w:rsid w:val="0027200D"/>
    <w:rsid w:val="0027220D"/>
    <w:rsid w:val="00273426"/>
    <w:rsid w:val="0027354E"/>
    <w:rsid w:val="0027366C"/>
    <w:rsid w:val="00274985"/>
    <w:rsid w:val="0027529E"/>
    <w:rsid w:val="00275C27"/>
    <w:rsid w:val="00276887"/>
    <w:rsid w:val="00276F5B"/>
    <w:rsid w:val="002773C3"/>
    <w:rsid w:val="0027745C"/>
    <w:rsid w:val="00280218"/>
    <w:rsid w:val="00280457"/>
    <w:rsid w:val="002804A9"/>
    <w:rsid w:val="00280EF6"/>
    <w:rsid w:val="0028157F"/>
    <w:rsid w:val="0028163C"/>
    <w:rsid w:val="0028189A"/>
    <w:rsid w:val="00281965"/>
    <w:rsid w:val="00281F38"/>
    <w:rsid w:val="00282C49"/>
    <w:rsid w:val="00283936"/>
    <w:rsid w:val="00283C10"/>
    <w:rsid w:val="00283E15"/>
    <w:rsid w:val="00284915"/>
    <w:rsid w:val="002865CD"/>
    <w:rsid w:val="0028681B"/>
    <w:rsid w:val="00286EF9"/>
    <w:rsid w:val="0028715A"/>
    <w:rsid w:val="0028770A"/>
    <w:rsid w:val="00290598"/>
    <w:rsid w:val="00291634"/>
    <w:rsid w:val="00291938"/>
    <w:rsid w:val="00292992"/>
    <w:rsid w:val="00292BEE"/>
    <w:rsid w:val="0029326D"/>
    <w:rsid w:val="0029342D"/>
    <w:rsid w:val="0029387A"/>
    <w:rsid w:val="00294AB5"/>
    <w:rsid w:val="00295EF6"/>
    <w:rsid w:val="002969BE"/>
    <w:rsid w:val="0029755B"/>
    <w:rsid w:val="00297678"/>
    <w:rsid w:val="002977F0"/>
    <w:rsid w:val="00297EF4"/>
    <w:rsid w:val="002A0021"/>
    <w:rsid w:val="002A00DA"/>
    <w:rsid w:val="002A13E4"/>
    <w:rsid w:val="002A1411"/>
    <w:rsid w:val="002A1539"/>
    <w:rsid w:val="002A20EB"/>
    <w:rsid w:val="002A3402"/>
    <w:rsid w:val="002A3D21"/>
    <w:rsid w:val="002A4154"/>
    <w:rsid w:val="002A4737"/>
    <w:rsid w:val="002A705C"/>
    <w:rsid w:val="002A786D"/>
    <w:rsid w:val="002A7DA0"/>
    <w:rsid w:val="002B01BA"/>
    <w:rsid w:val="002B0D53"/>
    <w:rsid w:val="002B0E9E"/>
    <w:rsid w:val="002B22AF"/>
    <w:rsid w:val="002B2FD2"/>
    <w:rsid w:val="002B3244"/>
    <w:rsid w:val="002B35CC"/>
    <w:rsid w:val="002B3A00"/>
    <w:rsid w:val="002B3F5F"/>
    <w:rsid w:val="002B430A"/>
    <w:rsid w:val="002B4A8E"/>
    <w:rsid w:val="002B4D40"/>
    <w:rsid w:val="002B4F51"/>
    <w:rsid w:val="002B6AD7"/>
    <w:rsid w:val="002B6B97"/>
    <w:rsid w:val="002B72EF"/>
    <w:rsid w:val="002B7B73"/>
    <w:rsid w:val="002C070A"/>
    <w:rsid w:val="002C0D58"/>
    <w:rsid w:val="002C11F3"/>
    <w:rsid w:val="002C2BBA"/>
    <w:rsid w:val="002C33D7"/>
    <w:rsid w:val="002C424F"/>
    <w:rsid w:val="002C45D3"/>
    <w:rsid w:val="002C45EA"/>
    <w:rsid w:val="002C4958"/>
    <w:rsid w:val="002C4C4B"/>
    <w:rsid w:val="002C578E"/>
    <w:rsid w:val="002C58F1"/>
    <w:rsid w:val="002C67FD"/>
    <w:rsid w:val="002C6D0B"/>
    <w:rsid w:val="002C6E5E"/>
    <w:rsid w:val="002C7967"/>
    <w:rsid w:val="002C7AB4"/>
    <w:rsid w:val="002C7E7F"/>
    <w:rsid w:val="002C7EE1"/>
    <w:rsid w:val="002D09B0"/>
    <w:rsid w:val="002D0EE3"/>
    <w:rsid w:val="002D15E5"/>
    <w:rsid w:val="002D20A9"/>
    <w:rsid w:val="002D2194"/>
    <w:rsid w:val="002D232A"/>
    <w:rsid w:val="002D25FB"/>
    <w:rsid w:val="002D26B1"/>
    <w:rsid w:val="002D29AE"/>
    <w:rsid w:val="002D2B89"/>
    <w:rsid w:val="002D3070"/>
    <w:rsid w:val="002D3528"/>
    <w:rsid w:val="002D39F7"/>
    <w:rsid w:val="002D3B08"/>
    <w:rsid w:val="002D3DCD"/>
    <w:rsid w:val="002D402A"/>
    <w:rsid w:val="002D43EA"/>
    <w:rsid w:val="002D4629"/>
    <w:rsid w:val="002D4F55"/>
    <w:rsid w:val="002D4F61"/>
    <w:rsid w:val="002D57CB"/>
    <w:rsid w:val="002D5B1B"/>
    <w:rsid w:val="002D73CD"/>
    <w:rsid w:val="002E07B9"/>
    <w:rsid w:val="002E07E3"/>
    <w:rsid w:val="002E0961"/>
    <w:rsid w:val="002E12ED"/>
    <w:rsid w:val="002E15AE"/>
    <w:rsid w:val="002E19EA"/>
    <w:rsid w:val="002E1BF0"/>
    <w:rsid w:val="002E1E90"/>
    <w:rsid w:val="002E21E7"/>
    <w:rsid w:val="002E24A9"/>
    <w:rsid w:val="002E31AE"/>
    <w:rsid w:val="002E3384"/>
    <w:rsid w:val="002E3CA2"/>
    <w:rsid w:val="002E3F0D"/>
    <w:rsid w:val="002E4014"/>
    <w:rsid w:val="002E4AB7"/>
    <w:rsid w:val="002E4B8C"/>
    <w:rsid w:val="002E5578"/>
    <w:rsid w:val="002E582C"/>
    <w:rsid w:val="002E5B7E"/>
    <w:rsid w:val="002E5C13"/>
    <w:rsid w:val="002E61A7"/>
    <w:rsid w:val="002E61D5"/>
    <w:rsid w:val="002E69A4"/>
    <w:rsid w:val="002F0001"/>
    <w:rsid w:val="002F0D30"/>
    <w:rsid w:val="002F1683"/>
    <w:rsid w:val="002F2334"/>
    <w:rsid w:val="002F2E5B"/>
    <w:rsid w:val="002F34AD"/>
    <w:rsid w:val="002F411C"/>
    <w:rsid w:val="002F45A6"/>
    <w:rsid w:val="002F51F1"/>
    <w:rsid w:val="002F5384"/>
    <w:rsid w:val="002F6744"/>
    <w:rsid w:val="002F793D"/>
    <w:rsid w:val="002F7CEC"/>
    <w:rsid w:val="002F7D3A"/>
    <w:rsid w:val="00300813"/>
    <w:rsid w:val="0030089B"/>
    <w:rsid w:val="00300943"/>
    <w:rsid w:val="00300CFD"/>
    <w:rsid w:val="00301587"/>
    <w:rsid w:val="0030181D"/>
    <w:rsid w:val="0030194C"/>
    <w:rsid w:val="00302864"/>
    <w:rsid w:val="0030362E"/>
    <w:rsid w:val="0030395E"/>
    <w:rsid w:val="003040BF"/>
    <w:rsid w:val="00304AF0"/>
    <w:rsid w:val="0030507E"/>
    <w:rsid w:val="00305084"/>
    <w:rsid w:val="00305B24"/>
    <w:rsid w:val="00305D45"/>
    <w:rsid w:val="00305E5B"/>
    <w:rsid w:val="00306A29"/>
    <w:rsid w:val="003073EE"/>
    <w:rsid w:val="0030740C"/>
    <w:rsid w:val="0031293B"/>
    <w:rsid w:val="00312954"/>
    <w:rsid w:val="00312A2E"/>
    <w:rsid w:val="00312B95"/>
    <w:rsid w:val="00312D01"/>
    <w:rsid w:val="00312FD5"/>
    <w:rsid w:val="00313253"/>
    <w:rsid w:val="0031327F"/>
    <w:rsid w:val="003146D0"/>
    <w:rsid w:val="00315162"/>
    <w:rsid w:val="0031559C"/>
    <w:rsid w:val="00315CC9"/>
    <w:rsid w:val="003162E2"/>
    <w:rsid w:val="003167BF"/>
    <w:rsid w:val="0031761D"/>
    <w:rsid w:val="003177A8"/>
    <w:rsid w:val="003204D4"/>
    <w:rsid w:val="00320A3E"/>
    <w:rsid w:val="00320BC9"/>
    <w:rsid w:val="00321113"/>
    <w:rsid w:val="00321532"/>
    <w:rsid w:val="00324580"/>
    <w:rsid w:val="00324D39"/>
    <w:rsid w:val="00324EAE"/>
    <w:rsid w:val="003253B0"/>
    <w:rsid w:val="0032592F"/>
    <w:rsid w:val="00326172"/>
    <w:rsid w:val="00326249"/>
    <w:rsid w:val="00326594"/>
    <w:rsid w:val="00326793"/>
    <w:rsid w:val="00327468"/>
    <w:rsid w:val="00327B0F"/>
    <w:rsid w:val="00327FEF"/>
    <w:rsid w:val="00330815"/>
    <w:rsid w:val="00331721"/>
    <w:rsid w:val="003318B3"/>
    <w:rsid w:val="003322C3"/>
    <w:rsid w:val="003323A5"/>
    <w:rsid w:val="0033257F"/>
    <w:rsid w:val="003341A0"/>
    <w:rsid w:val="00334266"/>
    <w:rsid w:val="003344F2"/>
    <w:rsid w:val="00335A49"/>
    <w:rsid w:val="00335F6F"/>
    <w:rsid w:val="00336B3E"/>
    <w:rsid w:val="00336BC1"/>
    <w:rsid w:val="00337297"/>
    <w:rsid w:val="003402EA"/>
    <w:rsid w:val="0034135A"/>
    <w:rsid w:val="00341C5B"/>
    <w:rsid w:val="0034205F"/>
    <w:rsid w:val="003425FE"/>
    <w:rsid w:val="0034275D"/>
    <w:rsid w:val="003428C5"/>
    <w:rsid w:val="00342C60"/>
    <w:rsid w:val="003441C7"/>
    <w:rsid w:val="00344C94"/>
    <w:rsid w:val="00344D99"/>
    <w:rsid w:val="00345482"/>
    <w:rsid w:val="0034566A"/>
    <w:rsid w:val="0034700A"/>
    <w:rsid w:val="00347132"/>
    <w:rsid w:val="003478E4"/>
    <w:rsid w:val="00347C0E"/>
    <w:rsid w:val="00350011"/>
    <w:rsid w:val="00350A78"/>
    <w:rsid w:val="00350F3F"/>
    <w:rsid w:val="003513FB"/>
    <w:rsid w:val="003515A4"/>
    <w:rsid w:val="00351790"/>
    <w:rsid w:val="00351F3B"/>
    <w:rsid w:val="003523B1"/>
    <w:rsid w:val="00352539"/>
    <w:rsid w:val="003525EF"/>
    <w:rsid w:val="00353AA4"/>
    <w:rsid w:val="00354688"/>
    <w:rsid w:val="00354AE5"/>
    <w:rsid w:val="00354DA4"/>
    <w:rsid w:val="0035530D"/>
    <w:rsid w:val="00355659"/>
    <w:rsid w:val="00356821"/>
    <w:rsid w:val="003568F8"/>
    <w:rsid w:val="00356915"/>
    <w:rsid w:val="00356AA2"/>
    <w:rsid w:val="00356C3D"/>
    <w:rsid w:val="003571A5"/>
    <w:rsid w:val="00357252"/>
    <w:rsid w:val="00357830"/>
    <w:rsid w:val="00357A5B"/>
    <w:rsid w:val="0036014B"/>
    <w:rsid w:val="003601A5"/>
    <w:rsid w:val="00360583"/>
    <w:rsid w:val="00361070"/>
    <w:rsid w:val="00361617"/>
    <w:rsid w:val="003618C7"/>
    <w:rsid w:val="00362D33"/>
    <w:rsid w:val="00363432"/>
    <w:rsid w:val="003634C3"/>
    <w:rsid w:val="0036386C"/>
    <w:rsid w:val="00364625"/>
    <w:rsid w:val="00364626"/>
    <w:rsid w:val="00364914"/>
    <w:rsid w:val="00364D9D"/>
    <w:rsid w:val="0036550F"/>
    <w:rsid w:val="003660AC"/>
    <w:rsid w:val="00366FF7"/>
    <w:rsid w:val="0036701D"/>
    <w:rsid w:val="003703DC"/>
    <w:rsid w:val="0037089C"/>
    <w:rsid w:val="00370D77"/>
    <w:rsid w:val="00371420"/>
    <w:rsid w:val="00371B83"/>
    <w:rsid w:val="003720C2"/>
    <w:rsid w:val="003728C8"/>
    <w:rsid w:val="00372F74"/>
    <w:rsid w:val="003733C1"/>
    <w:rsid w:val="003740FA"/>
    <w:rsid w:val="00374962"/>
    <w:rsid w:val="003756F9"/>
    <w:rsid w:val="00376FD7"/>
    <w:rsid w:val="003773DC"/>
    <w:rsid w:val="00377E7D"/>
    <w:rsid w:val="00377EC3"/>
    <w:rsid w:val="00380836"/>
    <w:rsid w:val="00380CAC"/>
    <w:rsid w:val="00380E81"/>
    <w:rsid w:val="00381E32"/>
    <w:rsid w:val="00383450"/>
    <w:rsid w:val="00383779"/>
    <w:rsid w:val="003848FE"/>
    <w:rsid w:val="00384B33"/>
    <w:rsid w:val="00385656"/>
    <w:rsid w:val="00385BB5"/>
    <w:rsid w:val="00385F65"/>
    <w:rsid w:val="00386271"/>
    <w:rsid w:val="0038636A"/>
    <w:rsid w:val="00386E41"/>
    <w:rsid w:val="00387856"/>
    <w:rsid w:val="00387911"/>
    <w:rsid w:val="00387AA3"/>
    <w:rsid w:val="00387C15"/>
    <w:rsid w:val="00390660"/>
    <w:rsid w:val="00391321"/>
    <w:rsid w:val="00391851"/>
    <w:rsid w:val="00391955"/>
    <w:rsid w:val="0039202E"/>
    <w:rsid w:val="003920CB"/>
    <w:rsid w:val="00392812"/>
    <w:rsid w:val="0039300B"/>
    <w:rsid w:val="00393B53"/>
    <w:rsid w:val="00393D08"/>
    <w:rsid w:val="00394CBF"/>
    <w:rsid w:val="00395CB0"/>
    <w:rsid w:val="00396061"/>
    <w:rsid w:val="00397D71"/>
    <w:rsid w:val="003A0227"/>
    <w:rsid w:val="003A05C2"/>
    <w:rsid w:val="003A0FDB"/>
    <w:rsid w:val="003A0FEB"/>
    <w:rsid w:val="003A181F"/>
    <w:rsid w:val="003A2A57"/>
    <w:rsid w:val="003A38F9"/>
    <w:rsid w:val="003A4488"/>
    <w:rsid w:val="003A47BF"/>
    <w:rsid w:val="003A4AAD"/>
    <w:rsid w:val="003A5647"/>
    <w:rsid w:val="003A5690"/>
    <w:rsid w:val="003A5940"/>
    <w:rsid w:val="003A6B6C"/>
    <w:rsid w:val="003A6E74"/>
    <w:rsid w:val="003A78B8"/>
    <w:rsid w:val="003A7AF6"/>
    <w:rsid w:val="003A7E5B"/>
    <w:rsid w:val="003B0C52"/>
    <w:rsid w:val="003B1DE7"/>
    <w:rsid w:val="003B1F04"/>
    <w:rsid w:val="003B24FE"/>
    <w:rsid w:val="003B2EAE"/>
    <w:rsid w:val="003B3391"/>
    <w:rsid w:val="003B3AB7"/>
    <w:rsid w:val="003B42B2"/>
    <w:rsid w:val="003B4DAA"/>
    <w:rsid w:val="003B51FF"/>
    <w:rsid w:val="003B53AF"/>
    <w:rsid w:val="003B5BE1"/>
    <w:rsid w:val="003B68F3"/>
    <w:rsid w:val="003B7AB1"/>
    <w:rsid w:val="003C0C5D"/>
    <w:rsid w:val="003C12EE"/>
    <w:rsid w:val="003C16BA"/>
    <w:rsid w:val="003C30A6"/>
    <w:rsid w:val="003C343D"/>
    <w:rsid w:val="003C3F5E"/>
    <w:rsid w:val="003C4075"/>
    <w:rsid w:val="003C4971"/>
    <w:rsid w:val="003C520F"/>
    <w:rsid w:val="003C5C92"/>
    <w:rsid w:val="003C5CA5"/>
    <w:rsid w:val="003C5D35"/>
    <w:rsid w:val="003C6448"/>
    <w:rsid w:val="003C70C8"/>
    <w:rsid w:val="003C74D1"/>
    <w:rsid w:val="003C7F5B"/>
    <w:rsid w:val="003D02C7"/>
    <w:rsid w:val="003D0ADD"/>
    <w:rsid w:val="003D1337"/>
    <w:rsid w:val="003D4054"/>
    <w:rsid w:val="003D53CD"/>
    <w:rsid w:val="003D6418"/>
    <w:rsid w:val="003D64B9"/>
    <w:rsid w:val="003D64D9"/>
    <w:rsid w:val="003D6592"/>
    <w:rsid w:val="003D6930"/>
    <w:rsid w:val="003D6B00"/>
    <w:rsid w:val="003D6E07"/>
    <w:rsid w:val="003D7647"/>
    <w:rsid w:val="003D791E"/>
    <w:rsid w:val="003D7925"/>
    <w:rsid w:val="003E0DDB"/>
    <w:rsid w:val="003E105B"/>
    <w:rsid w:val="003E15D2"/>
    <w:rsid w:val="003E23B7"/>
    <w:rsid w:val="003E26C4"/>
    <w:rsid w:val="003E2CE3"/>
    <w:rsid w:val="003E3000"/>
    <w:rsid w:val="003E3791"/>
    <w:rsid w:val="003E3B3C"/>
    <w:rsid w:val="003E5AC6"/>
    <w:rsid w:val="003E5DB3"/>
    <w:rsid w:val="003E60CF"/>
    <w:rsid w:val="003E7F96"/>
    <w:rsid w:val="003F1283"/>
    <w:rsid w:val="003F157C"/>
    <w:rsid w:val="003F191E"/>
    <w:rsid w:val="003F1BDD"/>
    <w:rsid w:val="003F3418"/>
    <w:rsid w:val="003F3B7B"/>
    <w:rsid w:val="003F3C01"/>
    <w:rsid w:val="003F3F8B"/>
    <w:rsid w:val="003F45E0"/>
    <w:rsid w:val="003F4892"/>
    <w:rsid w:val="003F4953"/>
    <w:rsid w:val="003F5434"/>
    <w:rsid w:val="003F57FD"/>
    <w:rsid w:val="003F5890"/>
    <w:rsid w:val="003F6300"/>
    <w:rsid w:val="003F64BC"/>
    <w:rsid w:val="003F699E"/>
    <w:rsid w:val="003F73DA"/>
    <w:rsid w:val="00400320"/>
    <w:rsid w:val="00400815"/>
    <w:rsid w:val="0040178F"/>
    <w:rsid w:val="00401EA6"/>
    <w:rsid w:val="00403288"/>
    <w:rsid w:val="004034B7"/>
    <w:rsid w:val="00403796"/>
    <w:rsid w:val="00403860"/>
    <w:rsid w:val="00403EA6"/>
    <w:rsid w:val="00404B27"/>
    <w:rsid w:val="00404B97"/>
    <w:rsid w:val="00404E0F"/>
    <w:rsid w:val="00404EE7"/>
    <w:rsid w:val="00405162"/>
    <w:rsid w:val="0040710E"/>
    <w:rsid w:val="00407BD3"/>
    <w:rsid w:val="00407DF8"/>
    <w:rsid w:val="00410912"/>
    <w:rsid w:val="00410C12"/>
    <w:rsid w:val="004116BF"/>
    <w:rsid w:val="0041175E"/>
    <w:rsid w:val="00412199"/>
    <w:rsid w:val="00412793"/>
    <w:rsid w:val="00412CBC"/>
    <w:rsid w:val="0041321B"/>
    <w:rsid w:val="00413548"/>
    <w:rsid w:val="004136FC"/>
    <w:rsid w:val="00413F71"/>
    <w:rsid w:val="0041671A"/>
    <w:rsid w:val="00420220"/>
    <w:rsid w:val="00420368"/>
    <w:rsid w:val="00420973"/>
    <w:rsid w:val="00420BF4"/>
    <w:rsid w:val="004214AA"/>
    <w:rsid w:val="0042151B"/>
    <w:rsid w:val="0042151F"/>
    <w:rsid w:val="00421815"/>
    <w:rsid w:val="00421D88"/>
    <w:rsid w:val="004243DA"/>
    <w:rsid w:val="00424729"/>
    <w:rsid w:val="004258BC"/>
    <w:rsid w:val="00425ED2"/>
    <w:rsid w:val="0042603C"/>
    <w:rsid w:val="00426843"/>
    <w:rsid w:val="00430392"/>
    <w:rsid w:val="00430559"/>
    <w:rsid w:val="004308A2"/>
    <w:rsid w:val="00430BA2"/>
    <w:rsid w:val="00430BC1"/>
    <w:rsid w:val="00430CDC"/>
    <w:rsid w:val="0043311D"/>
    <w:rsid w:val="00433443"/>
    <w:rsid w:val="00434BC9"/>
    <w:rsid w:val="00435442"/>
    <w:rsid w:val="004354BD"/>
    <w:rsid w:val="00436208"/>
    <w:rsid w:val="004362EA"/>
    <w:rsid w:val="00436870"/>
    <w:rsid w:val="00436916"/>
    <w:rsid w:val="00436B14"/>
    <w:rsid w:val="00436C87"/>
    <w:rsid w:val="0043756E"/>
    <w:rsid w:val="004375BA"/>
    <w:rsid w:val="00437A73"/>
    <w:rsid w:val="00437D52"/>
    <w:rsid w:val="0044052B"/>
    <w:rsid w:val="00441391"/>
    <w:rsid w:val="00441B76"/>
    <w:rsid w:val="00441FDE"/>
    <w:rsid w:val="00442320"/>
    <w:rsid w:val="004423B5"/>
    <w:rsid w:val="00442B35"/>
    <w:rsid w:val="00443934"/>
    <w:rsid w:val="00443B12"/>
    <w:rsid w:val="0044427D"/>
    <w:rsid w:val="004442CE"/>
    <w:rsid w:val="00444524"/>
    <w:rsid w:val="00444610"/>
    <w:rsid w:val="00445091"/>
    <w:rsid w:val="00446021"/>
    <w:rsid w:val="00446237"/>
    <w:rsid w:val="004465E9"/>
    <w:rsid w:val="00446736"/>
    <w:rsid w:val="00446C2C"/>
    <w:rsid w:val="00446C78"/>
    <w:rsid w:val="00447A36"/>
    <w:rsid w:val="00450102"/>
    <w:rsid w:val="00450B8A"/>
    <w:rsid w:val="004510EA"/>
    <w:rsid w:val="00451C58"/>
    <w:rsid w:val="00452244"/>
    <w:rsid w:val="00452442"/>
    <w:rsid w:val="00452D28"/>
    <w:rsid w:val="00453869"/>
    <w:rsid w:val="00453ED9"/>
    <w:rsid w:val="00454E96"/>
    <w:rsid w:val="004553D5"/>
    <w:rsid w:val="004564A3"/>
    <w:rsid w:val="00456C44"/>
    <w:rsid w:val="004576A3"/>
    <w:rsid w:val="00457B66"/>
    <w:rsid w:val="00457F32"/>
    <w:rsid w:val="00460133"/>
    <w:rsid w:val="004606C4"/>
    <w:rsid w:val="00460B4F"/>
    <w:rsid w:val="004619E7"/>
    <w:rsid w:val="00461E18"/>
    <w:rsid w:val="00461E75"/>
    <w:rsid w:val="0046278E"/>
    <w:rsid w:val="00462A34"/>
    <w:rsid w:val="00462B04"/>
    <w:rsid w:val="0046344E"/>
    <w:rsid w:val="00463DFA"/>
    <w:rsid w:val="0046499B"/>
    <w:rsid w:val="00464BB0"/>
    <w:rsid w:val="004655CA"/>
    <w:rsid w:val="004659A7"/>
    <w:rsid w:val="00465EA7"/>
    <w:rsid w:val="00467106"/>
    <w:rsid w:val="00467327"/>
    <w:rsid w:val="00467CF5"/>
    <w:rsid w:val="00467D3E"/>
    <w:rsid w:val="00470DBD"/>
    <w:rsid w:val="00471509"/>
    <w:rsid w:val="00471F2A"/>
    <w:rsid w:val="004736EB"/>
    <w:rsid w:val="00473778"/>
    <w:rsid w:val="00475509"/>
    <w:rsid w:val="00475B4F"/>
    <w:rsid w:val="00475BBB"/>
    <w:rsid w:val="004764CE"/>
    <w:rsid w:val="00476B6D"/>
    <w:rsid w:val="00480C8C"/>
    <w:rsid w:val="004816CA"/>
    <w:rsid w:val="004820AB"/>
    <w:rsid w:val="004838C0"/>
    <w:rsid w:val="004840DA"/>
    <w:rsid w:val="0048448F"/>
    <w:rsid w:val="00486583"/>
    <w:rsid w:val="00486AAC"/>
    <w:rsid w:val="00486B54"/>
    <w:rsid w:val="00487F9A"/>
    <w:rsid w:val="00490764"/>
    <w:rsid w:val="00490C6F"/>
    <w:rsid w:val="0049114D"/>
    <w:rsid w:val="004911BA"/>
    <w:rsid w:val="004913E2"/>
    <w:rsid w:val="00491526"/>
    <w:rsid w:val="00491D22"/>
    <w:rsid w:val="00492097"/>
    <w:rsid w:val="004925F4"/>
    <w:rsid w:val="00492939"/>
    <w:rsid w:val="004932CC"/>
    <w:rsid w:val="004935E5"/>
    <w:rsid w:val="00493B93"/>
    <w:rsid w:val="004942C0"/>
    <w:rsid w:val="00494457"/>
    <w:rsid w:val="00495424"/>
    <w:rsid w:val="0049554E"/>
    <w:rsid w:val="00495744"/>
    <w:rsid w:val="004959AD"/>
    <w:rsid w:val="00495C09"/>
    <w:rsid w:val="00496B2C"/>
    <w:rsid w:val="00496B80"/>
    <w:rsid w:val="004976F9"/>
    <w:rsid w:val="0049790E"/>
    <w:rsid w:val="00497B2D"/>
    <w:rsid w:val="004A0284"/>
    <w:rsid w:val="004A040A"/>
    <w:rsid w:val="004A071D"/>
    <w:rsid w:val="004A0A09"/>
    <w:rsid w:val="004A0CAB"/>
    <w:rsid w:val="004A1E3C"/>
    <w:rsid w:val="004A29EE"/>
    <w:rsid w:val="004A36F6"/>
    <w:rsid w:val="004A3802"/>
    <w:rsid w:val="004A3A23"/>
    <w:rsid w:val="004A42CB"/>
    <w:rsid w:val="004A4C39"/>
    <w:rsid w:val="004A5EA0"/>
    <w:rsid w:val="004A66E0"/>
    <w:rsid w:val="004A7194"/>
    <w:rsid w:val="004A74C0"/>
    <w:rsid w:val="004A7894"/>
    <w:rsid w:val="004A7EBE"/>
    <w:rsid w:val="004B0C36"/>
    <w:rsid w:val="004B15D3"/>
    <w:rsid w:val="004B16DA"/>
    <w:rsid w:val="004B1CAE"/>
    <w:rsid w:val="004B1CFF"/>
    <w:rsid w:val="004B1D90"/>
    <w:rsid w:val="004B28BA"/>
    <w:rsid w:val="004B29E5"/>
    <w:rsid w:val="004B36DE"/>
    <w:rsid w:val="004B38AE"/>
    <w:rsid w:val="004B4F1A"/>
    <w:rsid w:val="004B53A3"/>
    <w:rsid w:val="004B56B9"/>
    <w:rsid w:val="004B6D50"/>
    <w:rsid w:val="004B7867"/>
    <w:rsid w:val="004B7B27"/>
    <w:rsid w:val="004C0739"/>
    <w:rsid w:val="004C0975"/>
    <w:rsid w:val="004C0C9F"/>
    <w:rsid w:val="004C0FA0"/>
    <w:rsid w:val="004C1208"/>
    <w:rsid w:val="004C13FC"/>
    <w:rsid w:val="004C16F4"/>
    <w:rsid w:val="004C17F3"/>
    <w:rsid w:val="004C1E60"/>
    <w:rsid w:val="004C25D6"/>
    <w:rsid w:val="004C394A"/>
    <w:rsid w:val="004C3B50"/>
    <w:rsid w:val="004C3F6B"/>
    <w:rsid w:val="004C4A89"/>
    <w:rsid w:val="004C50C4"/>
    <w:rsid w:val="004C542B"/>
    <w:rsid w:val="004C547A"/>
    <w:rsid w:val="004C6413"/>
    <w:rsid w:val="004C685B"/>
    <w:rsid w:val="004C69BB"/>
    <w:rsid w:val="004C74DC"/>
    <w:rsid w:val="004D00D0"/>
    <w:rsid w:val="004D010E"/>
    <w:rsid w:val="004D0770"/>
    <w:rsid w:val="004D082C"/>
    <w:rsid w:val="004D087F"/>
    <w:rsid w:val="004D0D83"/>
    <w:rsid w:val="004D0E69"/>
    <w:rsid w:val="004D1264"/>
    <w:rsid w:val="004D1563"/>
    <w:rsid w:val="004D24F6"/>
    <w:rsid w:val="004D2FAB"/>
    <w:rsid w:val="004D3287"/>
    <w:rsid w:val="004D349F"/>
    <w:rsid w:val="004D37F7"/>
    <w:rsid w:val="004D4378"/>
    <w:rsid w:val="004D4482"/>
    <w:rsid w:val="004D5616"/>
    <w:rsid w:val="004D5815"/>
    <w:rsid w:val="004D587D"/>
    <w:rsid w:val="004D5F8D"/>
    <w:rsid w:val="004D60CE"/>
    <w:rsid w:val="004D7AEA"/>
    <w:rsid w:val="004D7B33"/>
    <w:rsid w:val="004D7E73"/>
    <w:rsid w:val="004E0127"/>
    <w:rsid w:val="004E091A"/>
    <w:rsid w:val="004E1035"/>
    <w:rsid w:val="004E13EC"/>
    <w:rsid w:val="004E1F25"/>
    <w:rsid w:val="004E210F"/>
    <w:rsid w:val="004E3576"/>
    <w:rsid w:val="004E3F77"/>
    <w:rsid w:val="004E4989"/>
    <w:rsid w:val="004E6D8A"/>
    <w:rsid w:val="004E7232"/>
    <w:rsid w:val="004E7A4D"/>
    <w:rsid w:val="004F04B8"/>
    <w:rsid w:val="004F08B8"/>
    <w:rsid w:val="004F0A92"/>
    <w:rsid w:val="004F0AEC"/>
    <w:rsid w:val="004F1A04"/>
    <w:rsid w:val="004F2424"/>
    <w:rsid w:val="004F2C59"/>
    <w:rsid w:val="004F3815"/>
    <w:rsid w:val="004F395A"/>
    <w:rsid w:val="004F409F"/>
    <w:rsid w:val="004F40CC"/>
    <w:rsid w:val="004F4284"/>
    <w:rsid w:val="004F4C3E"/>
    <w:rsid w:val="004F4F28"/>
    <w:rsid w:val="004F54B0"/>
    <w:rsid w:val="004F550D"/>
    <w:rsid w:val="004F5846"/>
    <w:rsid w:val="004F5993"/>
    <w:rsid w:val="004F5CD7"/>
    <w:rsid w:val="004F5DA7"/>
    <w:rsid w:val="004F6064"/>
    <w:rsid w:val="004F63C4"/>
    <w:rsid w:val="004F666F"/>
    <w:rsid w:val="004F6D81"/>
    <w:rsid w:val="004F7248"/>
    <w:rsid w:val="004F759C"/>
    <w:rsid w:val="004F7D52"/>
    <w:rsid w:val="00500FF6"/>
    <w:rsid w:val="005013FD"/>
    <w:rsid w:val="00501425"/>
    <w:rsid w:val="005014A9"/>
    <w:rsid w:val="00501EC5"/>
    <w:rsid w:val="00501F2D"/>
    <w:rsid w:val="005025CA"/>
    <w:rsid w:val="00503DE4"/>
    <w:rsid w:val="005042CE"/>
    <w:rsid w:val="00504ABE"/>
    <w:rsid w:val="0050566C"/>
    <w:rsid w:val="0050590B"/>
    <w:rsid w:val="00505FEB"/>
    <w:rsid w:val="0050638A"/>
    <w:rsid w:val="00506521"/>
    <w:rsid w:val="0050664C"/>
    <w:rsid w:val="00506815"/>
    <w:rsid w:val="00507247"/>
    <w:rsid w:val="00510090"/>
    <w:rsid w:val="00510770"/>
    <w:rsid w:val="005110D0"/>
    <w:rsid w:val="0051183E"/>
    <w:rsid w:val="00511AEF"/>
    <w:rsid w:val="0051225B"/>
    <w:rsid w:val="0051310D"/>
    <w:rsid w:val="00513BA5"/>
    <w:rsid w:val="005153A1"/>
    <w:rsid w:val="00515B41"/>
    <w:rsid w:val="00515C81"/>
    <w:rsid w:val="00515E70"/>
    <w:rsid w:val="00515FDE"/>
    <w:rsid w:val="00516270"/>
    <w:rsid w:val="005171BF"/>
    <w:rsid w:val="00520C04"/>
    <w:rsid w:val="00520EA3"/>
    <w:rsid w:val="0052137F"/>
    <w:rsid w:val="0052164C"/>
    <w:rsid w:val="005216EC"/>
    <w:rsid w:val="005222DE"/>
    <w:rsid w:val="00522C1A"/>
    <w:rsid w:val="00523BEF"/>
    <w:rsid w:val="00523E98"/>
    <w:rsid w:val="00523FD7"/>
    <w:rsid w:val="00524CCC"/>
    <w:rsid w:val="00524EC3"/>
    <w:rsid w:val="005253D9"/>
    <w:rsid w:val="00525485"/>
    <w:rsid w:val="00525DE9"/>
    <w:rsid w:val="00525E87"/>
    <w:rsid w:val="005268F2"/>
    <w:rsid w:val="00526A1E"/>
    <w:rsid w:val="00526C2C"/>
    <w:rsid w:val="005277A1"/>
    <w:rsid w:val="00527F82"/>
    <w:rsid w:val="0053059F"/>
    <w:rsid w:val="00531B7C"/>
    <w:rsid w:val="00531D1F"/>
    <w:rsid w:val="00531F57"/>
    <w:rsid w:val="00532580"/>
    <w:rsid w:val="005329B5"/>
    <w:rsid w:val="005338ED"/>
    <w:rsid w:val="005338F1"/>
    <w:rsid w:val="00533EB6"/>
    <w:rsid w:val="00533ED7"/>
    <w:rsid w:val="00534351"/>
    <w:rsid w:val="00534F33"/>
    <w:rsid w:val="005356AA"/>
    <w:rsid w:val="00535BE2"/>
    <w:rsid w:val="00536402"/>
    <w:rsid w:val="00536F95"/>
    <w:rsid w:val="005376AA"/>
    <w:rsid w:val="005402D0"/>
    <w:rsid w:val="00540F81"/>
    <w:rsid w:val="00541DDB"/>
    <w:rsid w:val="005427FF"/>
    <w:rsid w:val="00542B14"/>
    <w:rsid w:val="00542E87"/>
    <w:rsid w:val="00543B67"/>
    <w:rsid w:val="00544AF5"/>
    <w:rsid w:val="00544B68"/>
    <w:rsid w:val="00546ADF"/>
    <w:rsid w:val="005479AA"/>
    <w:rsid w:val="0055027B"/>
    <w:rsid w:val="0055028E"/>
    <w:rsid w:val="00550605"/>
    <w:rsid w:val="00550A24"/>
    <w:rsid w:val="005510BE"/>
    <w:rsid w:val="0055163F"/>
    <w:rsid w:val="00551A05"/>
    <w:rsid w:val="00552236"/>
    <w:rsid w:val="00552464"/>
    <w:rsid w:val="005526E9"/>
    <w:rsid w:val="00552A10"/>
    <w:rsid w:val="00552B4C"/>
    <w:rsid w:val="00552F4F"/>
    <w:rsid w:val="005535B7"/>
    <w:rsid w:val="005537C7"/>
    <w:rsid w:val="005541B4"/>
    <w:rsid w:val="00554A22"/>
    <w:rsid w:val="00554B4E"/>
    <w:rsid w:val="00554D7D"/>
    <w:rsid w:val="0055544B"/>
    <w:rsid w:val="00555537"/>
    <w:rsid w:val="00555B2D"/>
    <w:rsid w:val="00556011"/>
    <w:rsid w:val="00557A0C"/>
    <w:rsid w:val="00557FB1"/>
    <w:rsid w:val="005613C8"/>
    <w:rsid w:val="00561620"/>
    <w:rsid w:val="005616C5"/>
    <w:rsid w:val="0056230F"/>
    <w:rsid w:val="00562DE9"/>
    <w:rsid w:val="0056326C"/>
    <w:rsid w:val="005632E7"/>
    <w:rsid w:val="005647C8"/>
    <w:rsid w:val="00564B01"/>
    <w:rsid w:val="005650DE"/>
    <w:rsid w:val="005653A9"/>
    <w:rsid w:val="00565DB1"/>
    <w:rsid w:val="005661D6"/>
    <w:rsid w:val="00566A29"/>
    <w:rsid w:val="00566AAF"/>
    <w:rsid w:val="00567D25"/>
    <w:rsid w:val="00567D57"/>
    <w:rsid w:val="00570390"/>
    <w:rsid w:val="00570CD7"/>
    <w:rsid w:val="005728EE"/>
    <w:rsid w:val="00572D4D"/>
    <w:rsid w:val="005736EC"/>
    <w:rsid w:val="00573F15"/>
    <w:rsid w:val="00574C89"/>
    <w:rsid w:val="0057507E"/>
    <w:rsid w:val="005752D4"/>
    <w:rsid w:val="005759A7"/>
    <w:rsid w:val="00575C60"/>
    <w:rsid w:val="00576103"/>
    <w:rsid w:val="005763E7"/>
    <w:rsid w:val="005765D9"/>
    <w:rsid w:val="00576643"/>
    <w:rsid w:val="00576BEB"/>
    <w:rsid w:val="00576C96"/>
    <w:rsid w:val="00577223"/>
    <w:rsid w:val="0058069D"/>
    <w:rsid w:val="005807D4"/>
    <w:rsid w:val="00580A8F"/>
    <w:rsid w:val="00580E56"/>
    <w:rsid w:val="00581828"/>
    <w:rsid w:val="00581DFA"/>
    <w:rsid w:val="00581E2C"/>
    <w:rsid w:val="00583482"/>
    <w:rsid w:val="00583ABD"/>
    <w:rsid w:val="00583B36"/>
    <w:rsid w:val="00584346"/>
    <w:rsid w:val="005844C3"/>
    <w:rsid w:val="0058521E"/>
    <w:rsid w:val="00585B62"/>
    <w:rsid w:val="00585D2D"/>
    <w:rsid w:val="005902FC"/>
    <w:rsid w:val="00590403"/>
    <w:rsid w:val="00590428"/>
    <w:rsid w:val="00590D7D"/>
    <w:rsid w:val="00591786"/>
    <w:rsid w:val="0059237E"/>
    <w:rsid w:val="00592AA2"/>
    <w:rsid w:val="00592E3B"/>
    <w:rsid w:val="005932CC"/>
    <w:rsid w:val="005937DE"/>
    <w:rsid w:val="0059439E"/>
    <w:rsid w:val="00594A53"/>
    <w:rsid w:val="005950E2"/>
    <w:rsid w:val="0059617D"/>
    <w:rsid w:val="0059638B"/>
    <w:rsid w:val="00596633"/>
    <w:rsid w:val="00596D2B"/>
    <w:rsid w:val="00597627"/>
    <w:rsid w:val="005979FE"/>
    <w:rsid w:val="005A07A2"/>
    <w:rsid w:val="005A0B2E"/>
    <w:rsid w:val="005A1E94"/>
    <w:rsid w:val="005A2651"/>
    <w:rsid w:val="005A3785"/>
    <w:rsid w:val="005A39FF"/>
    <w:rsid w:val="005A3CDC"/>
    <w:rsid w:val="005A4256"/>
    <w:rsid w:val="005A4D31"/>
    <w:rsid w:val="005A53F9"/>
    <w:rsid w:val="005A61DB"/>
    <w:rsid w:val="005A686A"/>
    <w:rsid w:val="005A6F2E"/>
    <w:rsid w:val="005A7841"/>
    <w:rsid w:val="005A7B11"/>
    <w:rsid w:val="005B01DE"/>
    <w:rsid w:val="005B0FBD"/>
    <w:rsid w:val="005B226C"/>
    <w:rsid w:val="005B24F0"/>
    <w:rsid w:val="005B280E"/>
    <w:rsid w:val="005B31E7"/>
    <w:rsid w:val="005B3399"/>
    <w:rsid w:val="005B3FF7"/>
    <w:rsid w:val="005B4446"/>
    <w:rsid w:val="005B465B"/>
    <w:rsid w:val="005B4A6D"/>
    <w:rsid w:val="005B4F0F"/>
    <w:rsid w:val="005B5D90"/>
    <w:rsid w:val="005B732B"/>
    <w:rsid w:val="005C0A52"/>
    <w:rsid w:val="005C0D4A"/>
    <w:rsid w:val="005C14E4"/>
    <w:rsid w:val="005C206E"/>
    <w:rsid w:val="005C25CA"/>
    <w:rsid w:val="005C2A97"/>
    <w:rsid w:val="005C4AB6"/>
    <w:rsid w:val="005C4CF7"/>
    <w:rsid w:val="005C5317"/>
    <w:rsid w:val="005C532F"/>
    <w:rsid w:val="005C5C8C"/>
    <w:rsid w:val="005C5D21"/>
    <w:rsid w:val="005C5E5A"/>
    <w:rsid w:val="005C60DD"/>
    <w:rsid w:val="005D0A0D"/>
    <w:rsid w:val="005D1B77"/>
    <w:rsid w:val="005D201D"/>
    <w:rsid w:val="005D24F2"/>
    <w:rsid w:val="005D2BC3"/>
    <w:rsid w:val="005D3118"/>
    <w:rsid w:val="005D3235"/>
    <w:rsid w:val="005D3E3B"/>
    <w:rsid w:val="005D447A"/>
    <w:rsid w:val="005D64B9"/>
    <w:rsid w:val="005D6917"/>
    <w:rsid w:val="005D7A71"/>
    <w:rsid w:val="005E045C"/>
    <w:rsid w:val="005E0A08"/>
    <w:rsid w:val="005E128F"/>
    <w:rsid w:val="005E193D"/>
    <w:rsid w:val="005E2322"/>
    <w:rsid w:val="005E2439"/>
    <w:rsid w:val="005E24D7"/>
    <w:rsid w:val="005E29B4"/>
    <w:rsid w:val="005E34C6"/>
    <w:rsid w:val="005E34F4"/>
    <w:rsid w:val="005E3BA8"/>
    <w:rsid w:val="005E4021"/>
    <w:rsid w:val="005E48E7"/>
    <w:rsid w:val="005E515B"/>
    <w:rsid w:val="005E54CC"/>
    <w:rsid w:val="005E6392"/>
    <w:rsid w:val="005E6832"/>
    <w:rsid w:val="005E72CE"/>
    <w:rsid w:val="005E77FB"/>
    <w:rsid w:val="005E7CAF"/>
    <w:rsid w:val="005E7FD3"/>
    <w:rsid w:val="005F0442"/>
    <w:rsid w:val="005F07F8"/>
    <w:rsid w:val="005F1729"/>
    <w:rsid w:val="005F18D7"/>
    <w:rsid w:val="005F2B82"/>
    <w:rsid w:val="005F304D"/>
    <w:rsid w:val="005F33BE"/>
    <w:rsid w:val="005F395D"/>
    <w:rsid w:val="005F4338"/>
    <w:rsid w:val="005F4AF9"/>
    <w:rsid w:val="005F4C33"/>
    <w:rsid w:val="005F5C38"/>
    <w:rsid w:val="005F5FDE"/>
    <w:rsid w:val="005F6188"/>
    <w:rsid w:val="005F6194"/>
    <w:rsid w:val="005F737F"/>
    <w:rsid w:val="005F7517"/>
    <w:rsid w:val="005F7670"/>
    <w:rsid w:val="005F7A6B"/>
    <w:rsid w:val="006009F0"/>
    <w:rsid w:val="00602285"/>
    <w:rsid w:val="006029E6"/>
    <w:rsid w:val="00602C0F"/>
    <w:rsid w:val="00602CCF"/>
    <w:rsid w:val="00602E56"/>
    <w:rsid w:val="00603093"/>
    <w:rsid w:val="00603DDC"/>
    <w:rsid w:val="00604D65"/>
    <w:rsid w:val="00605E3A"/>
    <w:rsid w:val="006071F0"/>
    <w:rsid w:val="006100CC"/>
    <w:rsid w:val="00610366"/>
    <w:rsid w:val="00610F0A"/>
    <w:rsid w:val="00611922"/>
    <w:rsid w:val="00611B13"/>
    <w:rsid w:val="00611EAE"/>
    <w:rsid w:val="006124B3"/>
    <w:rsid w:val="006127C2"/>
    <w:rsid w:val="006128AE"/>
    <w:rsid w:val="006128C5"/>
    <w:rsid w:val="00613207"/>
    <w:rsid w:val="0061415E"/>
    <w:rsid w:val="0061495A"/>
    <w:rsid w:val="00614B79"/>
    <w:rsid w:val="006156BA"/>
    <w:rsid w:val="0061573D"/>
    <w:rsid w:val="00616BD3"/>
    <w:rsid w:val="00617C8B"/>
    <w:rsid w:val="00617CC1"/>
    <w:rsid w:val="00620072"/>
    <w:rsid w:val="00620308"/>
    <w:rsid w:val="00620A23"/>
    <w:rsid w:val="00621583"/>
    <w:rsid w:val="0062160C"/>
    <w:rsid w:val="00621A54"/>
    <w:rsid w:val="00622C07"/>
    <w:rsid w:val="00622FAB"/>
    <w:rsid w:val="00623921"/>
    <w:rsid w:val="00623B7F"/>
    <w:rsid w:val="0062458E"/>
    <w:rsid w:val="00624EB7"/>
    <w:rsid w:val="00625415"/>
    <w:rsid w:val="00625E92"/>
    <w:rsid w:val="0062660E"/>
    <w:rsid w:val="0062737A"/>
    <w:rsid w:val="00627796"/>
    <w:rsid w:val="00630DA9"/>
    <w:rsid w:val="0063174B"/>
    <w:rsid w:val="00631BFD"/>
    <w:rsid w:val="00631F7C"/>
    <w:rsid w:val="00633217"/>
    <w:rsid w:val="00633625"/>
    <w:rsid w:val="00633EFF"/>
    <w:rsid w:val="0063435E"/>
    <w:rsid w:val="00634AD7"/>
    <w:rsid w:val="00634C96"/>
    <w:rsid w:val="00634D1E"/>
    <w:rsid w:val="0063668A"/>
    <w:rsid w:val="006368CD"/>
    <w:rsid w:val="00636BB1"/>
    <w:rsid w:val="006371FD"/>
    <w:rsid w:val="00637A25"/>
    <w:rsid w:val="00641632"/>
    <w:rsid w:val="006418C0"/>
    <w:rsid w:val="00642498"/>
    <w:rsid w:val="0064280D"/>
    <w:rsid w:val="00642CCD"/>
    <w:rsid w:val="00643470"/>
    <w:rsid w:val="00643717"/>
    <w:rsid w:val="00643BE4"/>
    <w:rsid w:val="006440A9"/>
    <w:rsid w:val="006441DF"/>
    <w:rsid w:val="006443A3"/>
    <w:rsid w:val="00644854"/>
    <w:rsid w:val="006459C5"/>
    <w:rsid w:val="00645F37"/>
    <w:rsid w:val="0064618C"/>
    <w:rsid w:val="0064642D"/>
    <w:rsid w:val="00647195"/>
    <w:rsid w:val="006472B0"/>
    <w:rsid w:val="00647C71"/>
    <w:rsid w:val="0065013A"/>
    <w:rsid w:val="006509C3"/>
    <w:rsid w:val="00651D7E"/>
    <w:rsid w:val="00652F3E"/>
    <w:rsid w:val="0065351B"/>
    <w:rsid w:val="0065396A"/>
    <w:rsid w:val="0065448D"/>
    <w:rsid w:val="00654A2D"/>
    <w:rsid w:val="00655459"/>
    <w:rsid w:val="00655462"/>
    <w:rsid w:val="0065592D"/>
    <w:rsid w:val="00656244"/>
    <w:rsid w:val="00656257"/>
    <w:rsid w:val="0065656D"/>
    <w:rsid w:val="006571D9"/>
    <w:rsid w:val="00657EDC"/>
    <w:rsid w:val="00657FA2"/>
    <w:rsid w:val="00660ACA"/>
    <w:rsid w:val="00660C11"/>
    <w:rsid w:val="0066174E"/>
    <w:rsid w:val="00661B04"/>
    <w:rsid w:val="00662532"/>
    <w:rsid w:val="00662AB8"/>
    <w:rsid w:val="00663DA3"/>
    <w:rsid w:val="00664A0D"/>
    <w:rsid w:val="00664C9C"/>
    <w:rsid w:val="00666615"/>
    <w:rsid w:val="006669D8"/>
    <w:rsid w:val="0066762E"/>
    <w:rsid w:val="00670432"/>
    <w:rsid w:val="00670E1E"/>
    <w:rsid w:val="006735FF"/>
    <w:rsid w:val="006736FB"/>
    <w:rsid w:val="00673C6A"/>
    <w:rsid w:val="00674187"/>
    <w:rsid w:val="0067499D"/>
    <w:rsid w:val="00674BEF"/>
    <w:rsid w:val="00675617"/>
    <w:rsid w:val="006759A4"/>
    <w:rsid w:val="00675F74"/>
    <w:rsid w:val="00676054"/>
    <w:rsid w:val="00676806"/>
    <w:rsid w:val="00676823"/>
    <w:rsid w:val="00676AAC"/>
    <w:rsid w:val="00677BEE"/>
    <w:rsid w:val="00677CBD"/>
    <w:rsid w:val="00680CD2"/>
    <w:rsid w:val="00680F24"/>
    <w:rsid w:val="00681314"/>
    <w:rsid w:val="00681A8A"/>
    <w:rsid w:val="006839A8"/>
    <w:rsid w:val="00683E6F"/>
    <w:rsid w:val="00684F88"/>
    <w:rsid w:val="00685115"/>
    <w:rsid w:val="00685B30"/>
    <w:rsid w:val="00686B8E"/>
    <w:rsid w:val="00687125"/>
    <w:rsid w:val="00687268"/>
    <w:rsid w:val="0069083D"/>
    <w:rsid w:val="006911E5"/>
    <w:rsid w:val="00691631"/>
    <w:rsid w:val="00691E65"/>
    <w:rsid w:val="00692CA3"/>
    <w:rsid w:val="006936AB"/>
    <w:rsid w:val="006940BB"/>
    <w:rsid w:val="00694215"/>
    <w:rsid w:val="006942C1"/>
    <w:rsid w:val="006946C5"/>
    <w:rsid w:val="00695617"/>
    <w:rsid w:val="0069590F"/>
    <w:rsid w:val="00696861"/>
    <w:rsid w:val="0069707E"/>
    <w:rsid w:val="006A0BE0"/>
    <w:rsid w:val="006A1015"/>
    <w:rsid w:val="006A142C"/>
    <w:rsid w:val="006A2016"/>
    <w:rsid w:val="006A2EAA"/>
    <w:rsid w:val="006A5CA4"/>
    <w:rsid w:val="006A6DCA"/>
    <w:rsid w:val="006A71C7"/>
    <w:rsid w:val="006A7A79"/>
    <w:rsid w:val="006B0386"/>
    <w:rsid w:val="006B0B1B"/>
    <w:rsid w:val="006B1BEA"/>
    <w:rsid w:val="006B1C78"/>
    <w:rsid w:val="006B22AC"/>
    <w:rsid w:val="006B288D"/>
    <w:rsid w:val="006B3398"/>
    <w:rsid w:val="006B3A2B"/>
    <w:rsid w:val="006B3B3B"/>
    <w:rsid w:val="006B3C99"/>
    <w:rsid w:val="006B3DC5"/>
    <w:rsid w:val="006B4677"/>
    <w:rsid w:val="006B5894"/>
    <w:rsid w:val="006B60B3"/>
    <w:rsid w:val="006B65A5"/>
    <w:rsid w:val="006B7D61"/>
    <w:rsid w:val="006C070F"/>
    <w:rsid w:val="006C10D9"/>
    <w:rsid w:val="006C12AD"/>
    <w:rsid w:val="006C13D2"/>
    <w:rsid w:val="006C24B4"/>
    <w:rsid w:val="006C2719"/>
    <w:rsid w:val="006C28CE"/>
    <w:rsid w:val="006C2E46"/>
    <w:rsid w:val="006C3AA8"/>
    <w:rsid w:val="006C4378"/>
    <w:rsid w:val="006C4536"/>
    <w:rsid w:val="006C46C6"/>
    <w:rsid w:val="006C50D4"/>
    <w:rsid w:val="006C5295"/>
    <w:rsid w:val="006C6B30"/>
    <w:rsid w:val="006C7A09"/>
    <w:rsid w:val="006C7F3C"/>
    <w:rsid w:val="006D06D8"/>
    <w:rsid w:val="006D0E96"/>
    <w:rsid w:val="006D16C7"/>
    <w:rsid w:val="006D18CE"/>
    <w:rsid w:val="006D1ABB"/>
    <w:rsid w:val="006D213C"/>
    <w:rsid w:val="006D2960"/>
    <w:rsid w:val="006D2D60"/>
    <w:rsid w:val="006D2FDD"/>
    <w:rsid w:val="006D31AA"/>
    <w:rsid w:val="006D3C59"/>
    <w:rsid w:val="006D42DF"/>
    <w:rsid w:val="006D50F6"/>
    <w:rsid w:val="006D5484"/>
    <w:rsid w:val="006D5834"/>
    <w:rsid w:val="006D5AD1"/>
    <w:rsid w:val="006D6192"/>
    <w:rsid w:val="006D69C0"/>
    <w:rsid w:val="006D7428"/>
    <w:rsid w:val="006E02C1"/>
    <w:rsid w:val="006E08B3"/>
    <w:rsid w:val="006E0F3F"/>
    <w:rsid w:val="006E193E"/>
    <w:rsid w:val="006E1FB3"/>
    <w:rsid w:val="006E234B"/>
    <w:rsid w:val="006E237C"/>
    <w:rsid w:val="006E2400"/>
    <w:rsid w:val="006E2624"/>
    <w:rsid w:val="006E304F"/>
    <w:rsid w:val="006E3ABD"/>
    <w:rsid w:val="006E3F83"/>
    <w:rsid w:val="006E48EC"/>
    <w:rsid w:val="006E4FD5"/>
    <w:rsid w:val="006E66A5"/>
    <w:rsid w:val="006E735D"/>
    <w:rsid w:val="006E7E27"/>
    <w:rsid w:val="006F0444"/>
    <w:rsid w:val="006F07DD"/>
    <w:rsid w:val="006F09F6"/>
    <w:rsid w:val="006F1272"/>
    <w:rsid w:val="006F1348"/>
    <w:rsid w:val="006F1EAA"/>
    <w:rsid w:val="006F22B3"/>
    <w:rsid w:val="006F28AF"/>
    <w:rsid w:val="006F39AC"/>
    <w:rsid w:val="006F4053"/>
    <w:rsid w:val="006F44DB"/>
    <w:rsid w:val="006F4EEF"/>
    <w:rsid w:val="006F65D0"/>
    <w:rsid w:val="006F6DC8"/>
    <w:rsid w:val="006F7936"/>
    <w:rsid w:val="006F7BDC"/>
    <w:rsid w:val="007004E8"/>
    <w:rsid w:val="00700A51"/>
    <w:rsid w:val="007019A6"/>
    <w:rsid w:val="00701F44"/>
    <w:rsid w:val="00701FFB"/>
    <w:rsid w:val="00702DA9"/>
    <w:rsid w:val="00703DCB"/>
    <w:rsid w:val="00704301"/>
    <w:rsid w:val="007046EE"/>
    <w:rsid w:val="00704956"/>
    <w:rsid w:val="00704D7E"/>
    <w:rsid w:val="00704D93"/>
    <w:rsid w:val="007061AE"/>
    <w:rsid w:val="00706588"/>
    <w:rsid w:val="00706DFA"/>
    <w:rsid w:val="00706EAD"/>
    <w:rsid w:val="00707657"/>
    <w:rsid w:val="00707696"/>
    <w:rsid w:val="007104E4"/>
    <w:rsid w:val="0071126B"/>
    <w:rsid w:val="00712E73"/>
    <w:rsid w:val="007144C4"/>
    <w:rsid w:val="007159A3"/>
    <w:rsid w:val="0071687E"/>
    <w:rsid w:val="00717584"/>
    <w:rsid w:val="007178F0"/>
    <w:rsid w:val="00717C28"/>
    <w:rsid w:val="00720572"/>
    <w:rsid w:val="00721C33"/>
    <w:rsid w:val="0072205D"/>
    <w:rsid w:val="00722A82"/>
    <w:rsid w:val="0072335F"/>
    <w:rsid w:val="00723507"/>
    <w:rsid w:val="0072391B"/>
    <w:rsid w:val="00724406"/>
    <w:rsid w:val="00724778"/>
    <w:rsid w:val="00725396"/>
    <w:rsid w:val="0072565C"/>
    <w:rsid w:val="00725EDF"/>
    <w:rsid w:val="00726B3E"/>
    <w:rsid w:val="00727078"/>
    <w:rsid w:val="007270E9"/>
    <w:rsid w:val="00727B43"/>
    <w:rsid w:val="00732E9A"/>
    <w:rsid w:val="00733A32"/>
    <w:rsid w:val="00733CFB"/>
    <w:rsid w:val="0073468D"/>
    <w:rsid w:val="007359E1"/>
    <w:rsid w:val="007359FA"/>
    <w:rsid w:val="00736C2F"/>
    <w:rsid w:val="00736D7D"/>
    <w:rsid w:val="007371B0"/>
    <w:rsid w:val="00737A8A"/>
    <w:rsid w:val="00737E63"/>
    <w:rsid w:val="007404CF"/>
    <w:rsid w:val="0074099D"/>
    <w:rsid w:val="0074170C"/>
    <w:rsid w:val="00741A42"/>
    <w:rsid w:val="0074214B"/>
    <w:rsid w:val="0074244A"/>
    <w:rsid w:val="00742876"/>
    <w:rsid w:val="00742E14"/>
    <w:rsid w:val="00743859"/>
    <w:rsid w:val="007440F7"/>
    <w:rsid w:val="00744C8C"/>
    <w:rsid w:val="00744F71"/>
    <w:rsid w:val="00745889"/>
    <w:rsid w:val="007458FC"/>
    <w:rsid w:val="00745C8B"/>
    <w:rsid w:val="007462F1"/>
    <w:rsid w:val="0074778E"/>
    <w:rsid w:val="00747CAB"/>
    <w:rsid w:val="00750245"/>
    <w:rsid w:val="00751BF7"/>
    <w:rsid w:val="00752577"/>
    <w:rsid w:val="00752B66"/>
    <w:rsid w:val="00752FBD"/>
    <w:rsid w:val="0075347B"/>
    <w:rsid w:val="00753FF8"/>
    <w:rsid w:val="007540BA"/>
    <w:rsid w:val="00754422"/>
    <w:rsid w:val="00754A9F"/>
    <w:rsid w:val="0075581E"/>
    <w:rsid w:val="007561E3"/>
    <w:rsid w:val="00756404"/>
    <w:rsid w:val="00756719"/>
    <w:rsid w:val="00756C09"/>
    <w:rsid w:val="00760118"/>
    <w:rsid w:val="00760B2D"/>
    <w:rsid w:val="00761F7C"/>
    <w:rsid w:val="00762867"/>
    <w:rsid w:val="00762A21"/>
    <w:rsid w:val="00762F8F"/>
    <w:rsid w:val="00763FF6"/>
    <w:rsid w:val="007642FC"/>
    <w:rsid w:val="007646E7"/>
    <w:rsid w:val="0076531E"/>
    <w:rsid w:val="00765D65"/>
    <w:rsid w:val="00766781"/>
    <w:rsid w:val="00766D67"/>
    <w:rsid w:val="00767F6B"/>
    <w:rsid w:val="0077069C"/>
    <w:rsid w:val="00771128"/>
    <w:rsid w:val="007735E4"/>
    <w:rsid w:val="00773647"/>
    <w:rsid w:val="00773842"/>
    <w:rsid w:val="0077432D"/>
    <w:rsid w:val="0077499A"/>
    <w:rsid w:val="00774B89"/>
    <w:rsid w:val="00774FE5"/>
    <w:rsid w:val="00775941"/>
    <w:rsid w:val="00776750"/>
    <w:rsid w:val="00776E47"/>
    <w:rsid w:val="00777205"/>
    <w:rsid w:val="00777964"/>
    <w:rsid w:val="00777EB6"/>
    <w:rsid w:val="007812D5"/>
    <w:rsid w:val="00782943"/>
    <w:rsid w:val="00782A7F"/>
    <w:rsid w:val="00783E71"/>
    <w:rsid w:val="00784102"/>
    <w:rsid w:val="007845E0"/>
    <w:rsid w:val="0078613F"/>
    <w:rsid w:val="00786177"/>
    <w:rsid w:val="00786699"/>
    <w:rsid w:val="007872C1"/>
    <w:rsid w:val="007903FE"/>
    <w:rsid w:val="007909E5"/>
    <w:rsid w:val="00791761"/>
    <w:rsid w:val="00791C80"/>
    <w:rsid w:val="00793D9C"/>
    <w:rsid w:val="00794135"/>
    <w:rsid w:val="007949FF"/>
    <w:rsid w:val="0079562E"/>
    <w:rsid w:val="00795C62"/>
    <w:rsid w:val="00796351"/>
    <w:rsid w:val="00796F43"/>
    <w:rsid w:val="00797D3B"/>
    <w:rsid w:val="007A00D1"/>
    <w:rsid w:val="007A0A18"/>
    <w:rsid w:val="007A0B03"/>
    <w:rsid w:val="007A1354"/>
    <w:rsid w:val="007A14EC"/>
    <w:rsid w:val="007A16E5"/>
    <w:rsid w:val="007A1CA3"/>
    <w:rsid w:val="007A2BF5"/>
    <w:rsid w:val="007A2C2C"/>
    <w:rsid w:val="007A2D98"/>
    <w:rsid w:val="007A2DAA"/>
    <w:rsid w:val="007A3072"/>
    <w:rsid w:val="007A3428"/>
    <w:rsid w:val="007A3B9B"/>
    <w:rsid w:val="007A3E24"/>
    <w:rsid w:val="007A3F1F"/>
    <w:rsid w:val="007A4327"/>
    <w:rsid w:val="007A442A"/>
    <w:rsid w:val="007A4B41"/>
    <w:rsid w:val="007A4F21"/>
    <w:rsid w:val="007A50E6"/>
    <w:rsid w:val="007A599E"/>
    <w:rsid w:val="007A5A24"/>
    <w:rsid w:val="007A5AF6"/>
    <w:rsid w:val="007A5E52"/>
    <w:rsid w:val="007A624B"/>
    <w:rsid w:val="007A6A32"/>
    <w:rsid w:val="007A6B5E"/>
    <w:rsid w:val="007A7FD7"/>
    <w:rsid w:val="007B13C1"/>
    <w:rsid w:val="007B18BA"/>
    <w:rsid w:val="007B2242"/>
    <w:rsid w:val="007B226F"/>
    <w:rsid w:val="007B2644"/>
    <w:rsid w:val="007B2ACB"/>
    <w:rsid w:val="007B2B6D"/>
    <w:rsid w:val="007B35D3"/>
    <w:rsid w:val="007B372A"/>
    <w:rsid w:val="007B3C41"/>
    <w:rsid w:val="007B3CB4"/>
    <w:rsid w:val="007B56DB"/>
    <w:rsid w:val="007B5893"/>
    <w:rsid w:val="007B75AA"/>
    <w:rsid w:val="007C024E"/>
    <w:rsid w:val="007C09C5"/>
    <w:rsid w:val="007C1A2E"/>
    <w:rsid w:val="007C1EAD"/>
    <w:rsid w:val="007C2646"/>
    <w:rsid w:val="007C29D1"/>
    <w:rsid w:val="007C3B27"/>
    <w:rsid w:val="007C3C93"/>
    <w:rsid w:val="007C3D45"/>
    <w:rsid w:val="007C451B"/>
    <w:rsid w:val="007C45F2"/>
    <w:rsid w:val="007C5437"/>
    <w:rsid w:val="007C5564"/>
    <w:rsid w:val="007C5896"/>
    <w:rsid w:val="007C5AD2"/>
    <w:rsid w:val="007C5CAA"/>
    <w:rsid w:val="007C6678"/>
    <w:rsid w:val="007C668E"/>
    <w:rsid w:val="007C66E0"/>
    <w:rsid w:val="007D0F87"/>
    <w:rsid w:val="007D21D7"/>
    <w:rsid w:val="007D252D"/>
    <w:rsid w:val="007D2737"/>
    <w:rsid w:val="007D3815"/>
    <w:rsid w:val="007D3DA5"/>
    <w:rsid w:val="007D47A6"/>
    <w:rsid w:val="007D489A"/>
    <w:rsid w:val="007D4D91"/>
    <w:rsid w:val="007D506F"/>
    <w:rsid w:val="007D5CEA"/>
    <w:rsid w:val="007D6EAC"/>
    <w:rsid w:val="007E099A"/>
    <w:rsid w:val="007E0BE5"/>
    <w:rsid w:val="007E1800"/>
    <w:rsid w:val="007E1E92"/>
    <w:rsid w:val="007E225D"/>
    <w:rsid w:val="007E2BBF"/>
    <w:rsid w:val="007E2E77"/>
    <w:rsid w:val="007E3484"/>
    <w:rsid w:val="007E3832"/>
    <w:rsid w:val="007E4BFA"/>
    <w:rsid w:val="007E5A03"/>
    <w:rsid w:val="007E5C23"/>
    <w:rsid w:val="007E5E38"/>
    <w:rsid w:val="007E5F7C"/>
    <w:rsid w:val="007E6199"/>
    <w:rsid w:val="007E624C"/>
    <w:rsid w:val="007E63F8"/>
    <w:rsid w:val="007E647E"/>
    <w:rsid w:val="007E69A3"/>
    <w:rsid w:val="007E6B0E"/>
    <w:rsid w:val="007E6B4A"/>
    <w:rsid w:val="007F00EC"/>
    <w:rsid w:val="007F065E"/>
    <w:rsid w:val="007F0EDD"/>
    <w:rsid w:val="007F130F"/>
    <w:rsid w:val="007F1956"/>
    <w:rsid w:val="007F39EB"/>
    <w:rsid w:val="007F42D4"/>
    <w:rsid w:val="007F444B"/>
    <w:rsid w:val="007F4457"/>
    <w:rsid w:val="007F47D4"/>
    <w:rsid w:val="007F4C57"/>
    <w:rsid w:val="007F53E3"/>
    <w:rsid w:val="007F54CA"/>
    <w:rsid w:val="007F5579"/>
    <w:rsid w:val="007F5A79"/>
    <w:rsid w:val="007F76E3"/>
    <w:rsid w:val="007F7C8F"/>
    <w:rsid w:val="007F7C9F"/>
    <w:rsid w:val="008001EB"/>
    <w:rsid w:val="00800790"/>
    <w:rsid w:val="00800B23"/>
    <w:rsid w:val="00801337"/>
    <w:rsid w:val="008014E9"/>
    <w:rsid w:val="00801C9B"/>
    <w:rsid w:val="00801E22"/>
    <w:rsid w:val="00801EA5"/>
    <w:rsid w:val="00802604"/>
    <w:rsid w:val="008026C0"/>
    <w:rsid w:val="00802946"/>
    <w:rsid w:val="00802A07"/>
    <w:rsid w:val="00802B0E"/>
    <w:rsid w:val="00802F13"/>
    <w:rsid w:val="00803214"/>
    <w:rsid w:val="008033CC"/>
    <w:rsid w:val="0080351D"/>
    <w:rsid w:val="008035BE"/>
    <w:rsid w:val="00803934"/>
    <w:rsid w:val="00804368"/>
    <w:rsid w:val="0080451A"/>
    <w:rsid w:val="00805000"/>
    <w:rsid w:val="0080525E"/>
    <w:rsid w:val="0080527D"/>
    <w:rsid w:val="00805385"/>
    <w:rsid w:val="0080539A"/>
    <w:rsid w:val="00805719"/>
    <w:rsid w:val="00805BD0"/>
    <w:rsid w:val="0080626F"/>
    <w:rsid w:val="008077B9"/>
    <w:rsid w:val="0081105B"/>
    <w:rsid w:val="00811D9C"/>
    <w:rsid w:val="00811E8E"/>
    <w:rsid w:val="008121B0"/>
    <w:rsid w:val="00812940"/>
    <w:rsid w:val="00812DCA"/>
    <w:rsid w:val="0081465E"/>
    <w:rsid w:val="00814748"/>
    <w:rsid w:val="00815094"/>
    <w:rsid w:val="00815442"/>
    <w:rsid w:val="00815EA0"/>
    <w:rsid w:val="0081616F"/>
    <w:rsid w:val="00816FBF"/>
    <w:rsid w:val="008174D8"/>
    <w:rsid w:val="008178DA"/>
    <w:rsid w:val="00817AE1"/>
    <w:rsid w:val="008204AA"/>
    <w:rsid w:val="00820784"/>
    <w:rsid w:val="008211AB"/>
    <w:rsid w:val="008224A3"/>
    <w:rsid w:val="008238DA"/>
    <w:rsid w:val="0082472E"/>
    <w:rsid w:val="00825326"/>
    <w:rsid w:val="00825883"/>
    <w:rsid w:val="00825B7E"/>
    <w:rsid w:val="00825DD4"/>
    <w:rsid w:val="008260EA"/>
    <w:rsid w:val="0082647F"/>
    <w:rsid w:val="00827124"/>
    <w:rsid w:val="00827D06"/>
    <w:rsid w:val="00830429"/>
    <w:rsid w:val="00830FD3"/>
    <w:rsid w:val="00831451"/>
    <w:rsid w:val="00831A02"/>
    <w:rsid w:val="00831D78"/>
    <w:rsid w:val="008321AB"/>
    <w:rsid w:val="00832251"/>
    <w:rsid w:val="00832FC5"/>
    <w:rsid w:val="008331AA"/>
    <w:rsid w:val="0083347D"/>
    <w:rsid w:val="0083388B"/>
    <w:rsid w:val="00834B24"/>
    <w:rsid w:val="00834D8F"/>
    <w:rsid w:val="008377DC"/>
    <w:rsid w:val="0084061B"/>
    <w:rsid w:val="008417AA"/>
    <w:rsid w:val="0084204D"/>
    <w:rsid w:val="00842143"/>
    <w:rsid w:val="00842CA6"/>
    <w:rsid w:val="00843320"/>
    <w:rsid w:val="00843FDC"/>
    <w:rsid w:val="00844B29"/>
    <w:rsid w:val="00844C47"/>
    <w:rsid w:val="00844E9B"/>
    <w:rsid w:val="00844ECE"/>
    <w:rsid w:val="00845248"/>
    <w:rsid w:val="00846E90"/>
    <w:rsid w:val="00847228"/>
    <w:rsid w:val="008474E3"/>
    <w:rsid w:val="008478A2"/>
    <w:rsid w:val="0084797E"/>
    <w:rsid w:val="008479C7"/>
    <w:rsid w:val="00847BE3"/>
    <w:rsid w:val="008510E7"/>
    <w:rsid w:val="008510F3"/>
    <w:rsid w:val="008512C7"/>
    <w:rsid w:val="008519D0"/>
    <w:rsid w:val="00851A58"/>
    <w:rsid w:val="008520B7"/>
    <w:rsid w:val="0085233F"/>
    <w:rsid w:val="008525C2"/>
    <w:rsid w:val="00852717"/>
    <w:rsid w:val="00852BC9"/>
    <w:rsid w:val="008531B2"/>
    <w:rsid w:val="00853815"/>
    <w:rsid w:val="00853949"/>
    <w:rsid w:val="00853C35"/>
    <w:rsid w:val="0085419C"/>
    <w:rsid w:val="00854282"/>
    <w:rsid w:val="00854871"/>
    <w:rsid w:val="00854ACA"/>
    <w:rsid w:val="00854F87"/>
    <w:rsid w:val="00855338"/>
    <w:rsid w:val="00855A74"/>
    <w:rsid w:val="008563D3"/>
    <w:rsid w:val="00856426"/>
    <w:rsid w:val="00856865"/>
    <w:rsid w:val="00857565"/>
    <w:rsid w:val="008605C0"/>
    <w:rsid w:val="00860F42"/>
    <w:rsid w:val="008619E9"/>
    <w:rsid w:val="00861FD3"/>
    <w:rsid w:val="008628A8"/>
    <w:rsid w:val="00863026"/>
    <w:rsid w:val="008632B2"/>
    <w:rsid w:val="00863A52"/>
    <w:rsid w:val="00863E7F"/>
    <w:rsid w:val="008645D2"/>
    <w:rsid w:val="00864DFE"/>
    <w:rsid w:val="0086584D"/>
    <w:rsid w:val="00865DD8"/>
    <w:rsid w:val="00866285"/>
    <w:rsid w:val="00866600"/>
    <w:rsid w:val="008675E2"/>
    <w:rsid w:val="00867673"/>
    <w:rsid w:val="008702D3"/>
    <w:rsid w:val="00870E2A"/>
    <w:rsid w:val="00871DCC"/>
    <w:rsid w:val="00872803"/>
    <w:rsid w:val="00872B22"/>
    <w:rsid w:val="0087331B"/>
    <w:rsid w:val="00873AA0"/>
    <w:rsid w:val="00873ADD"/>
    <w:rsid w:val="00873B87"/>
    <w:rsid w:val="00873F6A"/>
    <w:rsid w:val="00873FC7"/>
    <w:rsid w:val="008740ED"/>
    <w:rsid w:val="008755F6"/>
    <w:rsid w:val="0087608A"/>
    <w:rsid w:val="008760BA"/>
    <w:rsid w:val="0087640F"/>
    <w:rsid w:val="008771F4"/>
    <w:rsid w:val="00877FF1"/>
    <w:rsid w:val="008801BB"/>
    <w:rsid w:val="00880970"/>
    <w:rsid w:val="008815C2"/>
    <w:rsid w:val="008818A3"/>
    <w:rsid w:val="00881ED4"/>
    <w:rsid w:val="0088271E"/>
    <w:rsid w:val="00882B68"/>
    <w:rsid w:val="00882F98"/>
    <w:rsid w:val="00882FDE"/>
    <w:rsid w:val="00883ADD"/>
    <w:rsid w:val="00884ADA"/>
    <w:rsid w:val="00884C66"/>
    <w:rsid w:val="00884CF5"/>
    <w:rsid w:val="00884FC3"/>
    <w:rsid w:val="008858F2"/>
    <w:rsid w:val="008863CD"/>
    <w:rsid w:val="008870DF"/>
    <w:rsid w:val="00887966"/>
    <w:rsid w:val="00887E77"/>
    <w:rsid w:val="008900C9"/>
    <w:rsid w:val="00890142"/>
    <w:rsid w:val="008902AC"/>
    <w:rsid w:val="00890526"/>
    <w:rsid w:val="00890EEC"/>
    <w:rsid w:val="00891B84"/>
    <w:rsid w:val="00892431"/>
    <w:rsid w:val="00892791"/>
    <w:rsid w:val="008931EF"/>
    <w:rsid w:val="00893957"/>
    <w:rsid w:val="00894AC3"/>
    <w:rsid w:val="00894FC5"/>
    <w:rsid w:val="00896206"/>
    <w:rsid w:val="0089620B"/>
    <w:rsid w:val="0089674D"/>
    <w:rsid w:val="008967E9"/>
    <w:rsid w:val="00896DD7"/>
    <w:rsid w:val="0089744F"/>
    <w:rsid w:val="008974DF"/>
    <w:rsid w:val="0089796F"/>
    <w:rsid w:val="008A026D"/>
    <w:rsid w:val="008A1379"/>
    <w:rsid w:val="008A1738"/>
    <w:rsid w:val="008A1920"/>
    <w:rsid w:val="008A1980"/>
    <w:rsid w:val="008A1A94"/>
    <w:rsid w:val="008A1E60"/>
    <w:rsid w:val="008A22A1"/>
    <w:rsid w:val="008A282E"/>
    <w:rsid w:val="008A2840"/>
    <w:rsid w:val="008A32A3"/>
    <w:rsid w:val="008A47CA"/>
    <w:rsid w:val="008A4B6B"/>
    <w:rsid w:val="008A53A2"/>
    <w:rsid w:val="008A55EA"/>
    <w:rsid w:val="008A5915"/>
    <w:rsid w:val="008B043A"/>
    <w:rsid w:val="008B088C"/>
    <w:rsid w:val="008B0BED"/>
    <w:rsid w:val="008B1668"/>
    <w:rsid w:val="008B1E5F"/>
    <w:rsid w:val="008B205A"/>
    <w:rsid w:val="008B35B9"/>
    <w:rsid w:val="008B3D69"/>
    <w:rsid w:val="008B3D9C"/>
    <w:rsid w:val="008B3E9B"/>
    <w:rsid w:val="008B4B88"/>
    <w:rsid w:val="008B51C9"/>
    <w:rsid w:val="008B524A"/>
    <w:rsid w:val="008B544E"/>
    <w:rsid w:val="008B59BE"/>
    <w:rsid w:val="008B5CF7"/>
    <w:rsid w:val="008B6238"/>
    <w:rsid w:val="008B64A1"/>
    <w:rsid w:val="008B6545"/>
    <w:rsid w:val="008B6642"/>
    <w:rsid w:val="008B66A3"/>
    <w:rsid w:val="008B6BBA"/>
    <w:rsid w:val="008B7190"/>
    <w:rsid w:val="008B7AE4"/>
    <w:rsid w:val="008B7B53"/>
    <w:rsid w:val="008C02EE"/>
    <w:rsid w:val="008C0944"/>
    <w:rsid w:val="008C0E5A"/>
    <w:rsid w:val="008C1911"/>
    <w:rsid w:val="008C1CFA"/>
    <w:rsid w:val="008C1F95"/>
    <w:rsid w:val="008C1FF2"/>
    <w:rsid w:val="008C25F1"/>
    <w:rsid w:val="008C3725"/>
    <w:rsid w:val="008C5DEE"/>
    <w:rsid w:val="008C5FE8"/>
    <w:rsid w:val="008C63A6"/>
    <w:rsid w:val="008C6A3A"/>
    <w:rsid w:val="008C6ABE"/>
    <w:rsid w:val="008C6E12"/>
    <w:rsid w:val="008C7049"/>
    <w:rsid w:val="008C7806"/>
    <w:rsid w:val="008C79D5"/>
    <w:rsid w:val="008C7AE3"/>
    <w:rsid w:val="008C7B5C"/>
    <w:rsid w:val="008C7D4B"/>
    <w:rsid w:val="008D0A15"/>
    <w:rsid w:val="008D0CBE"/>
    <w:rsid w:val="008D0E94"/>
    <w:rsid w:val="008D1073"/>
    <w:rsid w:val="008D1BB0"/>
    <w:rsid w:val="008D1F0B"/>
    <w:rsid w:val="008D260A"/>
    <w:rsid w:val="008D28A2"/>
    <w:rsid w:val="008D2A0A"/>
    <w:rsid w:val="008D2BF1"/>
    <w:rsid w:val="008D2DC7"/>
    <w:rsid w:val="008D2FC9"/>
    <w:rsid w:val="008D3171"/>
    <w:rsid w:val="008D32C2"/>
    <w:rsid w:val="008D40B9"/>
    <w:rsid w:val="008D4D21"/>
    <w:rsid w:val="008D52F6"/>
    <w:rsid w:val="008D53E1"/>
    <w:rsid w:val="008D575B"/>
    <w:rsid w:val="008D5C7B"/>
    <w:rsid w:val="008D670A"/>
    <w:rsid w:val="008D69BC"/>
    <w:rsid w:val="008D6C61"/>
    <w:rsid w:val="008D6C70"/>
    <w:rsid w:val="008D753D"/>
    <w:rsid w:val="008D78D0"/>
    <w:rsid w:val="008D79A3"/>
    <w:rsid w:val="008D7A61"/>
    <w:rsid w:val="008D7CAE"/>
    <w:rsid w:val="008E019D"/>
    <w:rsid w:val="008E0423"/>
    <w:rsid w:val="008E1499"/>
    <w:rsid w:val="008E175D"/>
    <w:rsid w:val="008E17D3"/>
    <w:rsid w:val="008E18E6"/>
    <w:rsid w:val="008E19CE"/>
    <w:rsid w:val="008E1B4A"/>
    <w:rsid w:val="008E29F0"/>
    <w:rsid w:val="008E307C"/>
    <w:rsid w:val="008E3284"/>
    <w:rsid w:val="008E3548"/>
    <w:rsid w:val="008E3846"/>
    <w:rsid w:val="008E38C3"/>
    <w:rsid w:val="008E3B37"/>
    <w:rsid w:val="008E3E79"/>
    <w:rsid w:val="008E4ACB"/>
    <w:rsid w:val="008E4B92"/>
    <w:rsid w:val="008E4CAB"/>
    <w:rsid w:val="008E54B5"/>
    <w:rsid w:val="008E560A"/>
    <w:rsid w:val="008E5900"/>
    <w:rsid w:val="008E6187"/>
    <w:rsid w:val="008E6D25"/>
    <w:rsid w:val="008E6E9D"/>
    <w:rsid w:val="008E7D92"/>
    <w:rsid w:val="008E7F8F"/>
    <w:rsid w:val="008F16EE"/>
    <w:rsid w:val="008F3540"/>
    <w:rsid w:val="008F4413"/>
    <w:rsid w:val="008F4A3B"/>
    <w:rsid w:val="008F4CB1"/>
    <w:rsid w:val="008F576D"/>
    <w:rsid w:val="008F60F8"/>
    <w:rsid w:val="008F676A"/>
    <w:rsid w:val="008F70E1"/>
    <w:rsid w:val="008F7539"/>
    <w:rsid w:val="008F7929"/>
    <w:rsid w:val="008F7EF4"/>
    <w:rsid w:val="00900C6F"/>
    <w:rsid w:val="009011B2"/>
    <w:rsid w:val="00901309"/>
    <w:rsid w:val="009018A0"/>
    <w:rsid w:val="00902AF6"/>
    <w:rsid w:val="00903928"/>
    <w:rsid w:val="00903BE7"/>
    <w:rsid w:val="00904657"/>
    <w:rsid w:val="009046CD"/>
    <w:rsid w:val="00905423"/>
    <w:rsid w:val="0090562D"/>
    <w:rsid w:val="009068D3"/>
    <w:rsid w:val="0090694B"/>
    <w:rsid w:val="00906D0F"/>
    <w:rsid w:val="00907080"/>
    <w:rsid w:val="00907EE9"/>
    <w:rsid w:val="00910B0F"/>
    <w:rsid w:val="009114B0"/>
    <w:rsid w:val="00911FF8"/>
    <w:rsid w:val="00912BBA"/>
    <w:rsid w:val="00912BE7"/>
    <w:rsid w:val="00912F40"/>
    <w:rsid w:val="009136C7"/>
    <w:rsid w:val="00913A8B"/>
    <w:rsid w:val="00914F06"/>
    <w:rsid w:val="00915A98"/>
    <w:rsid w:val="00915E3A"/>
    <w:rsid w:val="00915F7C"/>
    <w:rsid w:val="00916088"/>
    <w:rsid w:val="00916707"/>
    <w:rsid w:val="00916858"/>
    <w:rsid w:val="00916913"/>
    <w:rsid w:val="00917068"/>
    <w:rsid w:val="009203A5"/>
    <w:rsid w:val="0092044F"/>
    <w:rsid w:val="009213BC"/>
    <w:rsid w:val="00921774"/>
    <w:rsid w:val="00921909"/>
    <w:rsid w:val="0092211C"/>
    <w:rsid w:val="009223A5"/>
    <w:rsid w:val="00922986"/>
    <w:rsid w:val="00923426"/>
    <w:rsid w:val="00923433"/>
    <w:rsid w:val="00923571"/>
    <w:rsid w:val="0092424F"/>
    <w:rsid w:val="00924A1B"/>
    <w:rsid w:val="00924BB4"/>
    <w:rsid w:val="00925EF8"/>
    <w:rsid w:val="009265F0"/>
    <w:rsid w:val="00926EDA"/>
    <w:rsid w:val="009278BB"/>
    <w:rsid w:val="00927905"/>
    <w:rsid w:val="00930287"/>
    <w:rsid w:val="00930ACD"/>
    <w:rsid w:val="00931B10"/>
    <w:rsid w:val="00932117"/>
    <w:rsid w:val="00932C03"/>
    <w:rsid w:val="009333BD"/>
    <w:rsid w:val="00933673"/>
    <w:rsid w:val="0093377A"/>
    <w:rsid w:val="00933A59"/>
    <w:rsid w:val="00934C9E"/>
    <w:rsid w:val="00935CCE"/>
    <w:rsid w:val="00935F27"/>
    <w:rsid w:val="00936413"/>
    <w:rsid w:val="009365DB"/>
    <w:rsid w:val="00940398"/>
    <w:rsid w:val="00940685"/>
    <w:rsid w:val="00940F50"/>
    <w:rsid w:val="00941293"/>
    <w:rsid w:val="009414A9"/>
    <w:rsid w:val="00941554"/>
    <w:rsid w:val="009415DB"/>
    <w:rsid w:val="009418AB"/>
    <w:rsid w:val="0094197A"/>
    <w:rsid w:val="00941ED4"/>
    <w:rsid w:val="00941FC6"/>
    <w:rsid w:val="00942E98"/>
    <w:rsid w:val="009435A4"/>
    <w:rsid w:val="00943BF6"/>
    <w:rsid w:val="00943F0B"/>
    <w:rsid w:val="00944828"/>
    <w:rsid w:val="0094508F"/>
    <w:rsid w:val="009451A4"/>
    <w:rsid w:val="009471BE"/>
    <w:rsid w:val="009473C9"/>
    <w:rsid w:val="009478D7"/>
    <w:rsid w:val="009503A7"/>
    <w:rsid w:val="00950C79"/>
    <w:rsid w:val="009510D8"/>
    <w:rsid w:val="00951465"/>
    <w:rsid w:val="009519D7"/>
    <w:rsid w:val="00951F13"/>
    <w:rsid w:val="009526E8"/>
    <w:rsid w:val="00952D7F"/>
    <w:rsid w:val="0095318D"/>
    <w:rsid w:val="009536DE"/>
    <w:rsid w:val="009556CB"/>
    <w:rsid w:val="00955743"/>
    <w:rsid w:val="009563AA"/>
    <w:rsid w:val="0095683F"/>
    <w:rsid w:val="009572CF"/>
    <w:rsid w:val="00957454"/>
    <w:rsid w:val="00957C28"/>
    <w:rsid w:val="00960085"/>
    <w:rsid w:val="0096054C"/>
    <w:rsid w:val="009606C0"/>
    <w:rsid w:val="00960BFC"/>
    <w:rsid w:val="00961A9C"/>
    <w:rsid w:val="0096389C"/>
    <w:rsid w:val="0096440D"/>
    <w:rsid w:val="0096470F"/>
    <w:rsid w:val="00964725"/>
    <w:rsid w:val="009661BD"/>
    <w:rsid w:val="009665BC"/>
    <w:rsid w:val="00966A40"/>
    <w:rsid w:val="00966AEA"/>
    <w:rsid w:val="00970438"/>
    <w:rsid w:val="00970A7C"/>
    <w:rsid w:val="00971008"/>
    <w:rsid w:val="00971975"/>
    <w:rsid w:val="00972775"/>
    <w:rsid w:val="00972A6F"/>
    <w:rsid w:val="00973CE1"/>
    <w:rsid w:val="009747F1"/>
    <w:rsid w:val="0097543D"/>
    <w:rsid w:val="00975806"/>
    <w:rsid w:val="00976C77"/>
    <w:rsid w:val="0097755A"/>
    <w:rsid w:val="00977A52"/>
    <w:rsid w:val="009803E3"/>
    <w:rsid w:val="00981335"/>
    <w:rsid w:val="009817B0"/>
    <w:rsid w:val="009826A2"/>
    <w:rsid w:val="00982790"/>
    <w:rsid w:val="00982ED6"/>
    <w:rsid w:val="00983627"/>
    <w:rsid w:val="0098405B"/>
    <w:rsid w:val="00984124"/>
    <w:rsid w:val="009845F7"/>
    <w:rsid w:val="00984A05"/>
    <w:rsid w:val="0098500F"/>
    <w:rsid w:val="009855BA"/>
    <w:rsid w:val="00985FE6"/>
    <w:rsid w:val="00986493"/>
    <w:rsid w:val="00986829"/>
    <w:rsid w:val="00987544"/>
    <w:rsid w:val="00987F86"/>
    <w:rsid w:val="0099000F"/>
    <w:rsid w:val="00991AED"/>
    <w:rsid w:val="00992AB0"/>
    <w:rsid w:val="00992F8F"/>
    <w:rsid w:val="00993D4D"/>
    <w:rsid w:val="00993D98"/>
    <w:rsid w:val="009940D1"/>
    <w:rsid w:val="00994172"/>
    <w:rsid w:val="009943BD"/>
    <w:rsid w:val="009949DC"/>
    <w:rsid w:val="00995EF7"/>
    <w:rsid w:val="009962BB"/>
    <w:rsid w:val="00996A92"/>
    <w:rsid w:val="00996AA8"/>
    <w:rsid w:val="00996F5E"/>
    <w:rsid w:val="00996FCA"/>
    <w:rsid w:val="00997CD5"/>
    <w:rsid w:val="009A16AB"/>
    <w:rsid w:val="009A3765"/>
    <w:rsid w:val="009A3BE2"/>
    <w:rsid w:val="009A5646"/>
    <w:rsid w:val="009A5FFF"/>
    <w:rsid w:val="009A66AC"/>
    <w:rsid w:val="009A6902"/>
    <w:rsid w:val="009A75E0"/>
    <w:rsid w:val="009A7A9E"/>
    <w:rsid w:val="009A7AAA"/>
    <w:rsid w:val="009A7B2D"/>
    <w:rsid w:val="009B0156"/>
    <w:rsid w:val="009B17D0"/>
    <w:rsid w:val="009B1B71"/>
    <w:rsid w:val="009B2D67"/>
    <w:rsid w:val="009B2EFD"/>
    <w:rsid w:val="009B3461"/>
    <w:rsid w:val="009B39D2"/>
    <w:rsid w:val="009B3C50"/>
    <w:rsid w:val="009B4491"/>
    <w:rsid w:val="009B462F"/>
    <w:rsid w:val="009B4A0D"/>
    <w:rsid w:val="009B6FE4"/>
    <w:rsid w:val="009B77B7"/>
    <w:rsid w:val="009C012C"/>
    <w:rsid w:val="009C028C"/>
    <w:rsid w:val="009C04E5"/>
    <w:rsid w:val="009C1058"/>
    <w:rsid w:val="009C1ECB"/>
    <w:rsid w:val="009C1FD8"/>
    <w:rsid w:val="009C287D"/>
    <w:rsid w:val="009C3D4E"/>
    <w:rsid w:val="009C409F"/>
    <w:rsid w:val="009C41E0"/>
    <w:rsid w:val="009C4AC5"/>
    <w:rsid w:val="009C5168"/>
    <w:rsid w:val="009C5F7B"/>
    <w:rsid w:val="009C645F"/>
    <w:rsid w:val="009C66F1"/>
    <w:rsid w:val="009C6C53"/>
    <w:rsid w:val="009C6D7D"/>
    <w:rsid w:val="009C790F"/>
    <w:rsid w:val="009C7D52"/>
    <w:rsid w:val="009D0633"/>
    <w:rsid w:val="009D0889"/>
    <w:rsid w:val="009D0E0F"/>
    <w:rsid w:val="009D0E7E"/>
    <w:rsid w:val="009D10BE"/>
    <w:rsid w:val="009D1445"/>
    <w:rsid w:val="009D1706"/>
    <w:rsid w:val="009D217E"/>
    <w:rsid w:val="009D22FC"/>
    <w:rsid w:val="009D4CB1"/>
    <w:rsid w:val="009D58D7"/>
    <w:rsid w:val="009D719D"/>
    <w:rsid w:val="009D75CB"/>
    <w:rsid w:val="009E0EDC"/>
    <w:rsid w:val="009E1215"/>
    <w:rsid w:val="009E211B"/>
    <w:rsid w:val="009E22CD"/>
    <w:rsid w:val="009E268F"/>
    <w:rsid w:val="009E27E4"/>
    <w:rsid w:val="009E2D42"/>
    <w:rsid w:val="009E469E"/>
    <w:rsid w:val="009E53B3"/>
    <w:rsid w:val="009E56C1"/>
    <w:rsid w:val="009E689C"/>
    <w:rsid w:val="009E6DFA"/>
    <w:rsid w:val="009E77B1"/>
    <w:rsid w:val="009E796B"/>
    <w:rsid w:val="009F0583"/>
    <w:rsid w:val="009F08FA"/>
    <w:rsid w:val="009F1692"/>
    <w:rsid w:val="009F1E0E"/>
    <w:rsid w:val="009F34BF"/>
    <w:rsid w:val="009F3C1F"/>
    <w:rsid w:val="009F40B0"/>
    <w:rsid w:val="009F4519"/>
    <w:rsid w:val="009F527A"/>
    <w:rsid w:val="009F5B6D"/>
    <w:rsid w:val="009F5CBC"/>
    <w:rsid w:val="009F5D55"/>
    <w:rsid w:val="009F68BE"/>
    <w:rsid w:val="009F6E2E"/>
    <w:rsid w:val="009F7238"/>
    <w:rsid w:val="009F7268"/>
    <w:rsid w:val="00A000D0"/>
    <w:rsid w:val="00A00291"/>
    <w:rsid w:val="00A00635"/>
    <w:rsid w:val="00A00971"/>
    <w:rsid w:val="00A011A9"/>
    <w:rsid w:val="00A019AF"/>
    <w:rsid w:val="00A02050"/>
    <w:rsid w:val="00A02CA9"/>
    <w:rsid w:val="00A033DB"/>
    <w:rsid w:val="00A03C96"/>
    <w:rsid w:val="00A03D10"/>
    <w:rsid w:val="00A04C86"/>
    <w:rsid w:val="00A06C66"/>
    <w:rsid w:val="00A06F50"/>
    <w:rsid w:val="00A071C1"/>
    <w:rsid w:val="00A074A5"/>
    <w:rsid w:val="00A07825"/>
    <w:rsid w:val="00A07842"/>
    <w:rsid w:val="00A1029B"/>
    <w:rsid w:val="00A11006"/>
    <w:rsid w:val="00A11152"/>
    <w:rsid w:val="00A12AEB"/>
    <w:rsid w:val="00A12D6C"/>
    <w:rsid w:val="00A13107"/>
    <w:rsid w:val="00A131D6"/>
    <w:rsid w:val="00A14D57"/>
    <w:rsid w:val="00A15059"/>
    <w:rsid w:val="00A1645B"/>
    <w:rsid w:val="00A1692D"/>
    <w:rsid w:val="00A17AE3"/>
    <w:rsid w:val="00A17DB5"/>
    <w:rsid w:val="00A200E2"/>
    <w:rsid w:val="00A20394"/>
    <w:rsid w:val="00A20C44"/>
    <w:rsid w:val="00A2123C"/>
    <w:rsid w:val="00A22619"/>
    <w:rsid w:val="00A22916"/>
    <w:rsid w:val="00A229A2"/>
    <w:rsid w:val="00A22B34"/>
    <w:rsid w:val="00A22DA4"/>
    <w:rsid w:val="00A23E99"/>
    <w:rsid w:val="00A23EAC"/>
    <w:rsid w:val="00A257D3"/>
    <w:rsid w:val="00A258A3"/>
    <w:rsid w:val="00A25AA5"/>
    <w:rsid w:val="00A26202"/>
    <w:rsid w:val="00A26418"/>
    <w:rsid w:val="00A270E3"/>
    <w:rsid w:val="00A2724A"/>
    <w:rsid w:val="00A272AA"/>
    <w:rsid w:val="00A301A1"/>
    <w:rsid w:val="00A3116B"/>
    <w:rsid w:val="00A3141B"/>
    <w:rsid w:val="00A317E6"/>
    <w:rsid w:val="00A32138"/>
    <w:rsid w:val="00A323BC"/>
    <w:rsid w:val="00A323DE"/>
    <w:rsid w:val="00A32E45"/>
    <w:rsid w:val="00A33FD7"/>
    <w:rsid w:val="00A3486D"/>
    <w:rsid w:val="00A354BE"/>
    <w:rsid w:val="00A3613A"/>
    <w:rsid w:val="00A362AE"/>
    <w:rsid w:val="00A36458"/>
    <w:rsid w:val="00A36C9A"/>
    <w:rsid w:val="00A3761A"/>
    <w:rsid w:val="00A37A42"/>
    <w:rsid w:val="00A37ADF"/>
    <w:rsid w:val="00A37D7A"/>
    <w:rsid w:val="00A37F35"/>
    <w:rsid w:val="00A4034B"/>
    <w:rsid w:val="00A407D8"/>
    <w:rsid w:val="00A4097A"/>
    <w:rsid w:val="00A4227D"/>
    <w:rsid w:val="00A423EF"/>
    <w:rsid w:val="00A42627"/>
    <w:rsid w:val="00A42784"/>
    <w:rsid w:val="00A43061"/>
    <w:rsid w:val="00A4347A"/>
    <w:rsid w:val="00A434FE"/>
    <w:rsid w:val="00A450A5"/>
    <w:rsid w:val="00A460C5"/>
    <w:rsid w:val="00A46B3E"/>
    <w:rsid w:val="00A46E9C"/>
    <w:rsid w:val="00A479B5"/>
    <w:rsid w:val="00A502A8"/>
    <w:rsid w:val="00A51320"/>
    <w:rsid w:val="00A517DA"/>
    <w:rsid w:val="00A51ABB"/>
    <w:rsid w:val="00A51CA9"/>
    <w:rsid w:val="00A52CE2"/>
    <w:rsid w:val="00A53A47"/>
    <w:rsid w:val="00A543D9"/>
    <w:rsid w:val="00A54FD9"/>
    <w:rsid w:val="00A555A8"/>
    <w:rsid w:val="00A557DE"/>
    <w:rsid w:val="00A55924"/>
    <w:rsid w:val="00A55CC0"/>
    <w:rsid w:val="00A55D34"/>
    <w:rsid w:val="00A561F5"/>
    <w:rsid w:val="00A56542"/>
    <w:rsid w:val="00A56A96"/>
    <w:rsid w:val="00A56BB7"/>
    <w:rsid w:val="00A572EA"/>
    <w:rsid w:val="00A60423"/>
    <w:rsid w:val="00A60602"/>
    <w:rsid w:val="00A611F5"/>
    <w:rsid w:val="00A61687"/>
    <w:rsid w:val="00A61E42"/>
    <w:rsid w:val="00A63BD9"/>
    <w:rsid w:val="00A63EC1"/>
    <w:rsid w:val="00A63FA3"/>
    <w:rsid w:val="00A6475E"/>
    <w:rsid w:val="00A647F1"/>
    <w:rsid w:val="00A66C44"/>
    <w:rsid w:val="00A70838"/>
    <w:rsid w:val="00A71226"/>
    <w:rsid w:val="00A7181C"/>
    <w:rsid w:val="00A72B72"/>
    <w:rsid w:val="00A733C4"/>
    <w:rsid w:val="00A73402"/>
    <w:rsid w:val="00A73ADB"/>
    <w:rsid w:val="00A74552"/>
    <w:rsid w:val="00A74E7E"/>
    <w:rsid w:val="00A74E9B"/>
    <w:rsid w:val="00A74FD6"/>
    <w:rsid w:val="00A75CF1"/>
    <w:rsid w:val="00A76DEE"/>
    <w:rsid w:val="00A76F34"/>
    <w:rsid w:val="00A77546"/>
    <w:rsid w:val="00A77AE8"/>
    <w:rsid w:val="00A77E10"/>
    <w:rsid w:val="00A80188"/>
    <w:rsid w:val="00A80857"/>
    <w:rsid w:val="00A813EB"/>
    <w:rsid w:val="00A81CD7"/>
    <w:rsid w:val="00A81F39"/>
    <w:rsid w:val="00A82285"/>
    <w:rsid w:val="00A82850"/>
    <w:rsid w:val="00A830D0"/>
    <w:rsid w:val="00A8339C"/>
    <w:rsid w:val="00A836DA"/>
    <w:rsid w:val="00A839CC"/>
    <w:rsid w:val="00A83F86"/>
    <w:rsid w:val="00A85185"/>
    <w:rsid w:val="00A854D0"/>
    <w:rsid w:val="00A85ADC"/>
    <w:rsid w:val="00A85B1E"/>
    <w:rsid w:val="00A85B38"/>
    <w:rsid w:val="00A85D49"/>
    <w:rsid w:val="00A85EC5"/>
    <w:rsid w:val="00A860CA"/>
    <w:rsid w:val="00A8659B"/>
    <w:rsid w:val="00A87EE7"/>
    <w:rsid w:val="00A903B3"/>
    <w:rsid w:val="00A90C4A"/>
    <w:rsid w:val="00A90FF0"/>
    <w:rsid w:val="00A912C7"/>
    <w:rsid w:val="00A916E0"/>
    <w:rsid w:val="00A91BA8"/>
    <w:rsid w:val="00A92EEE"/>
    <w:rsid w:val="00A934F0"/>
    <w:rsid w:val="00A9352E"/>
    <w:rsid w:val="00A9381B"/>
    <w:rsid w:val="00A94041"/>
    <w:rsid w:val="00A941F4"/>
    <w:rsid w:val="00A9548F"/>
    <w:rsid w:val="00A95D70"/>
    <w:rsid w:val="00A95ED7"/>
    <w:rsid w:val="00A9625C"/>
    <w:rsid w:val="00A96287"/>
    <w:rsid w:val="00A96673"/>
    <w:rsid w:val="00A9744B"/>
    <w:rsid w:val="00A97778"/>
    <w:rsid w:val="00AA0764"/>
    <w:rsid w:val="00AA0A37"/>
    <w:rsid w:val="00AA18AA"/>
    <w:rsid w:val="00AA18F6"/>
    <w:rsid w:val="00AA2894"/>
    <w:rsid w:val="00AA28B0"/>
    <w:rsid w:val="00AA3867"/>
    <w:rsid w:val="00AA3F4F"/>
    <w:rsid w:val="00AA41B6"/>
    <w:rsid w:val="00AA43EC"/>
    <w:rsid w:val="00AA4690"/>
    <w:rsid w:val="00AA46DA"/>
    <w:rsid w:val="00AA48D9"/>
    <w:rsid w:val="00AA4D77"/>
    <w:rsid w:val="00AA6850"/>
    <w:rsid w:val="00AA6BAB"/>
    <w:rsid w:val="00AA72DE"/>
    <w:rsid w:val="00AA743E"/>
    <w:rsid w:val="00AA7BF2"/>
    <w:rsid w:val="00AB069F"/>
    <w:rsid w:val="00AB17B4"/>
    <w:rsid w:val="00AB1B91"/>
    <w:rsid w:val="00AB244A"/>
    <w:rsid w:val="00AB3260"/>
    <w:rsid w:val="00AB33E7"/>
    <w:rsid w:val="00AB3608"/>
    <w:rsid w:val="00AB3676"/>
    <w:rsid w:val="00AB3704"/>
    <w:rsid w:val="00AB37BE"/>
    <w:rsid w:val="00AB3E4D"/>
    <w:rsid w:val="00AB443D"/>
    <w:rsid w:val="00AB4BC4"/>
    <w:rsid w:val="00AB52EB"/>
    <w:rsid w:val="00AB5375"/>
    <w:rsid w:val="00AB5395"/>
    <w:rsid w:val="00AB5E5D"/>
    <w:rsid w:val="00AB6A04"/>
    <w:rsid w:val="00AB6AC1"/>
    <w:rsid w:val="00AB6B69"/>
    <w:rsid w:val="00AB7FA1"/>
    <w:rsid w:val="00AC0637"/>
    <w:rsid w:val="00AC0C43"/>
    <w:rsid w:val="00AC16E1"/>
    <w:rsid w:val="00AC1CE2"/>
    <w:rsid w:val="00AC1F14"/>
    <w:rsid w:val="00AC2390"/>
    <w:rsid w:val="00AC248C"/>
    <w:rsid w:val="00AC2DFE"/>
    <w:rsid w:val="00AC3164"/>
    <w:rsid w:val="00AC3EB4"/>
    <w:rsid w:val="00AC4002"/>
    <w:rsid w:val="00AC475A"/>
    <w:rsid w:val="00AC4DF8"/>
    <w:rsid w:val="00AC5598"/>
    <w:rsid w:val="00AC5850"/>
    <w:rsid w:val="00AC5A5D"/>
    <w:rsid w:val="00AC6535"/>
    <w:rsid w:val="00AD0960"/>
    <w:rsid w:val="00AD107C"/>
    <w:rsid w:val="00AD167C"/>
    <w:rsid w:val="00AD1CB0"/>
    <w:rsid w:val="00AD2145"/>
    <w:rsid w:val="00AD2A34"/>
    <w:rsid w:val="00AD33D7"/>
    <w:rsid w:val="00AD342D"/>
    <w:rsid w:val="00AD421F"/>
    <w:rsid w:val="00AD5894"/>
    <w:rsid w:val="00AD5B49"/>
    <w:rsid w:val="00AD5C69"/>
    <w:rsid w:val="00AD60CF"/>
    <w:rsid w:val="00AD614A"/>
    <w:rsid w:val="00AD622C"/>
    <w:rsid w:val="00AD6352"/>
    <w:rsid w:val="00AD653A"/>
    <w:rsid w:val="00AD6A81"/>
    <w:rsid w:val="00AD6D42"/>
    <w:rsid w:val="00AD7CF2"/>
    <w:rsid w:val="00AD7E88"/>
    <w:rsid w:val="00AE04DE"/>
    <w:rsid w:val="00AE1469"/>
    <w:rsid w:val="00AE26CD"/>
    <w:rsid w:val="00AE2C5E"/>
    <w:rsid w:val="00AE37CF"/>
    <w:rsid w:val="00AE42DE"/>
    <w:rsid w:val="00AE63AF"/>
    <w:rsid w:val="00AF1152"/>
    <w:rsid w:val="00AF1F46"/>
    <w:rsid w:val="00AF2134"/>
    <w:rsid w:val="00AF245B"/>
    <w:rsid w:val="00AF29A0"/>
    <w:rsid w:val="00AF3036"/>
    <w:rsid w:val="00AF36A6"/>
    <w:rsid w:val="00AF3BB6"/>
    <w:rsid w:val="00AF4331"/>
    <w:rsid w:val="00AF4DFA"/>
    <w:rsid w:val="00AF4EC3"/>
    <w:rsid w:val="00AF506E"/>
    <w:rsid w:val="00AF5C34"/>
    <w:rsid w:val="00AF62F4"/>
    <w:rsid w:val="00AF633E"/>
    <w:rsid w:val="00AF64C4"/>
    <w:rsid w:val="00AF65E3"/>
    <w:rsid w:val="00AF6DE8"/>
    <w:rsid w:val="00AF7A01"/>
    <w:rsid w:val="00B0019C"/>
    <w:rsid w:val="00B00360"/>
    <w:rsid w:val="00B004B2"/>
    <w:rsid w:val="00B01070"/>
    <w:rsid w:val="00B015CC"/>
    <w:rsid w:val="00B016C6"/>
    <w:rsid w:val="00B02071"/>
    <w:rsid w:val="00B028DF"/>
    <w:rsid w:val="00B02BBC"/>
    <w:rsid w:val="00B034B1"/>
    <w:rsid w:val="00B03E68"/>
    <w:rsid w:val="00B03F99"/>
    <w:rsid w:val="00B044EA"/>
    <w:rsid w:val="00B048E2"/>
    <w:rsid w:val="00B05AFF"/>
    <w:rsid w:val="00B0628F"/>
    <w:rsid w:val="00B06F8B"/>
    <w:rsid w:val="00B0726B"/>
    <w:rsid w:val="00B10565"/>
    <w:rsid w:val="00B1081E"/>
    <w:rsid w:val="00B1086C"/>
    <w:rsid w:val="00B113CE"/>
    <w:rsid w:val="00B1170A"/>
    <w:rsid w:val="00B119EE"/>
    <w:rsid w:val="00B11FA4"/>
    <w:rsid w:val="00B12D9C"/>
    <w:rsid w:val="00B12FA5"/>
    <w:rsid w:val="00B1321A"/>
    <w:rsid w:val="00B136D1"/>
    <w:rsid w:val="00B137A1"/>
    <w:rsid w:val="00B14360"/>
    <w:rsid w:val="00B1475B"/>
    <w:rsid w:val="00B14E06"/>
    <w:rsid w:val="00B14EF1"/>
    <w:rsid w:val="00B155A5"/>
    <w:rsid w:val="00B1633F"/>
    <w:rsid w:val="00B16579"/>
    <w:rsid w:val="00B17334"/>
    <w:rsid w:val="00B17B0A"/>
    <w:rsid w:val="00B20ADB"/>
    <w:rsid w:val="00B2106F"/>
    <w:rsid w:val="00B21135"/>
    <w:rsid w:val="00B220A3"/>
    <w:rsid w:val="00B2292D"/>
    <w:rsid w:val="00B24271"/>
    <w:rsid w:val="00B24893"/>
    <w:rsid w:val="00B24D10"/>
    <w:rsid w:val="00B24EBA"/>
    <w:rsid w:val="00B2567B"/>
    <w:rsid w:val="00B25ED3"/>
    <w:rsid w:val="00B2681C"/>
    <w:rsid w:val="00B26F8E"/>
    <w:rsid w:val="00B273D3"/>
    <w:rsid w:val="00B27580"/>
    <w:rsid w:val="00B27C92"/>
    <w:rsid w:val="00B302E0"/>
    <w:rsid w:val="00B3157F"/>
    <w:rsid w:val="00B315D6"/>
    <w:rsid w:val="00B31EA0"/>
    <w:rsid w:val="00B31FB1"/>
    <w:rsid w:val="00B320DC"/>
    <w:rsid w:val="00B3229A"/>
    <w:rsid w:val="00B32A2C"/>
    <w:rsid w:val="00B336DD"/>
    <w:rsid w:val="00B34194"/>
    <w:rsid w:val="00B347D0"/>
    <w:rsid w:val="00B36011"/>
    <w:rsid w:val="00B3652A"/>
    <w:rsid w:val="00B36AB9"/>
    <w:rsid w:val="00B402E7"/>
    <w:rsid w:val="00B40D2B"/>
    <w:rsid w:val="00B4204D"/>
    <w:rsid w:val="00B43E1B"/>
    <w:rsid w:val="00B4466C"/>
    <w:rsid w:val="00B44DCE"/>
    <w:rsid w:val="00B466CB"/>
    <w:rsid w:val="00B47817"/>
    <w:rsid w:val="00B47C66"/>
    <w:rsid w:val="00B50448"/>
    <w:rsid w:val="00B5065E"/>
    <w:rsid w:val="00B507DD"/>
    <w:rsid w:val="00B5088D"/>
    <w:rsid w:val="00B50B89"/>
    <w:rsid w:val="00B50D93"/>
    <w:rsid w:val="00B50DB3"/>
    <w:rsid w:val="00B5133F"/>
    <w:rsid w:val="00B519A1"/>
    <w:rsid w:val="00B52B53"/>
    <w:rsid w:val="00B52C4F"/>
    <w:rsid w:val="00B530E8"/>
    <w:rsid w:val="00B5326F"/>
    <w:rsid w:val="00B537C5"/>
    <w:rsid w:val="00B53A71"/>
    <w:rsid w:val="00B53FF1"/>
    <w:rsid w:val="00B54045"/>
    <w:rsid w:val="00B54526"/>
    <w:rsid w:val="00B54BDA"/>
    <w:rsid w:val="00B54CD5"/>
    <w:rsid w:val="00B558AC"/>
    <w:rsid w:val="00B55B01"/>
    <w:rsid w:val="00B55DA2"/>
    <w:rsid w:val="00B56317"/>
    <w:rsid w:val="00B5659D"/>
    <w:rsid w:val="00B5663B"/>
    <w:rsid w:val="00B56E48"/>
    <w:rsid w:val="00B576A8"/>
    <w:rsid w:val="00B6099A"/>
    <w:rsid w:val="00B610D9"/>
    <w:rsid w:val="00B61382"/>
    <w:rsid w:val="00B61715"/>
    <w:rsid w:val="00B61C2B"/>
    <w:rsid w:val="00B61E4B"/>
    <w:rsid w:val="00B61F6D"/>
    <w:rsid w:val="00B61FE0"/>
    <w:rsid w:val="00B633E0"/>
    <w:rsid w:val="00B6349B"/>
    <w:rsid w:val="00B6433D"/>
    <w:rsid w:val="00B64A34"/>
    <w:rsid w:val="00B64DE9"/>
    <w:rsid w:val="00B651C3"/>
    <w:rsid w:val="00B65823"/>
    <w:rsid w:val="00B6668F"/>
    <w:rsid w:val="00B666DD"/>
    <w:rsid w:val="00B6757F"/>
    <w:rsid w:val="00B718DA"/>
    <w:rsid w:val="00B71B22"/>
    <w:rsid w:val="00B72E53"/>
    <w:rsid w:val="00B7317C"/>
    <w:rsid w:val="00B739E6"/>
    <w:rsid w:val="00B73F65"/>
    <w:rsid w:val="00B7413A"/>
    <w:rsid w:val="00B75A5B"/>
    <w:rsid w:val="00B76ED8"/>
    <w:rsid w:val="00B76F92"/>
    <w:rsid w:val="00B770EF"/>
    <w:rsid w:val="00B774AC"/>
    <w:rsid w:val="00B77A91"/>
    <w:rsid w:val="00B77BED"/>
    <w:rsid w:val="00B77BF7"/>
    <w:rsid w:val="00B801E0"/>
    <w:rsid w:val="00B80C80"/>
    <w:rsid w:val="00B80F33"/>
    <w:rsid w:val="00B821A0"/>
    <w:rsid w:val="00B82480"/>
    <w:rsid w:val="00B82DFE"/>
    <w:rsid w:val="00B83E3F"/>
    <w:rsid w:val="00B83F08"/>
    <w:rsid w:val="00B83F3A"/>
    <w:rsid w:val="00B8440D"/>
    <w:rsid w:val="00B8463F"/>
    <w:rsid w:val="00B849C3"/>
    <w:rsid w:val="00B85D51"/>
    <w:rsid w:val="00B86488"/>
    <w:rsid w:val="00B86E94"/>
    <w:rsid w:val="00B8709D"/>
    <w:rsid w:val="00B87974"/>
    <w:rsid w:val="00B87C9A"/>
    <w:rsid w:val="00B87DE5"/>
    <w:rsid w:val="00B916E0"/>
    <w:rsid w:val="00B9245E"/>
    <w:rsid w:val="00B933E3"/>
    <w:rsid w:val="00B93BC8"/>
    <w:rsid w:val="00B943D9"/>
    <w:rsid w:val="00B9541A"/>
    <w:rsid w:val="00B958A4"/>
    <w:rsid w:val="00B965BB"/>
    <w:rsid w:val="00BA0201"/>
    <w:rsid w:val="00BA0457"/>
    <w:rsid w:val="00BA06D5"/>
    <w:rsid w:val="00BA0862"/>
    <w:rsid w:val="00BA157B"/>
    <w:rsid w:val="00BA3236"/>
    <w:rsid w:val="00BA3378"/>
    <w:rsid w:val="00BA3AEF"/>
    <w:rsid w:val="00BA4279"/>
    <w:rsid w:val="00BA42CF"/>
    <w:rsid w:val="00BA49B6"/>
    <w:rsid w:val="00BA4A16"/>
    <w:rsid w:val="00BA4A56"/>
    <w:rsid w:val="00BA4D7E"/>
    <w:rsid w:val="00BA4DB2"/>
    <w:rsid w:val="00BA4E06"/>
    <w:rsid w:val="00BA5E3D"/>
    <w:rsid w:val="00BA7C14"/>
    <w:rsid w:val="00BB030B"/>
    <w:rsid w:val="00BB0FE9"/>
    <w:rsid w:val="00BB1604"/>
    <w:rsid w:val="00BB1C43"/>
    <w:rsid w:val="00BB1F09"/>
    <w:rsid w:val="00BB1F27"/>
    <w:rsid w:val="00BB2882"/>
    <w:rsid w:val="00BB2AC4"/>
    <w:rsid w:val="00BB2D70"/>
    <w:rsid w:val="00BB303C"/>
    <w:rsid w:val="00BB33CA"/>
    <w:rsid w:val="00BB37B0"/>
    <w:rsid w:val="00BB3DAF"/>
    <w:rsid w:val="00BB3F79"/>
    <w:rsid w:val="00BB3FF4"/>
    <w:rsid w:val="00BB40F7"/>
    <w:rsid w:val="00BB41DE"/>
    <w:rsid w:val="00BB4762"/>
    <w:rsid w:val="00BB4D27"/>
    <w:rsid w:val="00BB621C"/>
    <w:rsid w:val="00BB63C4"/>
    <w:rsid w:val="00BB7202"/>
    <w:rsid w:val="00BB7853"/>
    <w:rsid w:val="00BC1062"/>
    <w:rsid w:val="00BC1810"/>
    <w:rsid w:val="00BC24D6"/>
    <w:rsid w:val="00BC2E4B"/>
    <w:rsid w:val="00BC2EBC"/>
    <w:rsid w:val="00BC314B"/>
    <w:rsid w:val="00BC35BE"/>
    <w:rsid w:val="00BC3661"/>
    <w:rsid w:val="00BC3E11"/>
    <w:rsid w:val="00BC41F9"/>
    <w:rsid w:val="00BC52E3"/>
    <w:rsid w:val="00BC5420"/>
    <w:rsid w:val="00BC558E"/>
    <w:rsid w:val="00BC6094"/>
    <w:rsid w:val="00BC6F83"/>
    <w:rsid w:val="00BD011C"/>
    <w:rsid w:val="00BD0314"/>
    <w:rsid w:val="00BD0562"/>
    <w:rsid w:val="00BD0A5B"/>
    <w:rsid w:val="00BD20B0"/>
    <w:rsid w:val="00BD2933"/>
    <w:rsid w:val="00BD3138"/>
    <w:rsid w:val="00BD397D"/>
    <w:rsid w:val="00BD3D8D"/>
    <w:rsid w:val="00BD4191"/>
    <w:rsid w:val="00BD49B3"/>
    <w:rsid w:val="00BD4FB0"/>
    <w:rsid w:val="00BD5009"/>
    <w:rsid w:val="00BD513A"/>
    <w:rsid w:val="00BD577E"/>
    <w:rsid w:val="00BD5D83"/>
    <w:rsid w:val="00BD5EFD"/>
    <w:rsid w:val="00BD63AF"/>
    <w:rsid w:val="00BD776B"/>
    <w:rsid w:val="00BE084A"/>
    <w:rsid w:val="00BE1A05"/>
    <w:rsid w:val="00BE1C4C"/>
    <w:rsid w:val="00BE3A6E"/>
    <w:rsid w:val="00BE440A"/>
    <w:rsid w:val="00BE440F"/>
    <w:rsid w:val="00BE4BAA"/>
    <w:rsid w:val="00BE4E33"/>
    <w:rsid w:val="00BE692C"/>
    <w:rsid w:val="00BE743E"/>
    <w:rsid w:val="00BE7573"/>
    <w:rsid w:val="00BE7EFA"/>
    <w:rsid w:val="00BF057F"/>
    <w:rsid w:val="00BF0664"/>
    <w:rsid w:val="00BF079A"/>
    <w:rsid w:val="00BF08D9"/>
    <w:rsid w:val="00BF09B3"/>
    <w:rsid w:val="00BF0A91"/>
    <w:rsid w:val="00BF102E"/>
    <w:rsid w:val="00BF181A"/>
    <w:rsid w:val="00BF24E8"/>
    <w:rsid w:val="00BF24EC"/>
    <w:rsid w:val="00BF3630"/>
    <w:rsid w:val="00BF3D4F"/>
    <w:rsid w:val="00BF3FE7"/>
    <w:rsid w:val="00BF5043"/>
    <w:rsid w:val="00BF64CE"/>
    <w:rsid w:val="00BF6E2A"/>
    <w:rsid w:val="00BF6E55"/>
    <w:rsid w:val="00BF721C"/>
    <w:rsid w:val="00BF72EC"/>
    <w:rsid w:val="00BF7D7F"/>
    <w:rsid w:val="00C0045A"/>
    <w:rsid w:val="00C00833"/>
    <w:rsid w:val="00C00C85"/>
    <w:rsid w:val="00C01BC9"/>
    <w:rsid w:val="00C02004"/>
    <w:rsid w:val="00C02466"/>
    <w:rsid w:val="00C027F7"/>
    <w:rsid w:val="00C030D5"/>
    <w:rsid w:val="00C03253"/>
    <w:rsid w:val="00C03652"/>
    <w:rsid w:val="00C041D0"/>
    <w:rsid w:val="00C04211"/>
    <w:rsid w:val="00C06DCC"/>
    <w:rsid w:val="00C070E5"/>
    <w:rsid w:val="00C12DA0"/>
    <w:rsid w:val="00C13760"/>
    <w:rsid w:val="00C13BD8"/>
    <w:rsid w:val="00C1401C"/>
    <w:rsid w:val="00C141A4"/>
    <w:rsid w:val="00C1428B"/>
    <w:rsid w:val="00C1469C"/>
    <w:rsid w:val="00C15677"/>
    <w:rsid w:val="00C15B7B"/>
    <w:rsid w:val="00C20066"/>
    <w:rsid w:val="00C20341"/>
    <w:rsid w:val="00C205B7"/>
    <w:rsid w:val="00C20C84"/>
    <w:rsid w:val="00C223B7"/>
    <w:rsid w:val="00C2254B"/>
    <w:rsid w:val="00C234FF"/>
    <w:rsid w:val="00C23ABA"/>
    <w:rsid w:val="00C23E40"/>
    <w:rsid w:val="00C2444E"/>
    <w:rsid w:val="00C24555"/>
    <w:rsid w:val="00C25473"/>
    <w:rsid w:val="00C25E1B"/>
    <w:rsid w:val="00C26B99"/>
    <w:rsid w:val="00C26BF3"/>
    <w:rsid w:val="00C27A2F"/>
    <w:rsid w:val="00C27EE2"/>
    <w:rsid w:val="00C301DF"/>
    <w:rsid w:val="00C30506"/>
    <w:rsid w:val="00C30A50"/>
    <w:rsid w:val="00C3161C"/>
    <w:rsid w:val="00C335B5"/>
    <w:rsid w:val="00C33784"/>
    <w:rsid w:val="00C337B6"/>
    <w:rsid w:val="00C338FE"/>
    <w:rsid w:val="00C33A2A"/>
    <w:rsid w:val="00C34058"/>
    <w:rsid w:val="00C355E9"/>
    <w:rsid w:val="00C36C32"/>
    <w:rsid w:val="00C3742A"/>
    <w:rsid w:val="00C376A3"/>
    <w:rsid w:val="00C37DE1"/>
    <w:rsid w:val="00C40120"/>
    <w:rsid w:val="00C40DA9"/>
    <w:rsid w:val="00C413E9"/>
    <w:rsid w:val="00C416B8"/>
    <w:rsid w:val="00C416E5"/>
    <w:rsid w:val="00C4203F"/>
    <w:rsid w:val="00C42079"/>
    <w:rsid w:val="00C42926"/>
    <w:rsid w:val="00C4296B"/>
    <w:rsid w:val="00C42A3B"/>
    <w:rsid w:val="00C42AF3"/>
    <w:rsid w:val="00C4349C"/>
    <w:rsid w:val="00C43BDD"/>
    <w:rsid w:val="00C4407C"/>
    <w:rsid w:val="00C44CBD"/>
    <w:rsid w:val="00C458BB"/>
    <w:rsid w:val="00C4598F"/>
    <w:rsid w:val="00C4639B"/>
    <w:rsid w:val="00C46EC2"/>
    <w:rsid w:val="00C47643"/>
    <w:rsid w:val="00C478F9"/>
    <w:rsid w:val="00C504F3"/>
    <w:rsid w:val="00C50E09"/>
    <w:rsid w:val="00C51B85"/>
    <w:rsid w:val="00C51D62"/>
    <w:rsid w:val="00C526FA"/>
    <w:rsid w:val="00C52D2B"/>
    <w:rsid w:val="00C52F6F"/>
    <w:rsid w:val="00C53088"/>
    <w:rsid w:val="00C531C1"/>
    <w:rsid w:val="00C54068"/>
    <w:rsid w:val="00C54BEC"/>
    <w:rsid w:val="00C5535A"/>
    <w:rsid w:val="00C55B22"/>
    <w:rsid w:val="00C565BA"/>
    <w:rsid w:val="00C56AB1"/>
    <w:rsid w:val="00C56D8B"/>
    <w:rsid w:val="00C605C1"/>
    <w:rsid w:val="00C605FD"/>
    <w:rsid w:val="00C625A3"/>
    <w:rsid w:val="00C629A5"/>
    <w:rsid w:val="00C63047"/>
    <w:rsid w:val="00C630B6"/>
    <w:rsid w:val="00C631A5"/>
    <w:rsid w:val="00C63680"/>
    <w:rsid w:val="00C640B2"/>
    <w:rsid w:val="00C6444D"/>
    <w:rsid w:val="00C64B33"/>
    <w:rsid w:val="00C6540D"/>
    <w:rsid w:val="00C6567F"/>
    <w:rsid w:val="00C65FB5"/>
    <w:rsid w:val="00C66138"/>
    <w:rsid w:val="00C662C7"/>
    <w:rsid w:val="00C66F66"/>
    <w:rsid w:val="00C67B5F"/>
    <w:rsid w:val="00C703EE"/>
    <w:rsid w:val="00C70EDE"/>
    <w:rsid w:val="00C70FA5"/>
    <w:rsid w:val="00C71520"/>
    <w:rsid w:val="00C71A38"/>
    <w:rsid w:val="00C71F23"/>
    <w:rsid w:val="00C7297A"/>
    <w:rsid w:val="00C72D05"/>
    <w:rsid w:val="00C72ECB"/>
    <w:rsid w:val="00C72FAB"/>
    <w:rsid w:val="00C73232"/>
    <w:rsid w:val="00C7325F"/>
    <w:rsid w:val="00C739CA"/>
    <w:rsid w:val="00C739DF"/>
    <w:rsid w:val="00C73D85"/>
    <w:rsid w:val="00C74819"/>
    <w:rsid w:val="00C74F2B"/>
    <w:rsid w:val="00C7556C"/>
    <w:rsid w:val="00C75767"/>
    <w:rsid w:val="00C75D73"/>
    <w:rsid w:val="00C75E26"/>
    <w:rsid w:val="00C7617E"/>
    <w:rsid w:val="00C767A2"/>
    <w:rsid w:val="00C775FA"/>
    <w:rsid w:val="00C778D6"/>
    <w:rsid w:val="00C77A3F"/>
    <w:rsid w:val="00C77BFF"/>
    <w:rsid w:val="00C8036D"/>
    <w:rsid w:val="00C80DFA"/>
    <w:rsid w:val="00C81257"/>
    <w:rsid w:val="00C82BC8"/>
    <w:rsid w:val="00C82D1B"/>
    <w:rsid w:val="00C82D4C"/>
    <w:rsid w:val="00C82E56"/>
    <w:rsid w:val="00C84555"/>
    <w:rsid w:val="00C8515E"/>
    <w:rsid w:val="00C87078"/>
    <w:rsid w:val="00C91006"/>
    <w:rsid w:val="00C91145"/>
    <w:rsid w:val="00C9170F"/>
    <w:rsid w:val="00C921EA"/>
    <w:rsid w:val="00C928A5"/>
    <w:rsid w:val="00C92A39"/>
    <w:rsid w:val="00C934E4"/>
    <w:rsid w:val="00C93C6A"/>
    <w:rsid w:val="00C94253"/>
    <w:rsid w:val="00C9465A"/>
    <w:rsid w:val="00C9467E"/>
    <w:rsid w:val="00C94761"/>
    <w:rsid w:val="00C94E29"/>
    <w:rsid w:val="00C9503C"/>
    <w:rsid w:val="00C95F59"/>
    <w:rsid w:val="00C9610F"/>
    <w:rsid w:val="00C966FA"/>
    <w:rsid w:val="00C96BCA"/>
    <w:rsid w:val="00C970A9"/>
    <w:rsid w:val="00C9736D"/>
    <w:rsid w:val="00C975CE"/>
    <w:rsid w:val="00C97696"/>
    <w:rsid w:val="00C97AE7"/>
    <w:rsid w:val="00CA0504"/>
    <w:rsid w:val="00CA06D4"/>
    <w:rsid w:val="00CA11E2"/>
    <w:rsid w:val="00CA1B43"/>
    <w:rsid w:val="00CA21E3"/>
    <w:rsid w:val="00CA23FE"/>
    <w:rsid w:val="00CA263B"/>
    <w:rsid w:val="00CA36AB"/>
    <w:rsid w:val="00CA3951"/>
    <w:rsid w:val="00CA3C33"/>
    <w:rsid w:val="00CA4486"/>
    <w:rsid w:val="00CA4AC8"/>
    <w:rsid w:val="00CA4F92"/>
    <w:rsid w:val="00CA59DF"/>
    <w:rsid w:val="00CA5D2E"/>
    <w:rsid w:val="00CA5D86"/>
    <w:rsid w:val="00CA69BA"/>
    <w:rsid w:val="00CA6D62"/>
    <w:rsid w:val="00CA700F"/>
    <w:rsid w:val="00CA7543"/>
    <w:rsid w:val="00CA79D0"/>
    <w:rsid w:val="00CA7F0E"/>
    <w:rsid w:val="00CB0019"/>
    <w:rsid w:val="00CB0E38"/>
    <w:rsid w:val="00CB13E3"/>
    <w:rsid w:val="00CB1A15"/>
    <w:rsid w:val="00CB1C74"/>
    <w:rsid w:val="00CB2E46"/>
    <w:rsid w:val="00CB38A7"/>
    <w:rsid w:val="00CB3B85"/>
    <w:rsid w:val="00CB3FAD"/>
    <w:rsid w:val="00CB40C0"/>
    <w:rsid w:val="00CB5095"/>
    <w:rsid w:val="00CB538C"/>
    <w:rsid w:val="00CB7CD0"/>
    <w:rsid w:val="00CC008E"/>
    <w:rsid w:val="00CC0EE2"/>
    <w:rsid w:val="00CC126A"/>
    <w:rsid w:val="00CC1524"/>
    <w:rsid w:val="00CC1610"/>
    <w:rsid w:val="00CC17BC"/>
    <w:rsid w:val="00CC18F0"/>
    <w:rsid w:val="00CC2984"/>
    <w:rsid w:val="00CC3464"/>
    <w:rsid w:val="00CC381F"/>
    <w:rsid w:val="00CC3B61"/>
    <w:rsid w:val="00CC3BF1"/>
    <w:rsid w:val="00CC4204"/>
    <w:rsid w:val="00CC4301"/>
    <w:rsid w:val="00CC5215"/>
    <w:rsid w:val="00CC545D"/>
    <w:rsid w:val="00CC581D"/>
    <w:rsid w:val="00CC5FB0"/>
    <w:rsid w:val="00CC6574"/>
    <w:rsid w:val="00CD0573"/>
    <w:rsid w:val="00CD1111"/>
    <w:rsid w:val="00CD1460"/>
    <w:rsid w:val="00CD22EE"/>
    <w:rsid w:val="00CD236F"/>
    <w:rsid w:val="00CD267A"/>
    <w:rsid w:val="00CD27F7"/>
    <w:rsid w:val="00CD31BB"/>
    <w:rsid w:val="00CD432F"/>
    <w:rsid w:val="00CD4F6E"/>
    <w:rsid w:val="00CD55A0"/>
    <w:rsid w:val="00CD5945"/>
    <w:rsid w:val="00CD5AC7"/>
    <w:rsid w:val="00CD630C"/>
    <w:rsid w:val="00CD653C"/>
    <w:rsid w:val="00CD66AC"/>
    <w:rsid w:val="00CD6940"/>
    <w:rsid w:val="00CE00FB"/>
    <w:rsid w:val="00CE01F8"/>
    <w:rsid w:val="00CE1405"/>
    <w:rsid w:val="00CE1EDB"/>
    <w:rsid w:val="00CE2374"/>
    <w:rsid w:val="00CE2E77"/>
    <w:rsid w:val="00CE3AE8"/>
    <w:rsid w:val="00CE3B34"/>
    <w:rsid w:val="00CE48D4"/>
    <w:rsid w:val="00CE4F87"/>
    <w:rsid w:val="00CE52D9"/>
    <w:rsid w:val="00CE54CE"/>
    <w:rsid w:val="00CE59DE"/>
    <w:rsid w:val="00CE7619"/>
    <w:rsid w:val="00CE77AE"/>
    <w:rsid w:val="00CE7F0A"/>
    <w:rsid w:val="00CF0703"/>
    <w:rsid w:val="00CF0C66"/>
    <w:rsid w:val="00CF112B"/>
    <w:rsid w:val="00CF1C1A"/>
    <w:rsid w:val="00CF2B94"/>
    <w:rsid w:val="00CF3096"/>
    <w:rsid w:val="00CF33AC"/>
    <w:rsid w:val="00CF3B33"/>
    <w:rsid w:val="00CF3B77"/>
    <w:rsid w:val="00CF3C09"/>
    <w:rsid w:val="00CF46D6"/>
    <w:rsid w:val="00CF4A05"/>
    <w:rsid w:val="00CF4AD4"/>
    <w:rsid w:val="00CF4BF4"/>
    <w:rsid w:val="00CF5104"/>
    <w:rsid w:val="00CF584B"/>
    <w:rsid w:val="00CF5A9B"/>
    <w:rsid w:val="00CF62EA"/>
    <w:rsid w:val="00CF6902"/>
    <w:rsid w:val="00CF6CAD"/>
    <w:rsid w:val="00CF7B1D"/>
    <w:rsid w:val="00D0003D"/>
    <w:rsid w:val="00D002AB"/>
    <w:rsid w:val="00D00CE7"/>
    <w:rsid w:val="00D00D2B"/>
    <w:rsid w:val="00D01B0A"/>
    <w:rsid w:val="00D01F95"/>
    <w:rsid w:val="00D020CD"/>
    <w:rsid w:val="00D0343C"/>
    <w:rsid w:val="00D0460A"/>
    <w:rsid w:val="00D048D8"/>
    <w:rsid w:val="00D052E3"/>
    <w:rsid w:val="00D06CE3"/>
    <w:rsid w:val="00D07CE1"/>
    <w:rsid w:val="00D10747"/>
    <w:rsid w:val="00D11081"/>
    <w:rsid w:val="00D11641"/>
    <w:rsid w:val="00D11F6C"/>
    <w:rsid w:val="00D12B7B"/>
    <w:rsid w:val="00D13089"/>
    <w:rsid w:val="00D13CEB"/>
    <w:rsid w:val="00D145CB"/>
    <w:rsid w:val="00D14F30"/>
    <w:rsid w:val="00D154E6"/>
    <w:rsid w:val="00D15B6B"/>
    <w:rsid w:val="00D160B3"/>
    <w:rsid w:val="00D17068"/>
    <w:rsid w:val="00D174B5"/>
    <w:rsid w:val="00D17823"/>
    <w:rsid w:val="00D17B5D"/>
    <w:rsid w:val="00D17B75"/>
    <w:rsid w:val="00D205A6"/>
    <w:rsid w:val="00D20C89"/>
    <w:rsid w:val="00D217B5"/>
    <w:rsid w:val="00D21FA2"/>
    <w:rsid w:val="00D220DA"/>
    <w:rsid w:val="00D2257D"/>
    <w:rsid w:val="00D23145"/>
    <w:rsid w:val="00D23155"/>
    <w:rsid w:val="00D236C8"/>
    <w:rsid w:val="00D23E82"/>
    <w:rsid w:val="00D2425E"/>
    <w:rsid w:val="00D243CE"/>
    <w:rsid w:val="00D25D5F"/>
    <w:rsid w:val="00D268DA"/>
    <w:rsid w:val="00D26C1C"/>
    <w:rsid w:val="00D30283"/>
    <w:rsid w:val="00D30B3F"/>
    <w:rsid w:val="00D318B2"/>
    <w:rsid w:val="00D32721"/>
    <w:rsid w:val="00D32D16"/>
    <w:rsid w:val="00D32E1A"/>
    <w:rsid w:val="00D3350D"/>
    <w:rsid w:val="00D33C56"/>
    <w:rsid w:val="00D3480C"/>
    <w:rsid w:val="00D348DB"/>
    <w:rsid w:val="00D34E14"/>
    <w:rsid w:val="00D34E80"/>
    <w:rsid w:val="00D35511"/>
    <w:rsid w:val="00D3599D"/>
    <w:rsid w:val="00D35FCF"/>
    <w:rsid w:val="00D360FC"/>
    <w:rsid w:val="00D36FCC"/>
    <w:rsid w:val="00D37398"/>
    <w:rsid w:val="00D37677"/>
    <w:rsid w:val="00D40B07"/>
    <w:rsid w:val="00D40CDE"/>
    <w:rsid w:val="00D4163B"/>
    <w:rsid w:val="00D4179F"/>
    <w:rsid w:val="00D41E0D"/>
    <w:rsid w:val="00D41FA3"/>
    <w:rsid w:val="00D42EFC"/>
    <w:rsid w:val="00D444BD"/>
    <w:rsid w:val="00D44747"/>
    <w:rsid w:val="00D44837"/>
    <w:rsid w:val="00D44C09"/>
    <w:rsid w:val="00D44C9A"/>
    <w:rsid w:val="00D4515D"/>
    <w:rsid w:val="00D4579A"/>
    <w:rsid w:val="00D4620C"/>
    <w:rsid w:val="00D47541"/>
    <w:rsid w:val="00D47654"/>
    <w:rsid w:val="00D50B8B"/>
    <w:rsid w:val="00D524D8"/>
    <w:rsid w:val="00D53857"/>
    <w:rsid w:val="00D538E8"/>
    <w:rsid w:val="00D540D0"/>
    <w:rsid w:val="00D5435E"/>
    <w:rsid w:val="00D54B07"/>
    <w:rsid w:val="00D557FA"/>
    <w:rsid w:val="00D55A6A"/>
    <w:rsid w:val="00D56A6B"/>
    <w:rsid w:val="00D577EA"/>
    <w:rsid w:val="00D57D27"/>
    <w:rsid w:val="00D57F57"/>
    <w:rsid w:val="00D60454"/>
    <w:rsid w:val="00D60702"/>
    <w:rsid w:val="00D607BC"/>
    <w:rsid w:val="00D60946"/>
    <w:rsid w:val="00D60B2B"/>
    <w:rsid w:val="00D60D58"/>
    <w:rsid w:val="00D614F5"/>
    <w:rsid w:val="00D62651"/>
    <w:rsid w:val="00D62669"/>
    <w:rsid w:val="00D62710"/>
    <w:rsid w:val="00D627E4"/>
    <w:rsid w:val="00D62835"/>
    <w:rsid w:val="00D62B12"/>
    <w:rsid w:val="00D62C8C"/>
    <w:rsid w:val="00D62DA1"/>
    <w:rsid w:val="00D631B5"/>
    <w:rsid w:val="00D6324A"/>
    <w:rsid w:val="00D63315"/>
    <w:rsid w:val="00D6377D"/>
    <w:rsid w:val="00D637FF"/>
    <w:rsid w:val="00D63C14"/>
    <w:rsid w:val="00D64D39"/>
    <w:rsid w:val="00D650C7"/>
    <w:rsid w:val="00D65A2C"/>
    <w:rsid w:val="00D65C1A"/>
    <w:rsid w:val="00D65D05"/>
    <w:rsid w:val="00D668BB"/>
    <w:rsid w:val="00D67683"/>
    <w:rsid w:val="00D67827"/>
    <w:rsid w:val="00D70DB0"/>
    <w:rsid w:val="00D710A9"/>
    <w:rsid w:val="00D71336"/>
    <w:rsid w:val="00D71CBD"/>
    <w:rsid w:val="00D71E9A"/>
    <w:rsid w:val="00D72748"/>
    <w:rsid w:val="00D73453"/>
    <w:rsid w:val="00D735D0"/>
    <w:rsid w:val="00D73660"/>
    <w:rsid w:val="00D73F7C"/>
    <w:rsid w:val="00D746AA"/>
    <w:rsid w:val="00D74CE4"/>
    <w:rsid w:val="00D74F16"/>
    <w:rsid w:val="00D75299"/>
    <w:rsid w:val="00D7554F"/>
    <w:rsid w:val="00D770B5"/>
    <w:rsid w:val="00D77E20"/>
    <w:rsid w:val="00D802FC"/>
    <w:rsid w:val="00D8201A"/>
    <w:rsid w:val="00D82084"/>
    <w:rsid w:val="00D83C7C"/>
    <w:rsid w:val="00D84051"/>
    <w:rsid w:val="00D84161"/>
    <w:rsid w:val="00D841ED"/>
    <w:rsid w:val="00D844E2"/>
    <w:rsid w:val="00D85364"/>
    <w:rsid w:val="00D85922"/>
    <w:rsid w:val="00D85E5B"/>
    <w:rsid w:val="00D85EAD"/>
    <w:rsid w:val="00D86364"/>
    <w:rsid w:val="00D8654A"/>
    <w:rsid w:val="00D87329"/>
    <w:rsid w:val="00D876EC"/>
    <w:rsid w:val="00D87EDC"/>
    <w:rsid w:val="00D901C2"/>
    <w:rsid w:val="00D905FB"/>
    <w:rsid w:val="00D90EC9"/>
    <w:rsid w:val="00D91921"/>
    <w:rsid w:val="00D91924"/>
    <w:rsid w:val="00D92211"/>
    <w:rsid w:val="00D9415E"/>
    <w:rsid w:val="00D943F3"/>
    <w:rsid w:val="00D96745"/>
    <w:rsid w:val="00D96D8D"/>
    <w:rsid w:val="00D97F1F"/>
    <w:rsid w:val="00DA002F"/>
    <w:rsid w:val="00DA0105"/>
    <w:rsid w:val="00DA0C78"/>
    <w:rsid w:val="00DA1080"/>
    <w:rsid w:val="00DA1369"/>
    <w:rsid w:val="00DA1832"/>
    <w:rsid w:val="00DA275A"/>
    <w:rsid w:val="00DA367B"/>
    <w:rsid w:val="00DA5348"/>
    <w:rsid w:val="00DA56DA"/>
    <w:rsid w:val="00DA601F"/>
    <w:rsid w:val="00DA6A2D"/>
    <w:rsid w:val="00DA6CCB"/>
    <w:rsid w:val="00DA6F3A"/>
    <w:rsid w:val="00DB04A3"/>
    <w:rsid w:val="00DB06F1"/>
    <w:rsid w:val="00DB11CB"/>
    <w:rsid w:val="00DB1B46"/>
    <w:rsid w:val="00DB2353"/>
    <w:rsid w:val="00DB277A"/>
    <w:rsid w:val="00DB2B6B"/>
    <w:rsid w:val="00DB2FF3"/>
    <w:rsid w:val="00DB3911"/>
    <w:rsid w:val="00DB3A81"/>
    <w:rsid w:val="00DB3A92"/>
    <w:rsid w:val="00DB485A"/>
    <w:rsid w:val="00DB4E95"/>
    <w:rsid w:val="00DB51EE"/>
    <w:rsid w:val="00DB662D"/>
    <w:rsid w:val="00DB6CAB"/>
    <w:rsid w:val="00DB6F7C"/>
    <w:rsid w:val="00DB7014"/>
    <w:rsid w:val="00DB7C5B"/>
    <w:rsid w:val="00DC24D4"/>
    <w:rsid w:val="00DC2710"/>
    <w:rsid w:val="00DC375D"/>
    <w:rsid w:val="00DC408E"/>
    <w:rsid w:val="00DC40B1"/>
    <w:rsid w:val="00DC4728"/>
    <w:rsid w:val="00DC4AAB"/>
    <w:rsid w:val="00DC4AD8"/>
    <w:rsid w:val="00DC5161"/>
    <w:rsid w:val="00DC54F3"/>
    <w:rsid w:val="00DC55C5"/>
    <w:rsid w:val="00DC633E"/>
    <w:rsid w:val="00DC64D1"/>
    <w:rsid w:val="00DC6878"/>
    <w:rsid w:val="00DC6B1B"/>
    <w:rsid w:val="00DC6E4E"/>
    <w:rsid w:val="00DC7288"/>
    <w:rsid w:val="00DC770F"/>
    <w:rsid w:val="00DC77A9"/>
    <w:rsid w:val="00DD181F"/>
    <w:rsid w:val="00DD1C2B"/>
    <w:rsid w:val="00DD1DFB"/>
    <w:rsid w:val="00DD219A"/>
    <w:rsid w:val="00DD245B"/>
    <w:rsid w:val="00DD265D"/>
    <w:rsid w:val="00DD2CD6"/>
    <w:rsid w:val="00DD3081"/>
    <w:rsid w:val="00DD3794"/>
    <w:rsid w:val="00DD436D"/>
    <w:rsid w:val="00DD5886"/>
    <w:rsid w:val="00DD5928"/>
    <w:rsid w:val="00DD6389"/>
    <w:rsid w:val="00DD6593"/>
    <w:rsid w:val="00DD6CF2"/>
    <w:rsid w:val="00DD6FD6"/>
    <w:rsid w:val="00DD7C91"/>
    <w:rsid w:val="00DD7FB6"/>
    <w:rsid w:val="00DD7FC4"/>
    <w:rsid w:val="00DE0835"/>
    <w:rsid w:val="00DE12CA"/>
    <w:rsid w:val="00DE134A"/>
    <w:rsid w:val="00DE1AE4"/>
    <w:rsid w:val="00DE2343"/>
    <w:rsid w:val="00DE2546"/>
    <w:rsid w:val="00DE2911"/>
    <w:rsid w:val="00DE35C5"/>
    <w:rsid w:val="00DE37C2"/>
    <w:rsid w:val="00DE4322"/>
    <w:rsid w:val="00DE4519"/>
    <w:rsid w:val="00DE4680"/>
    <w:rsid w:val="00DE46F6"/>
    <w:rsid w:val="00DE4C90"/>
    <w:rsid w:val="00DE50AE"/>
    <w:rsid w:val="00DE5AFB"/>
    <w:rsid w:val="00DE5DA0"/>
    <w:rsid w:val="00DE5DE9"/>
    <w:rsid w:val="00DE5EF8"/>
    <w:rsid w:val="00DE6072"/>
    <w:rsid w:val="00DE715F"/>
    <w:rsid w:val="00DE75F9"/>
    <w:rsid w:val="00DF0945"/>
    <w:rsid w:val="00DF1000"/>
    <w:rsid w:val="00DF1E86"/>
    <w:rsid w:val="00DF289A"/>
    <w:rsid w:val="00DF28F8"/>
    <w:rsid w:val="00DF2C51"/>
    <w:rsid w:val="00DF2E44"/>
    <w:rsid w:val="00DF473A"/>
    <w:rsid w:val="00DF5834"/>
    <w:rsid w:val="00DF5A59"/>
    <w:rsid w:val="00DF5CAB"/>
    <w:rsid w:val="00DF5DFA"/>
    <w:rsid w:val="00DF6F7B"/>
    <w:rsid w:val="00DF7333"/>
    <w:rsid w:val="00DF7A71"/>
    <w:rsid w:val="00E00156"/>
    <w:rsid w:val="00E004F9"/>
    <w:rsid w:val="00E01095"/>
    <w:rsid w:val="00E01240"/>
    <w:rsid w:val="00E0171C"/>
    <w:rsid w:val="00E019C6"/>
    <w:rsid w:val="00E01FA5"/>
    <w:rsid w:val="00E025DA"/>
    <w:rsid w:val="00E0297C"/>
    <w:rsid w:val="00E033FC"/>
    <w:rsid w:val="00E03854"/>
    <w:rsid w:val="00E03DB5"/>
    <w:rsid w:val="00E0498C"/>
    <w:rsid w:val="00E04CE2"/>
    <w:rsid w:val="00E065E6"/>
    <w:rsid w:val="00E075FB"/>
    <w:rsid w:val="00E130EF"/>
    <w:rsid w:val="00E135E1"/>
    <w:rsid w:val="00E137B2"/>
    <w:rsid w:val="00E13E26"/>
    <w:rsid w:val="00E150A2"/>
    <w:rsid w:val="00E15291"/>
    <w:rsid w:val="00E15661"/>
    <w:rsid w:val="00E15A1D"/>
    <w:rsid w:val="00E164E6"/>
    <w:rsid w:val="00E166E5"/>
    <w:rsid w:val="00E168B5"/>
    <w:rsid w:val="00E17141"/>
    <w:rsid w:val="00E173F0"/>
    <w:rsid w:val="00E17E56"/>
    <w:rsid w:val="00E20270"/>
    <w:rsid w:val="00E20663"/>
    <w:rsid w:val="00E20DCD"/>
    <w:rsid w:val="00E21DC5"/>
    <w:rsid w:val="00E21E24"/>
    <w:rsid w:val="00E21EE4"/>
    <w:rsid w:val="00E22678"/>
    <w:rsid w:val="00E22B77"/>
    <w:rsid w:val="00E2311B"/>
    <w:rsid w:val="00E23207"/>
    <w:rsid w:val="00E23349"/>
    <w:rsid w:val="00E236A9"/>
    <w:rsid w:val="00E23C45"/>
    <w:rsid w:val="00E24276"/>
    <w:rsid w:val="00E2441A"/>
    <w:rsid w:val="00E2481F"/>
    <w:rsid w:val="00E24961"/>
    <w:rsid w:val="00E25071"/>
    <w:rsid w:val="00E2552A"/>
    <w:rsid w:val="00E25685"/>
    <w:rsid w:val="00E25690"/>
    <w:rsid w:val="00E266C5"/>
    <w:rsid w:val="00E26B63"/>
    <w:rsid w:val="00E26E77"/>
    <w:rsid w:val="00E273A8"/>
    <w:rsid w:val="00E2790B"/>
    <w:rsid w:val="00E27FB6"/>
    <w:rsid w:val="00E308D0"/>
    <w:rsid w:val="00E313BE"/>
    <w:rsid w:val="00E31F8C"/>
    <w:rsid w:val="00E32234"/>
    <w:rsid w:val="00E33E05"/>
    <w:rsid w:val="00E33FA3"/>
    <w:rsid w:val="00E3430D"/>
    <w:rsid w:val="00E34417"/>
    <w:rsid w:val="00E345FD"/>
    <w:rsid w:val="00E35A1E"/>
    <w:rsid w:val="00E37F64"/>
    <w:rsid w:val="00E37F92"/>
    <w:rsid w:val="00E37FE5"/>
    <w:rsid w:val="00E4048D"/>
    <w:rsid w:val="00E4073D"/>
    <w:rsid w:val="00E41AB0"/>
    <w:rsid w:val="00E4212E"/>
    <w:rsid w:val="00E42F2B"/>
    <w:rsid w:val="00E43356"/>
    <w:rsid w:val="00E43A6A"/>
    <w:rsid w:val="00E443C9"/>
    <w:rsid w:val="00E45120"/>
    <w:rsid w:val="00E451D0"/>
    <w:rsid w:val="00E45730"/>
    <w:rsid w:val="00E47D45"/>
    <w:rsid w:val="00E47D6D"/>
    <w:rsid w:val="00E5033B"/>
    <w:rsid w:val="00E50D17"/>
    <w:rsid w:val="00E515F3"/>
    <w:rsid w:val="00E51D7F"/>
    <w:rsid w:val="00E5218F"/>
    <w:rsid w:val="00E535D2"/>
    <w:rsid w:val="00E53D3E"/>
    <w:rsid w:val="00E54255"/>
    <w:rsid w:val="00E54677"/>
    <w:rsid w:val="00E54AFA"/>
    <w:rsid w:val="00E54C32"/>
    <w:rsid w:val="00E55266"/>
    <w:rsid w:val="00E55318"/>
    <w:rsid w:val="00E55C8D"/>
    <w:rsid w:val="00E5624B"/>
    <w:rsid w:val="00E568D3"/>
    <w:rsid w:val="00E56C2E"/>
    <w:rsid w:val="00E607B4"/>
    <w:rsid w:val="00E60EFA"/>
    <w:rsid w:val="00E61026"/>
    <w:rsid w:val="00E61670"/>
    <w:rsid w:val="00E61CE2"/>
    <w:rsid w:val="00E63B38"/>
    <w:rsid w:val="00E63CF8"/>
    <w:rsid w:val="00E64A62"/>
    <w:rsid w:val="00E64C44"/>
    <w:rsid w:val="00E71699"/>
    <w:rsid w:val="00E71B6C"/>
    <w:rsid w:val="00E722D7"/>
    <w:rsid w:val="00E72305"/>
    <w:rsid w:val="00E7245E"/>
    <w:rsid w:val="00E726EC"/>
    <w:rsid w:val="00E728FF"/>
    <w:rsid w:val="00E72C34"/>
    <w:rsid w:val="00E73460"/>
    <w:rsid w:val="00E739D0"/>
    <w:rsid w:val="00E73B64"/>
    <w:rsid w:val="00E74366"/>
    <w:rsid w:val="00E747AB"/>
    <w:rsid w:val="00E753C4"/>
    <w:rsid w:val="00E75666"/>
    <w:rsid w:val="00E766D7"/>
    <w:rsid w:val="00E76961"/>
    <w:rsid w:val="00E76FC1"/>
    <w:rsid w:val="00E775A3"/>
    <w:rsid w:val="00E775C3"/>
    <w:rsid w:val="00E80679"/>
    <w:rsid w:val="00E816E3"/>
    <w:rsid w:val="00E822AB"/>
    <w:rsid w:val="00E83FC2"/>
    <w:rsid w:val="00E85495"/>
    <w:rsid w:val="00E85D1A"/>
    <w:rsid w:val="00E86418"/>
    <w:rsid w:val="00E86592"/>
    <w:rsid w:val="00E867EF"/>
    <w:rsid w:val="00E8784F"/>
    <w:rsid w:val="00E87A60"/>
    <w:rsid w:val="00E87C13"/>
    <w:rsid w:val="00E907C6"/>
    <w:rsid w:val="00E90D8A"/>
    <w:rsid w:val="00E90D9F"/>
    <w:rsid w:val="00E90E0C"/>
    <w:rsid w:val="00E90EC4"/>
    <w:rsid w:val="00E9117F"/>
    <w:rsid w:val="00E91346"/>
    <w:rsid w:val="00E91EDD"/>
    <w:rsid w:val="00E920EE"/>
    <w:rsid w:val="00E935E6"/>
    <w:rsid w:val="00E93875"/>
    <w:rsid w:val="00E93921"/>
    <w:rsid w:val="00E94F70"/>
    <w:rsid w:val="00E95CA4"/>
    <w:rsid w:val="00E96E32"/>
    <w:rsid w:val="00E974AC"/>
    <w:rsid w:val="00EA1AF6"/>
    <w:rsid w:val="00EA236D"/>
    <w:rsid w:val="00EA3AE3"/>
    <w:rsid w:val="00EA3BFA"/>
    <w:rsid w:val="00EA3CD2"/>
    <w:rsid w:val="00EA3EB5"/>
    <w:rsid w:val="00EA3F1A"/>
    <w:rsid w:val="00EA4E20"/>
    <w:rsid w:val="00EA53C8"/>
    <w:rsid w:val="00EA5A4C"/>
    <w:rsid w:val="00EA5BBB"/>
    <w:rsid w:val="00EA6086"/>
    <w:rsid w:val="00EA613C"/>
    <w:rsid w:val="00EA629D"/>
    <w:rsid w:val="00EA6584"/>
    <w:rsid w:val="00EA6C32"/>
    <w:rsid w:val="00EA7C10"/>
    <w:rsid w:val="00EB0770"/>
    <w:rsid w:val="00EB0F99"/>
    <w:rsid w:val="00EB160C"/>
    <w:rsid w:val="00EB165F"/>
    <w:rsid w:val="00EB1F18"/>
    <w:rsid w:val="00EB1F25"/>
    <w:rsid w:val="00EB2AF0"/>
    <w:rsid w:val="00EB2E0F"/>
    <w:rsid w:val="00EB3A60"/>
    <w:rsid w:val="00EB3E3F"/>
    <w:rsid w:val="00EB4147"/>
    <w:rsid w:val="00EB4D38"/>
    <w:rsid w:val="00EB50AC"/>
    <w:rsid w:val="00EB535D"/>
    <w:rsid w:val="00EB5C39"/>
    <w:rsid w:val="00EB67AF"/>
    <w:rsid w:val="00EB68EF"/>
    <w:rsid w:val="00EB796E"/>
    <w:rsid w:val="00EB7D75"/>
    <w:rsid w:val="00EC04F0"/>
    <w:rsid w:val="00EC0719"/>
    <w:rsid w:val="00EC0801"/>
    <w:rsid w:val="00EC0FC8"/>
    <w:rsid w:val="00EC10D7"/>
    <w:rsid w:val="00EC199C"/>
    <w:rsid w:val="00EC199F"/>
    <w:rsid w:val="00EC1E25"/>
    <w:rsid w:val="00EC2617"/>
    <w:rsid w:val="00EC2CB5"/>
    <w:rsid w:val="00EC2D10"/>
    <w:rsid w:val="00EC2D9B"/>
    <w:rsid w:val="00EC3EE2"/>
    <w:rsid w:val="00EC4810"/>
    <w:rsid w:val="00EC55BD"/>
    <w:rsid w:val="00EC65E9"/>
    <w:rsid w:val="00EC6609"/>
    <w:rsid w:val="00EC6CC9"/>
    <w:rsid w:val="00EC7AA6"/>
    <w:rsid w:val="00EC7E5F"/>
    <w:rsid w:val="00ED01EF"/>
    <w:rsid w:val="00ED05FD"/>
    <w:rsid w:val="00ED12ED"/>
    <w:rsid w:val="00ED131C"/>
    <w:rsid w:val="00ED154C"/>
    <w:rsid w:val="00ED1698"/>
    <w:rsid w:val="00ED1E6E"/>
    <w:rsid w:val="00ED245A"/>
    <w:rsid w:val="00ED2E7B"/>
    <w:rsid w:val="00ED3211"/>
    <w:rsid w:val="00ED3424"/>
    <w:rsid w:val="00ED3487"/>
    <w:rsid w:val="00ED399F"/>
    <w:rsid w:val="00ED3F76"/>
    <w:rsid w:val="00ED4B0A"/>
    <w:rsid w:val="00ED4D07"/>
    <w:rsid w:val="00ED4EA8"/>
    <w:rsid w:val="00ED5452"/>
    <w:rsid w:val="00ED5D9C"/>
    <w:rsid w:val="00ED6A75"/>
    <w:rsid w:val="00ED702D"/>
    <w:rsid w:val="00ED7613"/>
    <w:rsid w:val="00ED77CF"/>
    <w:rsid w:val="00ED781C"/>
    <w:rsid w:val="00EE1177"/>
    <w:rsid w:val="00EE208D"/>
    <w:rsid w:val="00EE2D20"/>
    <w:rsid w:val="00EE4251"/>
    <w:rsid w:val="00EE4534"/>
    <w:rsid w:val="00EE49AC"/>
    <w:rsid w:val="00EE4FB8"/>
    <w:rsid w:val="00EE5019"/>
    <w:rsid w:val="00EE5723"/>
    <w:rsid w:val="00EE58A1"/>
    <w:rsid w:val="00EE5ADF"/>
    <w:rsid w:val="00EE5AEA"/>
    <w:rsid w:val="00EE614E"/>
    <w:rsid w:val="00EE6DEB"/>
    <w:rsid w:val="00EE73E8"/>
    <w:rsid w:val="00EE73F6"/>
    <w:rsid w:val="00EE7521"/>
    <w:rsid w:val="00EF0A2F"/>
    <w:rsid w:val="00EF0DAF"/>
    <w:rsid w:val="00EF1230"/>
    <w:rsid w:val="00EF2407"/>
    <w:rsid w:val="00EF2A7B"/>
    <w:rsid w:val="00EF2E70"/>
    <w:rsid w:val="00EF3268"/>
    <w:rsid w:val="00EF37CC"/>
    <w:rsid w:val="00EF41C0"/>
    <w:rsid w:val="00EF615E"/>
    <w:rsid w:val="00EF6B09"/>
    <w:rsid w:val="00EF6E76"/>
    <w:rsid w:val="00EF71F1"/>
    <w:rsid w:val="00EF7281"/>
    <w:rsid w:val="00EF7294"/>
    <w:rsid w:val="00EF7777"/>
    <w:rsid w:val="00EF78D6"/>
    <w:rsid w:val="00EF7C82"/>
    <w:rsid w:val="00F00170"/>
    <w:rsid w:val="00F0146D"/>
    <w:rsid w:val="00F03148"/>
    <w:rsid w:val="00F03207"/>
    <w:rsid w:val="00F039CF"/>
    <w:rsid w:val="00F04378"/>
    <w:rsid w:val="00F0459F"/>
    <w:rsid w:val="00F04973"/>
    <w:rsid w:val="00F04C64"/>
    <w:rsid w:val="00F063EF"/>
    <w:rsid w:val="00F07168"/>
    <w:rsid w:val="00F07A32"/>
    <w:rsid w:val="00F105D1"/>
    <w:rsid w:val="00F11054"/>
    <w:rsid w:val="00F119F9"/>
    <w:rsid w:val="00F12173"/>
    <w:rsid w:val="00F12A07"/>
    <w:rsid w:val="00F135C1"/>
    <w:rsid w:val="00F13734"/>
    <w:rsid w:val="00F13D9A"/>
    <w:rsid w:val="00F13E2E"/>
    <w:rsid w:val="00F13EE4"/>
    <w:rsid w:val="00F1422D"/>
    <w:rsid w:val="00F14530"/>
    <w:rsid w:val="00F14973"/>
    <w:rsid w:val="00F15311"/>
    <w:rsid w:val="00F15D5A"/>
    <w:rsid w:val="00F16A8A"/>
    <w:rsid w:val="00F1774B"/>
    <w:rsid w:val="00F2183D"/>
    <w:rsid w:val="00F21924"/>
    <w:rsid w:val="00F223FA"/>
    <w:rsid w:val="00F22963"/>
    <w:rsid w:val="00F23247"/>
    <w:rsid w:val="00F2377E"/>
    <w:rsid w:val="00F23ABF"/>
    <w:rsid w:val="00F2467A"/>
    <w:rsid w:val="00F254B5"/>
    <w:rsid w:val="00F255A8"/>
    <w:rsid w:val="00F2578F"/>
    <w:rsid w:val="00F261E5"/>
    <w:rsid w:val="00F26D89"/>
    <w:rsid w:val="00F2703F"/>
    <w:rsid w:val="00F272B6"/>
    <w:rsid w:val="00F27CB4"/>
    <w:rsid w:val="00F302FC"/>
    <w:rsid w:val="00F307DD"/>
    <w:rsid w:val="00F30961"/>
    <w:rsid w:val="00F3159E"/>
    <w:rsid w:val="00F31A8E"/>
    <w:rsid w:val="00F31B9D"/>
    <w:rsid w:val="00F329C2"/>
    <w:rsid w:val="00F33558"/>
    <w:rsid w:val="00F33901"/>
    <w:rsid w:val="00F339BA"/>
    <w:rsid w:val="00F34591"/>
    <w:rsid w:val="00F34609"/>
    <w:rsid w:val="00F35B4A"/>
    <w:rsid w:val="00F3683E"/>
    <w:rsid w:val="00F368B7"/>
    <w:rsid w:val="00F3782C"/>
    <w:rsid w:val="00F37954"/>
    <w:rsid w:val="00F37F4C"/>
    <w:rsid w:val="00F40709"/>
    <w:rsid w:val="00F40954"/>
    <w:rsid w:val="00F40AA9"/>
    <w:rsid w:val="00F40CE5"/>
    <w:rsid w:val="00F40EA5"/>
    <w:rsid w:val="00F413F8"/>
    <w:rsid w:val="00F41A7A"/>
    <w:rsid w:val="00F42C0E"/>
    <w:rsid w:val="00F43383"/>
    <w:rsid w:val="00F436DB"/>
    <w:rsid w:val="00F45960"/>
    <w:rsid w:val="00F45E1B"/>
    <w:rsid w:val="00F4656F"/>
    <w:rsid w:val="00F46595"/>
    <w:rsid w:val="00F466BB"/>
    <w:rsid w:val="00F46927"/>
    <w:rsid w:val="00F47FBB"/>
    <w:rsid w:val="00F5056C"/>
    <w:rsid w:val="00F50A76"/>
    <w:rsid w:val="00F50C6D"/>
    <w:rsid w:val="00F50FBC"/>
    <w:rsid w:val="00F512BF"/>
    <w:rsid w:val="00F512D0"/>
    <w:rsid w:val="00F514A7"/>
    <w:rsid w:val="00F52A51"/>
    <w:rsid w:val="00F52C0C"/>
    <w:rsid w:val="00F52C5B"/>
    <w:rsid w:val="00F52C92"/>
    <w:rsid w:val="00F531F7"/>
    <w:rsid w:val="00F53666"/>
    <w:rsid w:val="00F54411"/>
    <w:rsid w:val="00F54495"/>
    <w:rsid w:val="00F547B7"/>
    <w:rsid w:val="00F55B27"/>
    <w:rsid w:val="00F55E28"/>
    <w:rsid w:val="00F55FB0"/>
    <w:rsid w:val="00F561CC"/>
    <w:rsid w:val="00F572E0"/>
    <w:rsid w:val="00F575E0"/>
    <w:rsid w:val="00F57654"/>
    <w:rsid w:val="00F57FD5"/>
    <w:rsid w:val="00F61195"/>
    <w:rsid w:val="00F62A99"/>
    <w:rsid w:val="00F630FD"/>
    <w:rsid w:val="00F6400F"/>
    <w:rsid w:val="00F642F3"/>
    <w:rsid w:val="00F64AAA"/>
    <w:rsid w:val="00F65177"/>
    <w:rsid w:val="00F65B66"/>
    <w:rsid w:val="00F662DD"/>
    <w:rsid w:val="00F67850"/>
    <w:rsid w:val="00F67908"/>
    <w:rsid w:val="00F67A8D"/>
    <w:rsid w:val="00F67B20"/>
    <w:rsid w:val="00F67D59"/>
    <w:rsid w:val="00F704F8"/>
    <w:rsid w:val="00F71488"/>
    <w:rsid w:val="00F719CE"/>
    <w:rsid w:val="00F71E13"/>
    <w:rsid w:val="00F71F1E"/>
    <w:rsid w:val="00F71FB5"/>
    <w:rsid w:val="00F721AF"/>
    <w:rsid w:val="00F73451"/>
    <w:rsid w:val="00F737B5"/>
    <w:rsid w:val="00F7383C"/>
    <w:rsid w:val="00F73C2C"/>
    <w:rsid w:val="00F73D89"/>
    <w:rsid w:val="00F74D3E"/>
    <w:rsid w:val="00F751BB"/>
    <w:rsid w:val="00F75233"/>
    <w:rsid w:val="00F7545A"/>
    <w:rsid w:val="00F75DB5"/>
    <w:rsid w:val="00F77F1B"/>
    <w:rsid w:val="00F80898"/>
    <w:rsid w:val="00F80E6E"/>
    <w:rsid w:val="00F81507"/>
    <w:rsid w:val="00F8183E"/>
    <w:rsid w:val="00F81DCE"/>
    <w:rsid w:val="00F824FE"/>
    <w:rsid w:val="00F830FF"/>
    <w:rsid w:val="00F8335E"/>
    <w:rsid w:val="00F83AA0"/>
    <w:rsid w:val="00F83F45"/>
    <w:rsid w:val="00F84472"/>
    <w:rsid w:val="00F84731"/>
    <w:rsid w:val="00F85385"/>
    <w:rsid w:val="00F85F31"/>
    <w:rsid w:val="00F868B5"/>
    <w:rsid w:val="00F86D09"/>
    <w:rsid w:val="00F86DCF"/>
    <w:rsid w:val="00F87082"/>
    <w:rsid w:val="00F87503"/>
    <w:rsid w:val="00F87DB9"/>
    <w:rsid w:val="00F903E3"/>
    <w:rsid w:val="00F911E3"/>
    <w:rsid w:val="00F9237B"/>
    <w:rsid w:val="00F92517"/>
    <w:rsid w:val="00F92B90"/>
    <w:rsid w:val="00F931EF"/>
    <w:rsid w:val="00F932DE"/>
    <w:rsid w:val="00F9385F"/>
    <w:rsid w:val="00F93CB9"/>
    <w:rsid w:val="00F94B28"/>
    <w:rsid w:val="00F954AD"/>
    <w:rsid w:val="00F96258"/>
    <w:rsid w:val="00F9661E"/>
    <w:rsid w:val="00F96D93"/>
    <w:rsid w:val="00F97E15"/>
    <w:rsid w:val="00FA0072"/>
    <w:rsid w:val="00FA0C43"/>
    <w:rsid w:val="00FA1953"/>
    <w:rsid w:val="00FA2E66"/>
    <w:rsid w:val="00FA3228"/>
    <w:rsid w:val="00FA44BE"/>
    <w:rsid w:val="00FA5BF6"/>
    <w:rsid w:val="00FA5EF1"/>
    <w:rsid w:val="00FA5FD3"/>
    <w:rsid w:val="00FA6669"/>
    <w:rsid w:val="00FA79AA"/>
    <w:rsid w:val="00FA7B44"/>
    <w:rsid w:val="00FB0142"/>
    <w:rsid w:val="00FB0CD6"/>
    <w:rsid w:val="00FB0EDF"/>
    <w:rsid w:val="00FB114A"/>
    <w:rsid w:val="00FB16FD"/>
    <w:rsid w:val="00FB1869"/>
    <w:rsid w:val="00FB1E3D"/>
    <w:rsid w:val="00FB22F5"/>
    <w:rsid w:val="00FB27E3"/>
    <w:rsid w:val="00FB2B78"/>
    <w:rsid w:val="00FB2CB0"/>
    <w:rsid w:val="00FB3287"/>
    <w:rsid w:val="00FB4597"/>
    <w:rsid w:val="00FB7F52"/>
    <w:rsid w:val="00FC08B6"/>
    <w:rsid w:val="00FC1B4E"/>
    <w:rsid w:val="00FC1C12"/>
    <w:rsid w:val="00FC27D7"/>
    <w:rsid w:val="00FC2AE7"/>
    <w:rsid w:val="00FC3A3A"/>
    <w:rsid w:val="00FC47EA"/>
    <w:rsid w:val="00FC4B84"/>
    <w:rsid w:val="00FC4C24"/>
    <w:rsid w:val="00FC533C"/>
    <w:rsid w:val="00FC5E34"/>
    <w:rsid w:val="00FC73CC"/>
    <w:rsid w:val="00FC7A6C"/>
    <w:rsid w:val="00FD021F"/>
    <w:rsid w:val="00FD066A"/>
    <w:rsid w:val="00FD1470"/>
    <w:rsid w:val="00FD1C37"/>
    <w:rsid w:val="00FD3163"/>
    <w:rsid w:val="00FD3B85"/>
    <w:rsid w:val="00FD4650"/>
    <w:rsid w:val="00FD4DE7"/>
    <w:rsid w:val="00FD5372"/>
    <w:rsid w:val="00FD592F"/>
    <w:rsid w:val="00FD5DE9"/>
    <w:rsid w:val="00FD62EB"/>
    <w:rsid w:val="00FD64C0"/>
    <w:rsid w:val="00FD6936"/>
    <w:rsid w:val="00FD6E22"/>
    <w:rsid w:val="00FD6FDA"/>
    <w:rsid w:val="00FD7273"/>
    <w:rsid w:val="00FE06AE"/>
    <w:rsid w:val="00FE0BA4"/>
    <w:rsid w:val="00FE0BDB"/>
    <w:rsid w:val="00FE0FA1"/>
    <w:rsid w:val="00FE1139"/>
    <w:rsid w:val="00FE121C"/>
    <w:rsid w:val="00FE1225"/>
    <w:rsid w:val="00FE22E4"/>
    <w:rsid w:val="00FE2315"/>
    <w:rsid w:val="00FE289B"/>
    <w:rsid w:val="00FE32B1"/>
    <w:rsid w:val="00FE35C1"/>
    <w:rsid w:val="00FE35E3"/>
    <w:rsid w:val="00FE3EC6"/>
    <w:rsid w:val="00FE44CE"/>
    <w:rsid w:val="00FE4B7D"/>
    <w:rsid w:val="00FE4BA1"/>
    <w:rsid w:val="00FE4DF4"/>
    <w:rsid w:val="00FE506D"/>
    <w:rsid w:val="00FE516E"/>
    <w:rsid w:val="00FE5CD0"/>
    <w:rsid w:val="00FE5DC7"/>
    <w:rsid w:val="00FE5F52"/>
    <w:rsid w:val="00FE6D24"/>
    <w:rsid w:val="00FF0F00"/>
    <w:rsid w:val="00FF107F"/>
    <w:rsid w:val="00FF1314"/>
    <w:rsid w:val="00FF2199"/>
    <w:rsid w:val="00FF2265"/>
    <w:rsid w:val="00FF24B2"/>
    <w:rsid w:val="00FF261D"/>
    <w:rsid w:val="00FF2BBF"/>
    <w:rsid w:val="00FF3ED9"/>
    <w:rsid w:val="00FF4BA5"/>
    <w:rsid w:val="00FF4D50"/>
    <w:rsid w:val="00FF53A8"/>
    <w:rsid w:val="00FF60E4"/>
    <w:rsid w:val="00FF62A9"/>
    <w:rsid w:val="00FF7721"/>
    <w:rsid w:val="00FF79BB"/>
    <w:rsid w:val="00FF7A34"/>
    <w:rsid w:val="00FF7E5D"/>
    <w:rsid w:val="0304C076"/>
    <w:rsid w:val="037585C0"/>
    <w:rsid w:val="0B46BE44"/>
    <w:rsid w:val="0EEC002E"/>
    <w:rsid w:val="11C12B74"/>
    <w:rsid w:val="120CD629"/>
    <w:rsid w:val="12B9AAB1"/>
    <w:rsid w:val="12E6004E"/>
    <w:rsid w:val="17DE86E0"/>
    <w:rsid w:val="1D081097"/>
    <w:rsid w:val="1F83DF5C"/>
    <w:rsid w:val="25F4E0C5"/>
    <w:rsid w:val="264CE5CF"/>
    <w:rsid w:val="27D2153B"/>
    <w:rsid w:val="2A14AC8D"/>
    <w:rsid w:val="2C70904D"/>
    <w:rsid w:val="3053E882"/>
    <w:rsid w:val="32753B81"/>
    <w:rsid w:val="32EA6D03"/>
    <w:rsid w:val="3374AF62"/>
    <w:rsid w:val="33D93823"/>
    <w:rsid w:val="3736D203"/>
    <w:rsid w:val="42361BA6"/>
    <w:rsid w:val="437848D3"/>
    <w:rsid w:val="440086A9"/>
    <w:rsid w:val="443D4794"/>
    <w:rsid w:val="4478A6FB"/>
    <w:rsid w:val="476137BA"/>
    <w:rsid w:val="49E7077C"/>
    <w:rsid w:val="4A8B1473"/>
    <w:rsid w:val="4C366CDD"/>
    <w:rsid w:val="4EC34BE3"/>
    <w:rsid w:val="5229855A"/>
    <w:rsid w:val="57B95534"/>
    <w:rsid w:val="5B367E1D"/>
    <w:rsid w:val="5FB7CBD1"/>
    <w:rsid w:val="63087879"/>
    <w:rsid w:val="6890E214"/>
    <w:rsid w:val="69B9D426"/>
    <w:rsid w:val="7011BB0A"/>
    <w:rsid w:val="71A7D88E"/>
    <w:rsid w:val="74C99D17"/>
    <w:rsid w:val="764E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41D7A"/>
  <w15:docId w15:val="{54DAB280-07F8-4114-8565-8A4D7F8BB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6103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5D83"/>
    <w:pPr>
      <w:ind w:left="720"/>
      <w:contextualSpacing/>
    </w:pPr>
  </w:style>
  <w:style w:type="table" w:styleId="Tabela-Siatka">
    <w:name w:val="Table Grid"/>
    <w:basedOn w:val="Standardowy"/>
    <w:uiPriority w:val="59"/>
    <w:rsid w:val="00BD5D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7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17CC1"/>
    <w:rPr>
      <w:rFonts w:ascii="Segoe UI" w:hAnsi="Segoe UI" w:cs="Segoe UI"/>
      <w:sz w:val="18"/>
      <w:szCs w:val="18"/>
      <w:lang w:eastAsia="en-US"/>
    </w:rPr>
  </w:style>
  <w:style w:type="character" w:styleId="Hipercze">
    <w:name w:val="Hyperlink"/>
    <w:uiPriority w:val="99"/>
    <w:unhideWhenUsed/>
    <w:rsid w:val="00901309"/>
    <w:rPr>
      <w:color w:val="0563C1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16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7169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7169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16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1699"/>
    <w:rPr>
      <w:b/>
      <w:bCs/>
      <w:lang w:eastAsia="en-US"/>
    </w:rPr>
  </w:style>
  <w:style w:type="paragraph" w:styleId="Tekstpodstawowywcity">
    <w:name w:val="Body Text Indent"/>
    <w:link w:val="TekstpodstawowywcityZnak"/>
    <w:semiHidden/>
    <w:unhideWhenUsed/>
    <w:rsid w:val="00496B80"/>
    <w:pPr>
      <w:widowControl w:val="0"/>
      <w:suppressAutoHyphens/>
      <w:spacing w:line="100" w:lineRule="atLeast"/>
      <w:ind w:left="360"/>
      <w:jc w:val="both"/>
    </w:pPr>
    <w:rPr>
      <w:rFonts w:ascii="Times New Roman" w:eastAsia="Times New Roman" w:hAnsi="Times New Roman"/>
      <w:color w:val="00000A"/>
      <w:kern w:val="2"/>
      <w:sz w:val="28"/>
      <w:lang w:val="en-US"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96B80"/>
    <w:rPr>
      <w:rFonts w:ascii="Times New Roman" w:eastAsia="Times New Roman" w:hAnsi="Times New Roman"/>
      <w:color w:val="00000A"/>
      <w:kern w:val="2"/>
      <w:sz w:val="28"/>
      <w:lang w:val="en-US" w:eastAsia="ar-SA"/>
    </w:rPr>
  </w:style>
  <w:style w:type="paragraph" w:customStyle="1" w:styleId="Akapitzlist4">
    <w:name w:val="Akapit z listą4"/>
    <w:rsid w:val="002C67FD"/>
    <w:pPr>
      <w:widowControl w:val="0"/>
      <w:suppressAutoHyphens/>
      <w:spacing w:after="160" w:line="288" w:lineRule="auto"/>
      <w:ind w:left="720"/>
    </w:pPr>
    <w:rPr>
      <w:rFonts w:eastAsia="Arial Unicode MS" w:cs="font296"/>
      <w:kern w:val="1"/>
      <w:lang w:val="en-US" w:eastAsia="en-US" w:bidi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45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45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45EA"/>
    <w:rPr>
      <w:vertAlign w:val="superscript"/>
    </w:rPr>
  </w:style>
  <w:style w:type="paragraph" w:customStyle="1" w:styleId="Akapitzlist1">
    <w:name w:val="Akapit z listą1"/>
    <w:rsid w:val="00A13107"/>
    <w:pPr>
      <w:widowControl w:val="0"/>
      <w:suppressAutoHyphens/>
      <w:spacing w:after="160" w:line="288" w:lineRule="auto"/>
      <w:ind w:left="720"/>
    </w:pPr>
    <w:rPr>
      <w:rFonts w:eastAsia="Arial Unicode MS" w:cs="font297"/>
      <w:kern w:val="1"/>
      <w:lang w:val="en-US" w:eastAsia="en-US" w:bidi="en-US"/>
    </w:rPr>
  </w:style>
  <w:style w:type="character" w:customStyle="1" w:styleId="articletitle">
    <w:name w:val="articletitle"/>
    <w:basedOn w:val="Domylnaczcionkaakapitu"/>
    <w:rsid w:val="00E164E6"/>
  </w:style>
  <w:style w:type="character" w:customStyle="1" w:styleId="highlight">
    <w:name w:val="highlight"/>
    <w:basedOn w:val="Domylnaczcionkaakapitu"/>
    <w:rsid w:val="00E164E6"/>
  </w:style>
  <w:style w:type="paragraph" w:styleId="Bezodstpw">
    <w:name w:val="No Spacing"/>
    <w:uiPriority w:val="1"/>
    <w:qFormat/>
    <w:rsid w:val="001379E5"/>
    <w:rPr>
      <w:sz w:val="22"/>
      <w:szCs w:val="22"/>
      <w:lang w:eastAsia="en-US"/>
    </w:rPr>
  </w:style>
  <w:style w:type="character" w:customStyle="1" w:styleId="markedcontent">
    <w:name w:val="markedcontent"/>
    <w:basedOn w:val="Domylnaczcionkaakapitu"/>
    <w:rsid w:val="00387C15"/>
  </w:style>
  <w:style w:type="paragraph" w:styleId="NormalnyWeb">
    <w:name w:val="Normal (Web)"/>
    <w:basedOn w:val="Normalny"/>
    <w:uiPriority w:val="99"/>
    <w:semiHidden/>
    <w:unhideWhenUsed/>
    <w:rsid w:val="00F307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ize">
    <w:name w:val="size"/>
    <w:basedOn w:val="Domylnaczcionkaakapitu"/>
    <w:rsid w:val="00085A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8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0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5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8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8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2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6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4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7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6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8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4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57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91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6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59A99-3683-472F-9C85-AE0D7EAF4E8F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2.xml><?xml version="1.0" encoding="utf-8"?>
<ds:datastoreItem xmlns:ds="http://schemas.openxmlformats.org/officeDocument/2006/customXml" ds:itemID="{4D60383A-EA5B-4817-B9B3-DD92BFFDBE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FA044C-14B7-46C8-A01E-A54644F94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CB091B-D581-4ADD-A972-16FB4D104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590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4</cp:revision>
  <cp:lastPrinted>2024-06-03T12:47:00Z</cp:lastPrinted>
  <dcterms:created xsi:type="dcterms:W3CDTF">2025-10-15T12:21:00Z</dcterms:created>
  <dcterms:modified xsi:type="dcterms:W3CDTF">2025-10-15T13:13:00Z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  <property fmtid="{D5CDD505-2E9C-101B-9397-08002B2CF9AE}" pid="3" name="MediaServiceImageTags">
    <vt:lpwstr/>
  </property>
</Properties>
</file>