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6A9B63" w14:textId="77777777" w:rsidR="009A4FD7" w:rsidRPr="00E0067D" w:rsidRDefault="009A4FD7" w:rsidP="00FA74EB">
      <w:pPr>
        <w:pStyle w:val="Standard"/>
        <w:shd w:val="clear" w:color="auto" w:fill="FFFFFF" w:themeFill="background1"/>
        <w:spacing w:before="100" w:after="100"/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</w:pPr>
    </w:p>
    <w:p w14:paraId="04A75C3B" w14:textId="006D1B53" w:rsidR="6F44D970" w:rsidRPr="00E0067D" w:rsidRDefault="6F44D970" w:rsidP="6F44D970">
      <w:pPr>
        <w:pStyle w:val="Standard"/>
        <w:shd w:val="clear" w:color="auto" w:fill="FFFFFF" w:themeFill="background1"/>
        <w:spacing w:before="100" w:after="100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7D300A53" w14:textId="633528C9" w:rsidR="00E8373B" w:rsidRPr="00E0067D" w:rsidRDefault="621387C8" w:rsidP="0051192B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  <w:t>DYŻURY WYKŁADOWCÓW</w:t>
      </w:r>
    </w:p>
    <w:p w14:paraId="16663F0F" w14:textId="0DE16761" w:rsidR="00D60708" w:rsidRPr="00E0067D" w:rsidRDefault="0051192B" w:rsidP="0051192B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  <w:t xml:space="preserve">SEMESTR ZIMOWY </w:t>
      </w:r>
      <w:r w:rsidR="00C94281" w:rsidRPr="00E0067D"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  <w:t>2025/2026</w:t>
      </w:r>
    </w:p>
    <w:p w14:paraId="490B34EE" w14:textId="77777777" w:rsidR="00D60708" w:rsidRPr="00E0067D" w:rsidRDefault="00D60708" w:rsidP="7419EEAC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  <w:t>STUDIA STACJONARNE I NIESTACJONARNE</w:t>
      </w:r>
    </w:p>
    <w:p w14:paraId="055610DF" w14:textId="177B1D50" w:rsidR="7419EEAC" w:rsidRPr="00E0067D" w:rsidRDefault="7419EEAC" w:rsidP="7419EEAC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2D00C77B" w14:textId="0E5F9C8C" w:rsidR="00D60708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I POSTĘPOWANIA ADMINISTRACYJNEGO</w:t>
      </w:r>
    </w:p>
    <w:p w14:paraId="0505559E" w14:textId="77777777" w:rsidR="001E4EB7" w:rsidRPr="00E0067D" w:rsidRDefault="001E4EB7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</w:p>
    <w:p w14:paraId="4B30CA33" w14:textId="236BD996" w:rsidR="13619DD5" w:rsidRPr="00E0067D" w:rsidRDefault="00DD37BC" w:rsidP="00CD5BFA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1" w:tooltip="dr hab. Zbigniew Bukowski, prof. uczelni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Zbigniew Bukowski, prof. uczelni</w:t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 </w:t>
      </w:r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E0067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2F704C35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Do 14.12</w:t>
      </w:r>
      <w:r w:rsidR="00E0067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139920C1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</w:t>
      </w:r>
      <w:r w:rsidR="2F704C35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tork</w:t>
      </w:r>
      <w:r w:rsidR="47E900E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i</w:t>
      </w:r>
      <w:r w:rsidR="2F704C35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godz. 10.00-11.30 </w:t>
      </w:r>
    </w:p>
    <w:p w14:paraId="11603843" w14:textId="397185BE" w:rsidR="230831E8" w:rsidRPr="00E0067D" w:rsidRDefault="4E73BEF5" w:rsidP="6F44D970">
      <w:pPr>
        <w:widowControl/>
        <w:shd w:val="clear" w:color="auto" w:fill="FFFFFF" w:themeFill="background1"/>
        <w:spacing w:after="0"/>
        <w:ind w:left="360" w:firstLine="34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p.104, Collegium Maius, </w:t>
      </w:r>
      <w:r w:rsidR="0D93D35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ul. 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Chodkiewicza 30</w:t>
      </w:r>
      <w:r w:rsidR="230831E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57DC515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   </w:t>
      </w:r>
      <w:r w:rsidR="57DC515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 </w:t>
      </w:r>
      <w:r w:rsidR="584125C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Od 15.12</w:t>
      </w:r>
    </w:p>
    <w:p w14:paraId="7EF85599" w14:textId="05ECC890" w:rsidR="230831E8" w:rsidRPr="00E0067D" w:rsidRDefault="08062E40" w:rsidP="6F44D970">
      <w:pPr>
        <w:widowControl/>
        <w:shd w:val="clear" w:color="auto" w:fill="FFFFFF" w:themeFill="background1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    p</w:t>
      </w:r>
      <w:r w:rsidR="584125C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oniedziałek 11.30-13.00</w:t>
      </w:r>
    </w:p>
    <w:p w14:paraId="0D8C389A" w14:textId="2ADFAAE0" w:rsidR="609066D1" w:rsidRPr="00E0067D" w:rsidRDefault="6DCAF0A4" w:rsidP="609066D1">
      <w:pPr>
        <w:widowControl/>
        <w:shd w:val="clear" w:color="auto" w:fill="FFFFFF" w:themeFill="background1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    </w:t>
      </w:r>
      <w:r w:rsidR="584125C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p.104, Collegium Maius, ul. Chodkiewicza 30</w:t>
      </w:r>
    </w:p>
    <w:p w14:paraId="09BB2713" w14:textId="3A069B42" w:rsidR="00D60708" w:rsidRPr="00E0067D" w:rsidRDefault="00D60708" w:rsidP="6F44D970">
      <w:pPr>
        <w:widowControl/>
        <w:shd w:val="clear" w:color="auto" w:fill="FFFFFF" w:themeFill="background1"/>
        <w:suppressAutoHyphens w:val="0"/>
        <w:autoSpaceDN/>
        <w:spacing w:after="0"/>
        <w:ind w:left="708"/>
        <w:textAlignment w:val="auto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2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zbigniew.bukowski@ukw.edu.pl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5E02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117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ADE0A5C" w14:textId="2D953073" w:rsidR="00D60708" w:rsidRPr="00775ECA" w:rsidRDefault="00DD37BC" w:rsidP="00CD5BFA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13" w:tooltip="dr hab. Marian Masternak, prof. uczelni" w:history="1">
        <w:r w:rsidR="00D60708" w:rsidRPr="00775ECA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Marian Masternak, prof. uczelni</w:t>
        </w:r>
      </w:hyperlink>
      <w:r w:rsidR="00D60708" w:rsidRPr="00775ECA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stacjonarnie</w:t>
      </w:r>
      <w:r w:rsidR="00E0067D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00E0067D" w:rsidRPr="00775ECA">
        <w:rPr>
          <w:rFonts w:asciiTheme="minorHAnsi" w:hAnsiTheme="minorHAnsi" w:cstheme="minorHAnsi"/>
          <w:color w:val="002060"/>
          <w:sz w:val="24"/>
          <w:szCs w:val="24"/>
        </w:rPr>
        <w:t>w</w:t>
      </w:r>
      <w:r w:rsidR="349DF8A2" w:rsidRPr="00775ECA">
        <w:rPr>
          <w:rFonts w:asciiTheme="minorHAnsi" w:hAnsiTheme="minorHAnsi" w:cstheme="minorHAnsi"/>
          <w:color w:val="002060"/>
          <w:sz w:val="24"/>
          <w:szCs w:val="24"/>
        </w:rPr>
        <w:t>torki</w:t>
      </w:r>
      <w:r w:rsidR="007627A1">
        <w:rPr>
          <w:rFonts w:asciiTheme="minorHAnsi" w:hAnsiTheme="minorHAnsi" w:cstheme="minorHAnsi"/>
          <w:color w:val="002060"/>
          <w:sz w:val="24"/>
          <w:szCs w:val="24"/>
        </w:rPr>
        <w:t xml:space="preserve">, </w:t>
      </w:r>
      <w:r w:rsidR="7BFC79F0" w:rsidRPr="00775ECA">
        <w:rPr>
          <w:rFonts w:asciiTheme="minorHAnsi" w:hAnsiTheme="minorHAnsi" w:cstheme="minorHAnsi"/>
          <w:color w:val="002060"/>
          <w:sz w:val="24"/>
          <w:szCs w:val="24"/>
        </w:rPr>
        <w:t xml:space="preserve">godz. </w:t>
      </w:r>
      <w:r w:rsidR="349DF8A2" w:rsidRPr="00775ECA">
        <w:rPr>
          <w:rFonts w:asciiTheme="minorHAnsi" w:hAnsiTheme="minorHAnsi" w:cstheme="minorHAnsi"/>
          <w:color w:val="002060"/>
          <w:sz w:val="24"/>
          <w:szCs w:val="24"/>
        </w:rPr>
        <w:t>8:15 – 9:45</w:t>
      </w:r>
      <w:r w:rsidR="00E0067D" w:rsidRPr="00775ECA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niestacjonarn</w:t>
      </w:r>
      <w:r w:rsidR="2A665B2E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e</w:t>
      </w:r>
      <w:r w:rsidR="00E0067D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2A665B2E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t>12.10.2025 r., g. 15:15 – 16:45</w:t>
      </w:r>
      <w:r w:rsidR="00E0067D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35AACF13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t>23.11.2025 r., g. 13:30 – 15:00</w:t>
      </w:r>
      <w:r w:rsidR="00775ECA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00775ECA" w:rsidRPr="00775ECA">
        <w:rPr>
          <w:color w:val="002060"/>
          <w:sz w:val="24"/>
          <w:szCs w:val="24"/>
          <w:shd w:val="clear" w:color="auto" w:fill="FFFFFF"/>
        </w:rPr>
        <w:t>14.</w:t>
      </w:r>
      <w:r w:rsidR="003B0691">
        <w:rPr>
          <w:color w:val="002060"/>
          <w:sz w:val="24"/>
          <w:szCs w:val="24"/>
          <w:shd w:val="clear" w:color="auto" w:fill="FFFFFF"/>
        </w:rPr>
        <w:t>12.2025 r., godz. 10:00-11:30</w:t>
      </w:r>
      <w:r w:rsidR="003B0691">
        <w:rPr>
          <w:color w:val="002060"/>
          <w:sz w:val="24"/>
          <w:szCs w:val="24"/>
          <w:shd w:val="clear" w:color="auto" w:fill="FFFFFF"/>
        </w:rPr>
        <w:br/>
        <w:t>24.01.2026</w:t>
      </w:r>
      <w:r w:rsidR="00775ECA" w:rsidRPr="00775ECA">
        <w:rPr>
          <w:color w:val="002060"/>
          <w:sz w:val="24"/>
          <w:szCs w:val="24"/>
          <w:shd w:val="clear" w:color="auto" w:fill="FFFFFF"/>
        </w:rPr>
        <w:t xml:space="preserve"> r., godz. 9:30-11:00</w:t>
      </w:r>
      <w:r w:rsidR="006D5A0A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00D60708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t>e-mail:</w:t>
      </w:r>
      <w:hyperlink r:id="rId14" w:history="1">
        <w:r w:rsidR="00D60708" w:rsidRPr="00775ECA">
          <w:rPr>
            <w:rFonts w:asciiTheme="minorHAnsi" w:eastAsiaTheme="minorEastAsia" w:hAnsiTheme="minorHAnsi" w:cstheme="minorHAnsi"/>
            <w:color w:val="002060"/>
            <w:sz w:val="24"/>
            <w:szCs w:val="24"/>
          </w:rPr>
          <w:t>master@ukw.edu.pl</w:t>
        </w:r>
      </w:hyperlink>
      <w:r w:rsidR="00D60708" w:rsidRPr="00775ECA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t>pokój: 117</w:t>
      </w:r>
      <w:r w:rsidR="00D60708" w:rsidRPr="00775ECA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5019EB3" w14:textId="305DFCF9" w:rsidR="00D91F54" w:rsidRDefault="00DD37BC" w:rsidP="00CD5BFA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15" w:tooltip="dr Katarzyna Biskup-Grabowska 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Katarzyna Biskup-Grabowska 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stacjonarne</w:t>
      </w:r>
      <w:r w:rsidR="495C9FF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: </w:t>
      </w:r>
      <w:r w:rsidR="6CD6CF46" w:rsidRPr="00E0067D">
        <w:rPr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środy 9:45 – 11:15 </w:t>
      </w:r>
      <w:r w:rsidR="004D6D3E">
        <w:rPr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  <w:t xml:space="preserve">Zamiana z </w:t>
      </w:r>
      <w:r w:rsidR="004D6D3E" w:rsidRPr="00637C20">
        <w:rPr>
          <w:rFonts w:asciiTheme="minorHAnsi" w:eastAsiaTheme="minorEastAsia" w:hAnsiTheme="minorHAnsi" w:cstheme="minorHAnsi"/>
          <w:bCs/>
          <w:color w:val="002060"/>
          <w:sz w:val="24"/>
          <w:szCs w:val="24"/>
        </w:rPr>
        <w:t>19 listopada 2025 r na 20 listopada 2025 r</w:t>
      </w:r>
      <w:r w:rsidR="004D6D3E">
        <w:rPr>
          <w:rFonts w:asciiTheme="minorHAnsi" w:eastAsiaTheme="minorEastAsia" w:hAnsiTheme="minorHAnsi" w:cstheme="minorHAnsi"/>
          <w:bCs/>
          <w:color w:val="002060"/>
          <w:sz w:val="24"/>
          <w:szCs w:val="24"/>
        </w:rPr>
        <w:t>. godz. 9:00-10:30 gabinet 116.</w:t>
      </w:r>
      <w:r w:rsidR="004D6D3E" w:rsidRPr="00E0067D">
        <w:rPr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00D60708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studia niestacjonarne</w:t>
      </w:r>
      <w:r w:rsidR="48D03D65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:</w:t>
      </w:r>
      <w:r w:rsidR="00E0067D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7DE97F25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12.10. (g. 11:15-12:45); </w:t>
      </w:r>
      <w:r w:rsidR="00E0067D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229FC269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9.11. (g. 9:30 – 11:00); </w:t>
      </w:r>
      <w:r w:rsidR="00E0067D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229FC269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7.12 (g. 11:15</w:t>
      </w:r>
      <w:r w:rsidR="4514FC25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 – 12:45); </w:t>
      </w:r>
      <w:r w:rsidR="00E0067D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4514FC25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10.01.2026 (g. 8:00 – 9:30); </w:t>
      </w:r>
      <w:r w:rsid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46D3F148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1.02.2026 (g. 13:00 – 14:30)</w:t>
      </w:r>
      <w:r w:rsidR="621C8367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.</w:t>
      </w:r>
      <w:r w:rsidR="006D5A0A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6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k.biskup@ukw.edu.pl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116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20BEA284" w14:textId="77777777" w:rsidR="007117F3" w:rsidRDefault="007117F3" w:rsidP="00050E09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3F87F528" w14:textId="5DD4DFBD" w:rsidR="00BF5FAE" w:rsidRDefault="00BF5FAE" w:rsidP="00BF5FAE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4A983831" w14:textId="4CB0842B" w:rsidR="00BF5FAE" w:rsidRDefault="00BF5FAE" w:rsidP="00BF5FAE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2ACB53B1" w14:textId="5556809F" w:rsidR="00BF5FAE" w:rsidRDefault="00BF5FAE" w:rsidP="00BF5FAE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72912D00" w14:textId="77777777" w:rsidR="00BF5FAE" w:rsidRPr="00E0067D" w:rsidRDefault="00BF5FAE" w:rsidP="00BF5FAE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2B1F4FAB" w14:textId="32C2D0C3" w:rsidR="001914C6" w:rsidRPr="001914C6" w:rsidRDefault="00DD37BC" w:rsidP="00CD5BFA">
      <w:pPr>
        <w:pStyle w:val="paragraph"/>
        <w:numPr>
          <w:ilvl w:val="0"/>
          <w:numId w:val="35"/>
        </w:numPr>
        <w:spacing w:before="0" w:after="0"/>
        <w:rPr>
          <w:rStyle w:val="eop"/>
          <w:rFonts w:asciiTheme="minorHAnsi" w:eastAsiaTheme="minorEastAsia" w:hAnsiTheme="minorHAnsi" w:cstheme="minorHAnsi"/>
          <w:b/>
          <w:bCs/>
          <w:color w:val="002060"/>
        </w:rPr>
      </w:pPr>
      <w:hyperlink r:id="rId17" w:tooltip="dr Anna Folgier" w:history="1">
        <w:r w:rsidR="00D60708" w:rsidRPr="00BF5FAE">
          <w:rPr>
            <w:rFonts w:asciiTheme="minorHAnsi" w:eastAsiaTheme="minorEastAsia" w:hAnsiTheme="minorHAnsi" w:cstheme="minorHAnsi"/>
            <w:color w:val="002060"/>
            <w:kern w:val="0"/>
          </w:rPr>
          <w:t>dr Anna Folgier</w:t>
        </w:r>
      </w:hyperlink>
      <w:r w:rsidR="00D60708" w:rsidRPr="00BF5FAE">
        <w:rPr>
          <w:rFonts w:asciiTheme="minorHAnsi" w:eastAsiaTheme="minorEastAsia" w:hAnsiTheme="minorHAnsi" w:cstheme="minorHAnsi"/>
          <w:color w:val="002060"/>
          <w:kern w:val="0"/>
        </w:rPr>
        <w:t> </w:t>
      </w:r>
      <w:r w:rsidR="00D60708" w:rsidRPr="00BF5FAE">
        <w:rPr>
          <w:rFonts w:asciiTheme="minorHAnsi" w:hAnsiTheme="minorHAnsi" w:cstheme="minorHAnsi"/>
          <w:color w:val="002060"/>
          <w:kern w:val="0"/>
        </w:rPr>
        <w:br/>
      </w:r>
      <w:r w:rsidR="00D60708" w:rsidRPr="00BF5FAE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BF5FAE" w:rsidRPr="00BF5FAE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BF5FAE" w:rsidRPr="00BF5FAE">
        <w:rPr>
          <w:rStyle w:val="eop"/>
          <w:rFonts w:asciiTheme="minorHAnsi" w:eastAsiaTheme="minorEastAsia" w:hAnsiTheme="minorHAnsi" w:cstheme="minorHAnsi"/>
          <w:b/>
          <w:bCs/>
          <w:color w:val="002060"/>
        </w:rPr>
        <w:t xml:space="preserve">poniedziałki: </w:t>
      </w:r>
      <w:r w:rsidR="00D41D0A">
        <w:rPr>
          <w:rStyle w:val="eop"/>
          <w:rFonts w:asciiTheme="minorHAnsi" w:eastAsiaTheme="minorEastAsia" w:hAnsiTheme="minorHAnsi" w:cstheme="minorHAnsi"/>
          <w:bCs/>
          <w:color w:val="002060"/>
        </w:rPr>
        <w:t xml:space="preserve">13.30-15.00 - </w:t>
      </w:r>
      <w:r w:rsidR="001914C6">
        <w:rPr>
          <w:rStyle w:val="eop"/>
          <w:rFonts w:asciiTheme="minorHAnsi" w:eastAsiaTheme="minorEastAsia" w:hAnsiTheme="minorHAnsi" w:cstheme="minorHAnsi"/>
          <w:bCs/>
          <w:color w:val="002060"/>
        </w:rPr>
        <w:t>1.12, 8.12, 15.12,</w:t>
      </w:r>
    </w:p>
    <w:p w14:paraId="5A22CD00" w14:textId="7CE58A9F" w:rsidR="001914C6" w:rsidRDefault="001914C6" w:rsidP="001914C6">
      <w:pPr>
        <w:pStyle w:val="paragraph"/>
        <w:spacing w:before="0" w:after="0"/>
        <w:ind w:left="720"/>
        <w:rPr>
          <w:rStyle w:val="eop"/>
          <w:rFonts w:asciiTheme="minorHAnsi" w:eastAsiaTheme="minorEastAsia" w:hAnsiTheme="minorHAnsi" w:cstheme="minorHAnsi"/>
          <w:bCs/>
          <w:color w:val="002060"/>
        </w:rPr>
      </w:pPr>
      <w:r>
        <w:rPr>
          <w:rStyle w:val="eop"/>
          <w:rFonts w:asciiTheme="minorHAnsi" w:eastAsiaTheme="minorEastAsia" w:hAnsiTheme="minorHAnsi" w:cstheme="minorHAnsi"/>
          <w:bCs/>
          <w:color w:val="002060"/>
        </w:rPr>
        <w:t>12.01.2026</w:t>
      </w:r>
      <w:r w:rsidR="002C03D5">
        <w:rPr>
          <w:rStyle w:val="eop"/>
          <w:rFonts w:asciiTheme="minorHAnsi" w:eastAsiaTheme="minorEastAsia" w:hAnsiTheme="minorHAnsi" w:cstheme="minorHAnsi"/>
          <w:bCs/>
          <w:color w:val="002060"/>
        </w:rPr>
        <w:t xml:space="preserve">, </w:t>
      </w:r>
      <w:r w:rsidR="002C03D5" w:rsidRPr="00BF5FAE">
        <w:rPr>
          <w:rStyle w:val="eop"/>
          <w:rFonts w:asciiTheme="minorHAnsi" w:eastAsiaTheme="minorEastAsia" w:hAnsiTheme="minorHAnsi" w:cstheme="minorHAnsi"/>
          <w:bCs/>
          <w:color w:val="002060"/>
        </w:rPr>
        <w:t xml:space="preserve">15.00-16.30      </w:t>
      </w:r>
    </w:p>
    <w:p w14:paraId="1195E4BF" w14:textId="7E8435DB" w:rsidR="001914C6" w:rsidRDefault="001914C6" w:rsidP="001914C6">
      <w:pPr>
        <w:pStyle w:val="paragraph"/>
        <w:spacing w:before="0" w:after="0"/>
        <w:ind w:left="720"/>
        <w:rPr>
          <w:rStyle w:val="eop"/>
          <w:rFonts w:asciiTheme="minorHAnsi" w:eastAsiaTheme="minorEastAsia" w:hAnsiTheme="minorHAnsi" w:cstheme="minorHAnsi"/>
          <w:bCs/>
          <w:color w:val="002060"/>
        </w:rPr>
      </w:pPr>
      <w:r>
        <w:rPr>
          <w:rStyle w:val="eop"/>
          <w:rFonts w:asciiTheme="minorHAnsi" w:eastAsiaTheme="minorEastAsia" w:hAnsiTheme="minorHAnsi" w:cstheme="minorHAnsi"/>
          <w:bCs/>
          <w:color w:val="002060"/>
        </w:rPr>
        <w:t>19.01.2026</w:t>
      </w:r>
      <w:r w:rsidR="002C03D5">
        <w:rPr>
          <w:rStyle w:val="eop"/>
          <w:rFonts w:asciiTheme="minorHAnsi" w:eastAsiaTheme="minorEastAsia" w:hAnsiTheme="minorHAnsi" w:cstheme="minorHAnsi"/>
          <w:bCs/>
          <w:color w:val="002060"/>
        </w:rPr>
        <w:t xml:space="preserve">, </w:t>
      </w:r>
      <w:r w:rsidR="002C03D5" w:rsidRPr="00BF5FAE">
        <w:rPr>
          <w:rStyle w:val="eop"/>
          <w:rFonts w:asciiTheme="minorHAnsi" w:eastAsiaTheme="minorEastAsia" w:hAnsiTheme="minorHAnsi" w:cstheme="minorHAnsi"/>
          <w:bCs/>
          <w:color w:val="002060"/>
        </w:rPr>
        <w:t xml:space="preserve">15.00-16.30      </w:t>
      </w:r>
    </w:p>
    <w:p w14:paraId="7D6937EB" w14:textId="05B213EC" w:rsidR="00BF5FAE" w:rsidRPr="00BF5FAE" w:rsidRDefault="002C03D5" w:rsidP="001914C6">
      <w:pPr>
        <w:pStyle w:val="paragraph"/>
        <w:spacing w:before="0" w:after="0"/>
        <w:ind w:left="720"/>
        <w:rPr>
          <w:rStyle w:val="eop"/>
          <w:rFonts w:asciiTheme="minorHAnsi" w:eastAsiaTheme="minorEastAsia" w:hAnsiTheme="minorHAnsi" w:cstheme="minorHAnsi"/>
          <w:b/>
          <w:bCs/>
          <w:color w:val="002060"/>
        </w:rPr>
      </w:pPr>
      <w:r>
        <w:rPr>
          <w:rStyle w:val="eop"/>
          <w:rFonts w:asciiTheme="minorHAnsi" w:eastAsiaTheme="minorEastAsia" w:hAnsiTheme="minorHAnsi" w:cstheme="minorHAnsi"/>
          <w:bCs/>
          <w:color w:val="002060"/>
        </w:rPr>
        <w:t xml:space="preserve">26.01.2026, </w:t>
      </w:r>
      <w:r w:rsidRPr="00BF5FAE">
        <w:rPr>
          <w:rStyle w:val="eop"/>
          <w:rFonts w:asciiTheme="minorHAnsi" w:eastAsiaTheme="minorEastAsia" w:hAnsiTheme="minorHAnsi" w:cstheme="minorHAnsi"/>
          <w:bCs/>
          <w:color w:val="002060"/>
        </w:rPr>
        <w:t xml:space="preserve">15.00-16.30      </w:t>
      </w:r>
      <w:r w:rsidR="001914C6">
        <w:rPr>
          <w:rStyle w:val="eop"/>
          <w:rFonts w:asciiTheme="minorHAnsi" w:eastAsiaTheme="minorEastAsia" w:hAnsiTheme="minorHAnsi" w:cstheme="minorHAnsi"/>
          <w:bCs/>
          <w:color w:val="002060"/>
        </w:rPr>
        <w:br/>
      </w:r>
    </w:p>
    <w:p w14:paraId="2FD0E502" w14:textId="3C3A8F78" w:rsidR="00BF5FAE" w:rsidRPr="00BF5FAE" w:rsidRDefault="00770E2E" w:rsidP="00BF5FAE">
      <w:pPr>
        <w:pStyle w:val="paragraph"/>
        <w:spacing w:after="0"/>
        <w:ind w:left="720"/>
        <w:rPr>
          <w:rStyle w:val="eop"/>
          <w:rFonts w:asciiTheme="minorHAnsi" w:eastAsiaTheme="minorEastAsia" w:hAnsiTheme="minorHAnsi" w:cstheme="minorHAnsi"/>
          <w:bCs/>
          <w:color w:val="002060"/>
        </w:rPr>
      </w:pPr>
      <w:r>
        <w:rPr>
          <w:rStyle w:val="eop"/>
          <w:rFonts w:asciiTheme="minorHAnsi" w:eastAsiaTheme="minorEastAsia" w:hAnsiTheme="minorHAnsi" w:cstheme="minorHAnsi"/>
          <w:b/>
          <w:bCs/>
          <w:color w:val="002060"/>
        </w:rPr>
        <w:t>n</w:t>
      </w:r>
      <w:r w:rsidR="00BF5FAE" w:rsidRPr="00BF5FAE">
        <w:rPr>
          <w:rStyle w:val="eop"/>
          <w:rFonts w:asciiTheme="minorHAnsi" w:eastAsiaTheme="minorEastAsia" w:hAnsiTheme="minorHAnsi" w:cstheme="minorHAnsi"/>
          <w:b/>
          <w:bCs/>
          <w:color w:val="002060"/>
        </w:rPr>
        <w:t>iestacjonarne:</w:t>
      </w:r>
      <w:r>
        <w:rPr>
          <w:rStyle w:val="eop"/>
          <w:rFonts w:asciiTheme="minorHAnsi" w:eastAsiaTheme="minorEastAsia" w:hAnsiTheme="minorHAnsi" w:cstheme="minorHAnsi"/>
          <w:b/>
          <w:bCs/>
          <w:color w:val="002060"/>
        </w:rPr>
        <w:br/>
      </w:r>
      <w:r w:rsidR="00BF5FAE" w:rsidRPr="00BF5FAE">
        <w:rPr>
          <w:rStyle w:val="eop"/>
          <w:rFonts w:asciiTheme="minorHAnsi" w:eastAsiaTheme="minorEastAsia" w:hAnsiTheme="minorHAnsi" w:cstheme="minorHAnsi"/>
          <w:bCs/>
          <w:color w:val="002060"/>
        </w:rPr>
        <w:t>sobota: 11.30-13.00    (6.12)</w:t>
      </w:r>
    </w:p>
    <w:p w14:paraId="492D2ED6" w14:textId="394785FD" w:rsidR="00BF5FAE" w:rsidRPr="00BF5FAE" w:rsidRDefault="00BF5FAE" w:rsidP="00BF5FAE">
      <w:pPr>
        <w:pStyle w:val="paragraph"/>
        <w:spacing w:before="0" w:after="0"/>
        <w:ind w:left="720"/>
        <w:rPr>
          <w:rStyle w:val="eop"/>
          <w:rFonts w:asciiTheme="minorHAnsi" w:eastAsiaTheme="minorEastAsia" w:hAnsiTheme="minorHAnsi" w:cstheme="minorHAnsi"/>
          <w:bCs/>
          <w:color w:val="002060"/>
        </w:rPr>
      </w:pPr>
      <w:r w:rsidRPr="00BF5FAE">
        <w:rPr>
          <w:rStyle w:val="eop"/>
          <w:rFonts w:asciiTheme="minorHAnsi" w:eastAsiaTheme="minorEastAsia" w:hAnsiTheme="minorHAnsi" w:cstheme="minorHAnsi"/>
          <w:bCs/>
          <w:color w:val="002060"/>
        </w:rPr>
        <w:t>15.00-16.30    (10.01)</w:t>
      </w:r>
    </w:p>
    <w:p w14:paraId="55E1AF1C" w14:textId="38B24F10" w:rsidR="00D60708" w:rsidRPr="00E0067D" w:rsidRDefault="00D60708" w:rsidP="47ABFD8D">
      <w:pPr>
        <w:pStyle w:val="paragraph"/>
        <w:spacing w:before="0" w:after="0"/>
        <w:ind w:left="720"/>
        <w:rPr>
          <w:rStyle w:val="eop"/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Style w:val="eop"/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1CB0F128" w14:textId="26A3E8CA" w:rsidR="006A71F0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8">
        <w:r w:rsidRPr="00E0067D">
          <w:rPr>
            <w:rFonts w:asciiTheme="minorHAnsi" w:eastAsiaTheme="minorEastAsia" w:hAnsiTheme="minorHAnsi" w:cstheme="minorHAnsi"/>
            <w:color w:val="002060"/>
          </w:rPr>
          <w:t>afolgier@ukw.edu.pl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116</w:t>
      </w:r>
      <w:r w:rsidRPr="00E0067D">
        <w:rPr>
          <w:rFonts w:asciiTheme="minorHAnsi" w:hAnsiTheme="minorHAnsi" w:cstheme="minorHAnsi"/>
          <w:color w:val="002060"/>
        </w:rPr>
        <w:br/>
      </w:r>
    </w:p>
    <w:p w14:paraId="203C71D9" w14:textId="3CCA9193" w:rsidR="001B479B" w:rsidRPr="00E0067D" w:rsidRDefault="00DD37BC" w:rsidP="00CD5BFA">
      <w:pPr>
        <w:pStyle w:val="paragraph"/>
        <w:numPr>
          <w:ilvl w:val="0"/>
          <w:numId w:val="35"/>
        </w:numPr>
        <w:spacing w:before="0" w:after="0"/>
        <w:rPr>
          <w:rFonts w:asciiTheme="minorHAnsi" w:eastAsiaTheme="minorEastAsia" w:hAnsiTheme="minorHAnsi" w:cstheme="minorHAnsi"/>
          <w:bCs/>
          <w:color w:val="002060"/>
        </w:rPr>
      </w:pPr>
      <w:hyperlink r:id="rId19" w:tooltip="dr Michał Kiedrzynek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Michał Kiedrzynek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E0067D">
        <w:rPr>
          <w:rFonts w:asciiTheme="minorHAnsi" w:eastAsiaTheme="minorEastAsia" w:hAnsiTheme="minorHAnsi" w:cstheme="minorHAnsi"/>
          <w:bCs/>
          <w:color w:val="002060"/>
        </w:rPr>
        <w:t>p</w:t>
      </w:r>
      <w:r w:rsidR="2F665F7C" w:rsidRPr="00E0067D">
        <w:rPr>
          <w:rFonts w:asciiTheme="minorHAnsi" w:eastAsiaTheme="minorEastAsia" w:hAnsiTheme="minorHAnsi" w:cstheme="minorHAnsi"/>
          <w:bCs/>
          <w:color w:val="002060"/>
        </w:rPr>
        <w:t>oniedziałki</w:t>
      </w:r>
      <w:r w:rsidR="00E0067D">
        <w:rPr>
          <w:rFonts w:asciiTheme="minorHAnsi" w:eastAsiaTheme="minorEastAsia" w:hAnsiTheme="minorHAnsi" w:cstheme="minorHAnsi"/>
          <w:bCs/>
          <w:color w:val="002060"/>
        </w:rPr>
        <w:t>, godz.</w:t>
      </w:r>
      <w:r w:rsidR="2F665F7C" w:rsidRPr="00E0067D">
        <w:rPr>
          <w:rFonts w:asciiTheme="minorHAnsi" w:eastAsiaTheme="minorEastAsia" w:hAnsiTheme="minorHAnsi" w:cstheme="minorHAnsi"/>
          <w:bCs/>
          <w:color w:val="002060"/>
        </w:rPr>
        <w:t xml:space="preserve"> </w:t>
      </w:r>
      <w:r w:rsidR="72604D64" w:rsidRPr="00E0067D">
        <w:rPr>
          <w:rFonts w:asciiTheme="minorHAnsi" w:eastAsiaTheme="minorEastAsia" w:hAnsiTheme="minorHAnsi" w:cstheme="minorHAnsi"/>
          <w:bCs/>
          <w:color w:val="002060"/>
        </w:rPr>
        <w:t>9</w:t>
      </w:r>
      <w:r w:rsidR="194724C5" w:rsidRPr="00E0067D">
        <w:rPr>
          <w:rFonts w:asciiTheme="minorHAnsi" w:eastAsiaTheme="minorEastAsia" w:hAnsiTheme="minorHAnsi" w:cstheme="minorHAnsi"/>
          <w:bCs/>
          <w:color w:val="002060"/>
        </w:rPr>
        <w:t>,45</w:t>
      </w:r>
      <w:r w:rsidR="2F665F7C" w:rsidRPr="00E0067D">
        <w:rPr>
          <w:rFonts w:asciiTheme="minorHAnsi" w:eastAsiaTheme="minorEastAsia" w:hAnsiTheme="minorHAnsi" w:cstheme="minorHAnsi"/>
          <w:bCs/>
          <w:color w:val="002060"/>
        </w:rPr>
        <w:t>-</w:t>
      </w:r>
      <w:r w:rsidR="72CBA4D7" w:rsidRPr="00E0067D">
        <w:rPr>
          <w:rFonts w:asciiTheme="minorHAnsi" w:eastAsiaTheme="minorEastAsia" w:hAnsiTheme="minorHAnsi" w:cstheme="minorHAnsi"/>
          <w:bCs/>
          <w:color w:val="002060"/>
        </w:rPr>
        <w:t>11</w:t>
      </w:r>
      <w:r w:rsidR="2F665F7C" w:rsidRPr="00E0067D">
        <w:rPr>
          <w:rFonts w:asciiTheme="minorHAnsi" w:eastAsiaTheme="minorEastAsia" w:hAnsiTheme="minorHAnsi" w:cstheme="minorHAnsi"/>
          <w:bCs/>
          <w:color w:val="002060"/>
        </w:rPr>
        <w:t>,</w:t>
      </w:r>
      <w:r w:rsidR="5D9CC7E1" w:rsidRPr="00E0067D">
        <w:rPr>
          <w:rFonts w:asciiTheme="minorHAnsi" w:eastAsiaTheme="minorEastAsia" w:hAnsiTheme="minorHAnsi" w:cstheme="minorHAnsi"/>
          <w:bCs/>
          <w:color w:val="002060"/>
        </w:rPr>
        <w:t>15</w:t>
      </w:r>
    </w:p>
    <w:p w14:paraId="4D56554A" w14:textId="7D3645BC" w:rsidR="00C94281" w:rsidRPr="00E0067D" w:rsidRDefault="00D60708" w:rsidP="006D5A0A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Cs/>
          <w:color w:val="002060"/>
        </w:rPr>
        <w:t>studia niestacjonarne</w:t>
      </w:r>
      <w:r w:rsidRPr="00E0067D">
        <w:rPr>
          <w:rFonts w:asciiTheme="minorHAnsi" w:hAnsiTheme="minorHAnsi" w:cstheme="minorHAnsi"/>
          <w:color w:val="002060"/>
        </w:rPr>
        <w:br/>
      </w:r>
      <w:r w:rsidR="3B3AF4C5" w:rsidRPr="00E0067D">
        <w:rPr>
          <w:rFonts w:asciiTheme="minorHAnsi" w:eastAsiaTheme="minorEastAsia" w:hAnsiTheme="minorHAnsi" w:cstheme="minorHAnsi"/>
          <w:bCs/>
          <w:color w:val="002060"/>
        </w:rPr>
        <w:t>26.10. G. 13,30-15,00</w:t>
      </w:r>
      <w:r w:rsidRPr="00E0067D">
        <w:rPr>
          <w:rFonts w:asciiTheme="minorHAnsi" w:hAnsiTheme="minorHAnsi" w:cstheme="minorHAnsi"/>
          <w:color w:val="002060"/>
        </w:rPr>
        <w:br/>
      </w:r>
      <w:r w:rsidR="0AEC5E97" w:rsidRPr="00E0067D">
        <w:rPr>
          <w:rFonts w:asciiTheme="minorHAnsi" w:eastAsiaTheme="minorEastAsia" w:hAnsiTheme="minorHAnsi" w:cstheme="minorHAnsi"/>
          <w:bCs/>
          <w:color w:val="002060"/>
        </w:rPr>
        <w:t>9.11 g. 11,45-13,15</w:t>
      </w:r>
    </w:p>
    <w:p w14:paraId="7EDF6386" w14:textId="4AF43D5C" w:rsidR="00063426" w:rsidRPr="00E0067D" w:rsidRDefault="0AEC5E97" w:rsidP="006D5A0A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Cs/>
          <w:color w:val="002060"/>
        </w:rPr>
        <w:t>14.12 g. 13,30-15,00</w:t>
      </w:r>
      <w:r w:rsidRPr="00E0067D">
        <w:rPr>
          <w:rFonts w:asciiTheme="minorHAnsi" w:hAnsiTheme="minorHAnsi" w:cstheme="minorHAnsi"/>
          <w:color w:val="002060"/>
        </w:rPr>
        <w:br/>
      </w:r>
      <w:r w:rsidR="603934C4" w:rsidRPr="00E0067D">
        <w:rPr>
          <w:rFonts w:asciiTheme="minorHAnsi" w:eastAsiaTheme="minorEastAsia" w:hAnsiTheme="minorHAnsi" w:cstheme="minorHAnsi"/>
          <w:bCs/>
          <w:color w:val="002060"/>
        </w:rPr>
        <w:t>10.01.2026 g. 15,00-16,30</w:t>
      </w:r>
      <w:r w:rsidRPr="00E0067D">
        <w:rPr>
          <w:rFonts w:asciiTheme="minorHAnsi" w:hAnsiTheme="minorHAnsi" w:cstheme="minorHAnsi"/>
          <w:color w:val="002060"/>
        </w:rPr>
        <w:br/>
      </w:r>
      <w:r w:rsidR="35B01414" w:rsidRPr="00E0067D">
        <w:rPr>
          <w:rFonts w:asciiTheme="minorHAnsi" w:eastAsiaTheme="minorEastAsia" w:hAnsiTheme="minorHAnsi" w:cstheme="minorHAnsi"/>
          <w:bCs/>
          <w:color w:val="002060"/>
        </w:rPr>
        <w:t>1.02.2026 g. 13,00-14,30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20" w:history="1">
        <w:r w:rsidR="00D60708" w:rsidRPr="00E0067D">
          <w:rPr>
            <w:rFonts w:asciiTheme="minorHAnsi" w:eastAsiaTheme="minorEastAsia" w:hAnsiTheme="minorHAnsi" w:cstheme="minorHAnsi"/>
            <w:color w:val="002060"/>
          </w:rPr>
          <w:t>michalkk@ukw.edu.pl</w:t>
        </w:r>
      </w:hyperlink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116</w:t>
      </w:r>
    </w:p>
    <w:p w14:paraId="4519D543" w14:textId="0B17366C" w:rsidR="00063426" w:rsidRPr="00E0067D" w:rsidRDefault="00063426" w:rsidP="006D5A0A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7F0FF63F" w14:textId="4DAFBE62" w:rsidR="00063426" w:rsidRPr="00730353" w:rsidRDefault="00DD37BC" w:rsidP="00CD5BFA">
      <w:pPr>
        <w:pStyle w:val="Akapitzlist"/>
        <w:numPr>
          <w:ilvl w:val="0"/>
          <w:numId w:val="39"/>
        </w:numPr>
        <w:shd w:val="clear" w:color="auto" w:fill="FFFFFF" w:themeFill="background1"/>
        <w:spacing w:before="100" w:after="0"/>
        <w:rPr>
          <w:rFonts w:asciiTheme="minorHAnsi" w:hAnsiTheme="minorHAnsi" w:cstheme="minorHAnsi"/>
          <w:bCs/>
          <w:color w:val="002060"/>
          <w:sz w:val="24"/>
          <w:szCs w:val="24"/>
        </w:rPr>
      </w:pPr>
      <w:hyperlink r:id="rId21" w:tooltip="mgr Przemysław Kuczkowski" w:history="1">
        <w:r w:rsidR="00063426" w:rsidRPr="00730353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Przemysław Kuczkowski</w:t>
        </w:r>
      </w:hyperlink>
      <w:r w:rsidR="00063426" w:rsidRPr="00730353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063426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2F92B2B0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730353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E0067D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>ś</w:t>
      </w:r>
      <w:r w:rsidR="2F92B2B0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>rody</w:t>
      </w:r>
      <w:r w:rsidR="00E0067D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 xml:space="preserve">, godz. </w:t>
      </w:r>
      <w:r w:rsidR="2F92B2B0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 xml:space="preserve"> 16.30-18.00</w:t>
      </w:r>
      <w:r w:rsidR="00063426" w:rsidRPr="00730353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063426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063426" w:rsidRPr="00730353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730353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8F577F3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>26.10.2025 - 12.00-13.30</w:t>
      </w:r>
    </w:p>
    <w:p w14:paraId="69A6CA5D" w14:textId="1E71705D" w:rsidR="00063426" w:rsidRPr="00E0067D" w:rsidRDefault="0FD90282" w:rsidP="00E0067D">
      <w:pPr>
        <w:pStyle w:val="Akapitzlist"/>
        <w:shd w:val="clear" w:color="auto" w:fill="FFFFFF" w:themeFill="background1"/>
        <w:spacing w:after="0"/>
        <w:rPr>
          <w:rFonts w:asciiTheme="minorHAnsi" w:hAnsiTheme="minorHAnsi" w:cstheme="minorHAnsi"/>
          <w:bCs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bCs/>
          <w:color w:val="002060"/>
          <w:sz w:val="24"/>
          <w:szCs w:val="24"/>
        </w:rPr>
        <w:t>09.11.2025-16.30-18.00</w:t>
      </w:r>
    </w:p>
    <w:p w14:paraId="1F1D301C" w14:textId="054F9010" w:rsidR="00063426" w:rsidRPr="00E0067D" w:rsidRDefault="56E6F68C" w:rsidP="00E0067D">
      <w:pPr>
        <w:pStyle w:val="Akapitzlist"/>
        <w:shd w:val="clear" w:color="auto" w:fill="FFFFFF" w:themeFill="background1"/>
        <w:spacing w:after="0"/>
        <w:rPr>
          <w:rFonts w:asciiTheme="minorHAnsi" w:hAnsiTheme="minorHAnsi" w:cstheme="minorHAnsi"/>
          <w:bCs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bCs/>
          <w:color w:val="002060"/>
          <w:sz w:val="24"/>
          <w:szCs w:val="24"/>
        </w:rPr>
        <w:t>07.12.2025 - 15.00-16.30</w:t>
      </w:r>
    </w:p>
    <w:p w14:paraId="703447D9" w14:textId="39140148" w:rsidR="00063426" w:rsidRPr="00E0067D" w:rsidRDefault="0F5800AF" w:rsidP="00E0067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bCs/>
          <w:color w:val="002060"/>
          <w:sz w:val="24"/>
          <w:szCs w:val="24"/>
        </w:rPr>
        <w:t xml:space="preserve">31.01.2025 - 9.00.10.30 - po wcześniejszym umówieniu się </w:t>
      </w:r>
      <w:r w:rsidR="00063426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06342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22">
        <w:r w:rsidR="31F9FA7D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pk@ukw.edu.pl</w:t>
        </w:r>
        <w:r w:rsidR="5606A55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06342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115</w:t>
      </w:r>
    </w:p>
    <w:p w14:paraId="435B41CB" w14:textId="7DF56531" w:rsidR="609066D1" w:rsidRPr="00E0067D" w:rsidRDefault="609066D1" w:rsidP="609066D1">
      <w:pPr>
        <w:pStyle w:val="Akapitzlist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F7F0D7F" w14:textId="227C2041" w:rsidR="00063426" w:rsidRPr="00E0067D" w:rsidRDefault="00DD37BC" w:rsidP="00CD5BFA">
      <w:pPr>
        <w:pStyle w:val="Akapitzlist"/>
        <w:numPr>
          <w:ilvl w:val="0"/>
          <w:numId w:val="35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23">
        <w:r w:rsidR="72189888" w:rsidRPr="00E0067D">
          <w:rPr>
            <w:rStyle w:val="Hipercze"/>
            <w:rFonts w:asciiTheme="minorHAnsi" w:hAnsiTheme="minorHAnsi" w:cstheme="minorHAnsi"/>
            <w:color w:val="002060"/>
            <w:sz w:val="24"/>
            <w:szCs w:val="24"/>
            <w:u w:val="none"/>
          </w:rPr>
          <w:t xml:space="preserve">dr </w:t>
        </w:r>
        <w:r w:rsidR="0C159302" w:rsidRPr="00E0067D">
          <w:rPr>
            <w:rStyle w:val="Hipercze"/>
            <w:rFonts w:asciiTheme="minorHAnsi" w:hAnsiTheme="minorHAnsi" w:cstheme="minorHAnsi"/>
            <w:color w:val="002060"/>
            <w:sz w:val="24"/>
            <w:szCs w:val="24"/>
            <w:u w:val="none"/>
          </w:rPr>
          <w:t>Krzysztof Lewandowski</w:t>
        </w:r>
        <w:r w:rsidR="5619517C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74E7248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E0067D" w:rsidRPr="00E0067D">
        <w:rPr>
          <w:rFonts w:asciiTheme="minorHAnsi" w:hAnsiTheme="minorHAnsi" w:cstheme="minorHAnsi"/>
          <w:color w:val="002060"/>
          <w:sz w:val="24"/>
          <w:szCs w:val="24"/>
        </w:rPr>
        <w:t>w</w:t>
      </w:r>
      <w:r w:rsidR="60E5363A" w:rsidRPr="00E0067D">
        <w:rPr>
          <w:rFonts w:asciiTheme="minorHAnsi" w:hAnsiTheme="minorHAnsi" w:cstheme="minorHAnsi"/>
          <w:color w:val="002060"/>
          <w:sz w:val="24"/>
          <w:szCs w:val="24"/>
        </w:rPr>
        <w:t>torki 9.00-9.45</w:t>
      </w:r>
      <w:r w:rsidR="00063426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74E7248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</w:p>
    <w:p w14:paraId="6EFB361B" w14:textId="27C5DA67" w:rsidR="00063426" w:rsidRPr="00E0067D" w:rsidRDefault="0D0D0C23" w:rsidP="00E0067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13.12.2025</w:t>
      </w:r>
      <w:r w:rsidR="2843123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w godz. 10</w:t>
      </w:r>
      <w:r w:rsidR="66EEEBA5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:45-11.30</w:t>
      </w:r>
    </w:p>
    <w:p w14:paraId="361481DB" w14:textId="1017996B" w:rsidR="00063426" w:rsidRPr="00E0067D" w:rsidRDefault="7B08A346" w:rsidP="00E0067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10.01.2026 w godz. 12.30-13.15</w:t>
      </w:r>
      <w:r w:rsidR="3E22555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2B3F90A5" w14:textId="4767292C" w:rsidR="00063426" w:rsidRPr="00E0067D" w:rsidRDefault="0ED9E06C" w:rsidP="00E0067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25.01.2026 w godz. 10:45-11.30</w:t>
      </w:r>
      <w:r w:rsidR="00063426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74E7248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krzysztof.lewandowski@</w:t>
      </w:r>
      <w:hyperlink r:id="rId24">
        <w:r w:rsidR="74E72486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ukw.edu.pl</w:t>
        </w:r>
        <w:r w:rsidR="00063426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74E7248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pokój: </w:t>
      </w:r>
      <w:r w:rsidR="3E22555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11</w:t>
      </w:r>
      <w:r w:rsidR="7D75D84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6</w:t>
      </w:r>
    </w:p>
    <w:p w14:paraId="30D07F3D" w14:textId="33B76B5F" w:rsidR="47ABFD8D" w:rsidRPr="00E0067D" w:rsidRDefault="47ABFD8D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4F6BC171" w14:textId="201C458E" w:rsidR="00D60708" w:rsidRPr="00E0067D" w:rsidRDefault="00DD37BC" w:rsidP="00CD5BFA">
      <w:pPr>
        <w:pStyle w:val="Akapitzlist"/>
        <w:numPr>
          <w:ilvl w:val="0"/>
          <w:numId w:val="35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25" w:tooltip="dr Adrian Misiejko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Adrian Misiejko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1331D7C6" w14:textId="6320D939" w:rsidR="4690818E" w:rsidRPr="00E0067D" w:rsidRDefault="4690818E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 semestrze zimowym: w</w:t>
      </w:r>
      <w:r w:rsidR="1B6ED4D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torki</w:t>
      </w:r>
      <w:r w:rsid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1B6ED4D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14:45-15:30</w:t>
      </w:r>
      <w:r w:rsidR="00697319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697319" w:rsidRPr="00697319"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  <w:t>18.11.2025 r. dyżur odwołano.</w:t>
      </w:r>
    </w:p>
    <w:p w14:paraId="3922CEFC" w14:textId="309AB603" w:rsidR="00D60708" w:rsidRPr="00E0067D" w:rsidRDefault="00D60708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</w:t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tudia niestacjonarne</w:t>
      </w:r>
    </w:p>
    <w:p w14:paraId="0506169D" w14:textId="0E19C848" w:rsidR="66101449" w:rsidRDefault="66101449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25.10.2025 r. - 7:15-8:00</w:t>
      </w:r>
    </w:p>
    <w:p w14:paraId="0E252FD3" w14:textId="43A877EF" w:rsidR="001A534D" w:rsidRDefault="001A534D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10DF433" w14:textId="77777777" w:rsidR="001A534D" w:rsidRPr="00E0067D" w:rsidRDefault="001A534D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24D49125" w14:textId="31A109C0" w:rsidR="725682D8" w:rsidRPr="00E0067D" w:rsidRDefault="725682D8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22.11.2025 r. - 16:00-16:45</w:t>
      </w:r>
    </w:p>
    <w:p w14:paraId="5501D15B" w14:textId="6FE084AE" w:rsidR="725682D8" w:rsidRPr="00E0067D" w:rsidRDefault="725682D8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6.12.2025 r. - 16:00-16:45</w:t>
      </w:r>
    </w:p>
    <w:p w14:paraId="2D7647E6" w14:textId="2D9EB45A" w:rsidR="7D0B241E" w:rsidRDefault="7D0B241E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24.01.2025 r. - 14:15:15:00</w:t>
      </w:r>
    </w:p>
    <w:p w14:paraId="2A8FD51F" w14:textId="61BC6F9A" w:rsidR="00D60708" w:rsidRPr="00E0067D" w:rsidRDefault="00D60708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26" w:history="1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misiejko@ukw.edu.pl</w:t>
        </w:r>
      </w:hyperlink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115</w:t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3A6FADD3" w14:textId="64F219CA" w:rsidR="001F68A9" w:rsidRPr="00863C32" w:rsidRDefault="00DD37BC" w:rsidP="00CD5BFA">
      <w:pPr>
        <w:pStyle w:val="paragraph"/>
        <w:numPr>
          <w:ilvl w:val="0"/>
          <w:numId w:val="35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27" w:tooltip="dr Małgorzata Szalewska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Małgorzata Szalewska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863C32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863C32" w:rsidRPr="00863C32">
        <w:rPr>
          <w:rFonts w:asciiTheme="minorHAnsi" w:eastAsiaTheme="minorEastAsia" w:hAnsiTheme="minorHAnsi" w:cstheme="minorHAnsi"/>
          <w:bCs/>
          <w:color w:val="002060"/>
        </w:rPr>
        <w:t>wtorki parzyste, 16.30 – 18.00,</w:t>
      </w:r>
    </w:p>
    <w:p w14:paraId="36D4471B" w14:textId="6FE020B8" w:rsidR="00863C32" w:rsidRPr="00863C32" w:rsidRDefault="00863C32" w:rsidP="00863C32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863C32">
        <w:rPr>
          <w:rFonts w:asciiTheme="minorHAnsi" w:eastAsiaTheme="minorEastAsia" w:hAnsiTheme="minorHAnsi" w:cstheme="minorHAnsi"/>
          <w:bCs/>
          <w:color w:val="002060"/>
        </w:rPr>
        <w:t>środy nieparzyste, 16.30 – 18.00</w:t>
      </w:r>
    </w:p>
    <w:p w14:paraId="015D6776" w14:textId="677830AD" w:rsidR="00730353" w:rsidRDefault="00D60708" w:rsidP="001F68A9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28" w:history="1">
        <w:r w:rsidRPr="00E0067D">
          <w:rPr>
            <w:rFonts w:asciiTheme="minorHAnsi" w:eastAsiaTheme="minorEastAsia" w:hAnsiTheme="minorHAnsi" w:cstheme="minorHAnsi"/>
            <w:color w:val="002060"/>
          </w:rPr>
          <w:t>szalew@ukw.edu.pl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pokój:116</w:t>
      </w:r>
      <w:r w:rsidRPr="00E0067D">
        <w:rPr>
          <w:rFonts w:asciiTheme="minorHAnsi" w:hAnsiTheme="minorHAnsi" w:cstheme="minorHAnsi"/>
          <w:color w:val="002060"/>
        </w:rPr>
        <w:br/>
      </w:r>
    </w:p>
    <w:p w14:paraId="35C3EE39" w14:textId="7F964742" w:rsidR="00D60708" w:rsidRPr="00E0067D" w:rsidRDefault="00DD37BC" w:rsidP="00CD5BFA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Autospacing="1" w:after="0" w:afterAutospacing="1"/>
        <w:ind w:left="708" w:right="-3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</w:rPr>
      </w:pPr>
      <w:hyperlink r:id="rId29" w:tooltip="mgr Miłosz Chruściel 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mgr Miłosz Chruściel 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7740E3AB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00E0067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7740E3A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wtorki parzyste: </w:t>
      </w:r>
      <w:r w:rsidR="4C5F08F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g. 15:00 </w:t>
      </w:r>
      <w:r w:rsid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4C5F08F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wtorki nieparzyste: g. 11:30</w:t>
      </w:r>
      <w:r w:rsidR="00C57BBE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C57BBE" w:rsidRPr="00C57BBE"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  <w:t>18.11.2025 r.</w:t>
      </w:r>
      <w:r w:rsidR="00C57BBE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dyżur odwołano.</w:t>
      </w:r>
      <w:r w:rsidR="00E92004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17F8E3F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</w:t>
      </w:r>
      <w:r w:rsidR="392BD41F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392BD41F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 weekendy zjazdowe po uprzednim umówieniu się przez kontakt mailowy</w:t>
      </w:r>
      <w:r w:rsidR="61C0BF8A" w:rsidRPr="00E0067D"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  <w:t xml:space="preserve"> </w:t>
      </w:r>
      <w:r w:rsidR="00C94281" w:rsidRPr="00E0067D">
        <w:rPr>
          <w:rFonts w:asciiTheme="minorHAnsi" w:eastAsiaTheme="minorEastAsia" w:hAnsiTheme="minorHAnsi" w:cstheme="minorHAnsi"/>
          <w:i/>
          <w:i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30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m.chrusciel@ukw.edu.pl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115</w:t>
      </w:r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20C1E690" w14:textId="120A0D99" w:rsidR="009A4FD7" w:rsidRPr="00730353" w:rsidRDefault="00DD37BC" w:rsidP="00CD5BFA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31" w:tooltip="mgr Ewelina Kuczkowska" w:history="1">
        <w:r w:rsidR="00D60708" w:rsidRPr="00730353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</w:rPr>
          <w:t>mgr Ewelina Kuczkowska</w:t>
        </w:r>
      </w:hyperlink>
      <w:r w:rsidR="00D60708" w:rsidRPr="00730353">
        <w:rPr>
          <w:rFonts w:asciiTheme="minorHAnsi" w:hAnsiTheme="minorHAnsi" w:cstheme="minorHAnsi"/>
          <w:color w:val="002060"/>
          <w:kern w:val="0"/>
          <w:sz w:val="24"/>
          <w:szCs w:val="24"/>
        </w:rPr>
        <w:br/>
      </w:r>
      <w:r w:rsidR="00D60708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stacjonarne</w:t>
      </w:r>
      <w:r w:rsidR="050CABD8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</w:t>
      </w:r>
      <w:r w:rsidR="404A3D02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w dniach: </w:t>
      </w:r>
      <w:r w:rsidR="050CABD8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7.10, 21.10, 04.11, 18.11, 02.12, 16.12</w:t>
      </w:r>
      <w:r w:rsidR="27C79576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, 13.01.26</w:t>
      </w:r>
      <w:r w:rsidR="27C79576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w godz</w:t>
      </w:r>
      <w:r w:rsidR="06A2B511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.</w:t>
      </w:r>
      <w:r w:rsidR="27C79576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9:30-11:00</w:t>
      </w:r>
      <w:r w:rsidR="00730353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6B64A917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z</w:t>
      </w:r>
      <w:r w:rsidR="27C79576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a</w:t>
      </w:r>
      <w:r w:rsidR="08D26718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ś </w:t>
      </w:r>
      <w:r w:rsidR="27C79576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w dniach 13.10, 27.10, 10.11, 24.11,</w:t>
      </w:r>
      <w:r w:rsidR="243BD502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08.12, 09.01.26, 19.01, 26.01</w:t>
      </w:r>
      <w:r w:rsidR="2A25B643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w godz. 10:00-11:30</w:t>
      </w:r>
      <w:r w:rsidR="00222CFA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  <w:t xml:space="preserve"> </w:t>
      </w:r>
      <w:r w:rsidR="00D60708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niestacjonarne</w:t>
      </w:r>
      <w:r w:rsidR="07067B25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</w:t>
      </w:r>
      <w:r w:rsidR="6815F3EF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w dniach zjazdów </w:t>
      </w:r>
      <w:r w:rsidR="6815F3EF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tj. 06.12 </w:t>
      </w:r>
      <w:r w:rsidR="6815F3EF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13:00-14:30</w:t>
      </w:r>
      <w:r w:rsidR="4BF54112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</w:t>
      </w:r>
      <w:r w:rsidR="6815F3EF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oraz 10.01.26</w:t>
      </w:r>
      <w:r w:rsidR="6815F3EF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11:15-12</w:t>
      </w:r>
      <w:r w:rsidR="544DB9DC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:45.</w:t>
      </w:r>
      <w:r w:rsidR="00870740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00D60708" w:rsidRPr="00730353">
        <w:rPr>
          <w:rFonts w:asciiTheme="minorHAnsi" w:eastAsiaTheme="minorEastAsia" w:hAnsiTheme="minorHAnsi" w:cstheme="minorHAnsi"/>
          <w:iCs/>
          <w:color w:val="002060"/>
          <w:sz w:val="24"/>
          <w:szCs w:val="24"/>
        </w:rPr>
        <w:t>e-mail: </w:t>
      </w:r>
      <w:hyperlink r:id="rId32" w:history="1">
        <w:r w:rsidR="00D60708" w:rsidRPr="00730353">
          <w:rPr>
            <w:rFonts w:asciiTheme="minorHAnsi" w:eastAsiaTheme="minorEastAsia" w:hAnsiTheme="minorHAnsi" w:cstheme="minorHAnsi"/>
            <w:iCs/>
            <w:color w:val="002060"/>
            <w:sz w:val="24"/>
            <w:szCs w:val="24"/>
          </w:rPr>
          <w:t>eku@ukw.edu.pl</w:t>
        </w:r>
      </w:hyperlink>
      <w:r w:rsidR="00D60708" w:rsidRPr="00730353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pokój: 115</w:t>
      </w:r>
      <w:r w:rsidR="006D5A0A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</w:p>
    <w:p w14:paraId="0F0F5EBD" w14:textId="77777777" w:rsidR="00936105" w:rsidRPr="00936105" w:rsidRDefault="00DD37BC" w:rsidP="00CD5BFA">
      <w:pPr>
        <w:pStyle w:val="paragraph"/>
        <w:numPr>
          <w:ilvl w:val="0"/>
          <w:numId w:val="36"/>
        </w:numPr>
        <w:spacing w:after="0"/>
        <w:rPr>
          <w:rFonts w:asciiTheme="minorHAnsi" w:eastAsiaTheme="minorEastAsia" w:hAnsiTheme="minorHAnsi" w:cstheme="minorHAnsi"/>
          <w:bCs/>
          <w:color w:val="002060"/>
        </w:rPr>
      </w:pPr>
      <w:hyperlink r:id="rId33" w:tooltip="mgr Teresa Rosińska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mgr Teresa Rosińska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936105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936105" w:rsidRPr="00936105">
        <w:rPr>
          <w:rFonts w:asciiTheme="minorHAnsi" w:eastAsiaTheme="minorEastAsia" w:hAnsiTheme="minorHAnsi" w:cstheme="minorHAnsi"/>
          <w:bCs/>
          <w:color w:val="002060"/>
        </w:rPr>
        <w:t>co drugi czwartek nieparzyste, począwszy od 30.10, godzina 16.30 do 18.00, s. 115,</w:t>
      </w:r>
    </w:p>
    <w:p w14:paraId="5475818D" w14:textId="68AC7412" w:rsidR="00D60708" w:rsidRPr="00E0067D" w:rsidRDefault="00936105" w:rsidP="00936105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936105">
        <w:rPr>
          <w:rFonts w:asciiTheme="minorHAnsi" w:eastAsiaTheme="minorEastAsia" w:hAnsiTheme="minorHAnsi" w:cstheme="minorHAnsi"/>
          <w:bCs/>
          <w:color w:val="002060"/>
        </w:rPr>
        <w:t>co drugi czwartek parzyste, począwszy od 06.11, godzina 14.45 do 16.15, sala 115.</w:t>
      </w:r>
      <w:r w:rsidR="00EE4B5A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00EE4B5A">
        <w:rPr>
          <w:rFonts w:asciiTheme="minorHAnsi" w:eastAsiaTheme="minorEastAsia" w:hAnsiTheme="minorHAnsi" w:cstheme="minorHAnsi"/>
          <w:color w:val="002060"/>
        </w:rPr>
        <w:br/>
        <w:t xml:space="preserve">26.10.2025 r., godz. </w:t>
      </w:r>
      <w:r w:rsidR="00BC75C4">
        <w:rPr>
          <w:rFonts w:asciiTheme="minorHAnsi" w:eastAsiaTheme="minorEastAsia" w:hAnsiTheme="minorHAnsi" w:cstheme="minorHAnsi"/>
          <w:color w:val="002060"/>
        </w:rPr>
        <w:t>16.30 – 18.00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34" w:history="1">
        <w:r w:rsidR="00D60708" w:rsidRPr="00E0067D">
          <w:rPr>
            <w:rFonts w:asciiTheme="minorHAnsi" w:eastAsiaTheme="minorEastAsia" w:hAnsiTheme="minorHAnsi" w:cstheme="minorHAnsi"/>
            <w:color w:val="002060"/>
          </w:rPr>
          <w:t>teresa.rosinska@ukw.edu.pl</w:t>
        </w:r>
      </w:hyperlink>
    </w:p>
    <w:p w14:paraId="27D6C59A" w14:textId="49B6E513" w:rsidR="00AA1021" w:rsidRPr="00E0067D" w:rsidRDefault="00D60708" w:rsidP="009A4FD7">
      <w:pPr>
        <w:widowControl/>
        <w:shd w:val="clear" w:color="auto" w:fill="FFFFFF" w:themeFill="background1"/>
        <w:suppressAutoHyphens w:val="0"/>
        <w:autoSpaceDN/>
        <w:spacing w:after="100" w:afterAutospacing="1"/>
        <w:ind w:firstLine="708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CBB2E0C" w14:textId="3C9E8165" w:rsidR="00D60708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ind w:firstLine="708"/>
        <w:jc w:val="center"/>
        <w:textAlignment w:val="auto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POSTĘPOWANIA CYWILNEGO</w:t>
      </w:r>
    </w:p>
    <w:p w14:paraId="29B2EF29" w14:textId="468163C9" w:rsidR="00D60708" w:rsidRPr="00E0067D" w:rsidRDefault="00DD37BC" w:rsidP="00CD5BFA">
      <w:pPr>
        <w:pStyle w:val="paragraph"/>
        <w:numPr>
          <w:ilvl w:val="0"/>
          <w:numId w:val="40"/>
        </w:numPr>
        <w:spacing w:before="0" w:after="0"/>
        <w:ind w:left="709" w:hanging="709"/>
        <w:rPr>
          <w:rFonts w:asciiTheme="minorHAnsi" w:eastAsiaTheme="minorEastAsia" w:hAnsiTheme="minorHAnsi" w:cstheme="minorHAnsi"/>
          <w:color w:val="002060"/>
        </w:rPr>
      </w:pPr>
      <w:hyperlink r:id="rId35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hab. Marek</w:t>
        </w:r>
      </w:hyperlink>
      <w:hyperlink r:id="rId36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 M</w:t>
        </w:r>
      </w:hyperlink>
      <w:hyperlink r:id="rId37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rówczyński,</w:t>
        </w:r>
      </w:hyperlink>
      <w:hyperlink r:id="rId38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 prof. uczelni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796AC9C0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23317A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23317A" w:rsidRPr="0023317A">
        <w:rPr>
          <w:rFonts w:asciiTheme="minorHAnsi" w:eastAsiaTheme="minorEastAsia" w:hAnsiTheme="minorHAnsi" w:cstheme="minorHAnsi"/>
          <w:bCs/>
          <w:color w:val="002060"/>
        </w:rPr>
        <w:t>poniedziałki, godz. 13.30 – 15.00</w:t>
      </w:r>
    </w:p>
    <w:p w14:paraId="67EC7F60" w14:textId="355BEAD2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39" w:history="1">
        <w:r w:rsidRPr="00E0067D">
          <w:rPr>
            <w:rFonts w:asciiTheme="minorHAnsi" w:eastAsiaTheme="minorEastAsia" w:hAnsiTheme="minorHAnsi" w:cstheme="minorHAnsi"/>
            <w:color w:val="002060"/>
          </w:rPr>
          <w:t>marekmr@ukw.edu.pl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6</w:t>
      </w:r>
    </w:p>
    <w:p w14:paraId="64ED58FA" w14:textId="7647713D" w:rsidR="47ABFD8D" w:rsidRDefault="47ABFD8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2DD036C2" w14:textId="27D18539" w:rsidR="001A534D" w:rsidRDefault="001A534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2BF09FE5" w14:textId="77777777" w:rsidR="001A534D" w:rsidRPr="00E0067D" w:rsidRDefault="001A534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53F0FCD7" w14:textId="77777777" w:rsidR="00770E2E" w:rsidRPr="00770E2E" w:rsidRDefault="00DD37BC" w:rsidP="00CD5BFA">
      <w:pPr>
        <w:widowControl/>
        <w:numPr>
          <w:ilvl w:val="0"/>
          <w:numId w:val="46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40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Janusz Wiśniewski, prof. uczelni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D60708" w:rsidRPr="00E0067D">
        <w:rPr>
          <w:rFonts w:asciiTheme="minorHAnsi" w:eastAsia="Times New Roman" w:hAnsiTheme="minorHAnsi" w:cstheme="minorHAnsi"/>
          <w:b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E0067D">
        <w:rPr>
          <w:rFonts w:asciiTheme="minorHAnsi" w:eastAsia="Times New Roman" w:hAnsiTheme="minorHAnsi" w:cstheme="minorHAnsi"/>
          <w:b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41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jwisniewski@ukw.edu.pl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6</w:t>
      </w:r>
    </w:p>
    <w:p w14:paraId="3CF6FFE9" w14:textId="02F905EF" w:rsidR="00D60708" w:rsidRPr="00E0067D" w:rsidRDefault="00D60708" w:rsidP="00770E2E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6A3DB809" w14:textId="6F4BB066" w:rsidR="0047384D" w:rsidRPr="001A534D" w:rsidRDefault="001A534D" w:rsidP="00CD5BFA">
      <w:pPr>
        <w:widowControl/>
        <w:numPr>
          <w:ilvl w:val="0"/>
          <w:numId w:val="46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Style w:val="markedcontent"/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1A534D">
        <w:rPr>
          <w:rStyle w:val="markedcontent"/>
          <w:rFonts w:asciiTheme="minorHAnsi" w:hAnsiTheme="minorHAnsi" w:cstheme="minorHAnsi"/>
          <w:color w:val="002060"/>
          <w:sz w:val="25"/>
          <w:szCs w:val="25"/>
          <w:shd w:val="clear" w:color="auto" w:fill="FFFFFF"/>
        </w:rPr>
        <w:t>dr Michał Dubiel</w:t>
      </w:r>
      <w:r w:rsidRPr="001A534D">
        <w:rPr>
          <w:rFonts w:asciiTheme="minorHAnsi" w:hAnsiTheme="minorHAnsi" w:cstheme="minorHAnsi"/>
          <w:color w:val="002060"/>
          <w:sz w:val="21"/>
          <w:szCs w:val="21"/>
          <w:shd w:val="clear" w:color="auto" w:fill="FFFFFF"/>
        </w:rPr>
        <w:br/>
      </w:r>
      <w:r w:rsidRPr="001A534D">
        <w:rPr>
          <w:rStyle w:val="markedcontent"/>
          <w:rFonts w:asciiTheme="minorHAnsi" w:hAnsiTheme="minorHAnsi" w:cstheme="minorHAnsi"/>
          <w:color w:val="002060"/>
          <w:sz w:val="25"/>
          <w:szCs w:val="25"/>
          <w:shd w:val="clear" w:color="auto" w:fill="FFFFFF"/>
        </w:rPr>
        <w:t>studia stacjonarne</w:t>
      </w:r>
      <w:r w:rsidRPr="001A534D">
        <w:rPr>
          <w:rFonts w:asciiTheme="minorHAnsi" w:hAnsiTheme="minorHAnsi" w:cstheme="minorHAnsi"/>
          <w:color w:val="002060"/>
          <w:sz w:val="21"/>
          <w:szCs w:val="21"/>
          <w:shd w:val="clear" w:color="auto" w:fill="FFFFFF"/>
        </w:rPr>
        <w:br/>
      </w:r>
      <w:r w:rsidRPr="001A534D">
        <w:rPr>
          <w:rStyle w:val="markedcontent"/>
          <w:rFonts w:asciiTheme="minorHAnsi" w:hAnsiTheme="minorHAnsi" w:cstheme="minorHAnsi"/>
          <w:color w:val="002060"/>
          <w:sz w:val="23"/>
          <w:szCs w:val="23"/>
          <w:shd w:val="clear" w:color="auto" w:fill="FFFFFF"/>
        </w:rPr>
        <w:t>Czwartki, godz. 16:00-16:45 s. 6</w:t>
      </w:r>
      <w:r w:rsidRPr="001A534D">
        <w:rPr>
          <w:rFonts w:asciiTheme="minorHAnsi" w:hAnsiTheme="minorHAnsi" w:cstheme="minorHAnsi"/>
          <w:color w:val="002060"/>
          <w:sz w:val="21"/>
          <w:szCs w:val="21"/>
          <w:shd w:val="clear" w:color="auto" w:fill="FFFFFF"/>
        </w:rPr>
        <w:br/>
      </w:r>
      <w:r w:rsidRPr="001A534D">
        <w:rPr>
          <w:rStyle w:val="markedcontent"/>
          <w:rFonts w:asciiTheme="minorHAnsi" w:hAnsiTheme="minorHAnsi" w:cstheme="minorHAnsi"/>
          <w:color w:val="002060"/>
          <w:sz w:val="25"/>
          <w:szCs w:val="25"/>
          <w:shd w:val="clear" w:color="auto" w:fill="FFFFFF"/>
        </w:rPr>
        <w:t>studia niestacjonarne</w:t>
      </w:r>
      <w:r w:rsidRPr="001A534D">
        <w:rPr>
          <w:rFonts w:asciiTheme="minorHAnsi" w:hAnsiTheme="minorHAnsi" w:cstheme="minorHAnsi"/>
          <w:color w:val="002060"/>
          <w:sz w:val="21"/>
          <w:szCs w:val="21"/>
          <w:shd w:val="clear" w:color="auto" w:fill="FFFFFF"/>
        </w:rPr>
        <w:br/>
      </w:r>
      <w:r w:rsidRPr="001A534D">
        <w:rPr>
          <w:rStyle w:val="markedcontent"/>
          <w:rFonts w:asciiTheme="minorHAnsi" w:hAnsiTheme="minorHAnsi" w:cstheme="minorHAnsi"/>
          <w:color w:val="002060"/>
          <w:sz w:val="23"/>
          <w:szCs w:val="23"/>
          <w:shd w:val="clear" w:color="auto" w:fill="FFFFFF"/>
        </w:rPr>
        <w:t>14-12-2025 r. 11:15-12:00 s. 6</w:t>
      </w:r>
      <w:r w:rsidRPr="001A534D">
        <w:rPr>
          <w:rFonts w:asciiTheme="minorHAnsi" w:hAnsiTheme="minorHAnsi" w:cstheme="minorHAnsi"/>
          <w:color w:val="002060"/>
          <w:sz w:val="21"/>
          <w:szCs w:val="21"/>
          <w:shd w:val="clear" w:color="auto" w:fill="FFFFFF"/>
        </w:rPr>
        <w:br/>
      </w:r>
      <w:r w:rsidRPr="001A534D">
        <w:rPr>
          <w:rStyle w:val="markedcontent"/>
          <w:rFonts w:asciiTheme="minorHAnsi" w:hAnsiTheme="minorHAnsi" w:cstheme="minorHAnsi"/>
          <w:color w:val="002060"/>
          <w:sz w:val="23"/>
          <w:szCs w:val="23"/>
          <w:shd w:val="clear" w:color="auto" w:fill="FFFFFF"/>
        </w:rPr>
        <w:t>25.01.2026 r. 16:30-17:15 s. 6</w:t>
      </w:r>
      <w:r w:rsidRPr="001A534D">
        <w:rPr>
          <w:rFonts w:asciiTheme="minorHAnsi" w:hAnsiTheme="minorHAnsi" w:cstheme="minorHAnsi"/>
          <w:color w:val="002060"/>
          <w:sz w:val="21"/>
          <w:szCs w:val="21"/>
          <w:shd w:val="clear" w:color="auto" w:fill="FFFFFF"/>
        </w:rPr>
        <w:br/>
      </w:r>
      <w:r w:rsidRPr="001A534D">
        <w:rPr>
          <w:rStyle w:val="markedcontent"/>
          <w:rFonts w:asciiTheme="minorHAnsi" w:hAnsiTheme="minorHAnsi" w:cstheme="minorHAnsi"/>
          <w:color w:val="002060"/>
          <w:sz w:val="23"/>
          <w:szCs w:val="23"/>
          <w:shd w:val="clear" w:color="auto" w:fill="FFFFFF"/>
        </w:rPr>
        <w:t>Możliwe terminy indywidualne, po wcześniejszym umówieniu terminu mailowo</w:t>
      </w:r>
      <w:r w:rsidRPr="001A534D">
        <w:rPr>
          <w:rFonts w:asciiTheme="minorHAnsi" w:hAnsiTheme="minorHAnsi" w:cstheme="minorHAnsi"/>
          <w:color w:val="002060"/>
          <w:sz w:val="21"/>
          <w:szCs w:val="21"/>
          <w:shd w:val="clear" w:color="auto" w:fill="FFFFFF"/>
        </w:rPr>
        <w:br/>
      </w:r>
      <w:r w:rsidRPr="001A534D">
        <w:rPr>
          <w:rStyle w:val="markedcontent"/>
          <w:rFonts w:asciiTheme="minorHAnsi" w:hAnsiTheme="minorHAnsi" w:cstheme="minorHAnsi"/>
          <w:color w:val="002060"/>
          <w:sz w:val="25"/>
          <w:szCs w:val="25"/>
          <w:shd w:val="clear" w:color="auto" w:fill="FFFFFF"/>
        </w:rPr>
        <w:t>e-mail: mdubiel@ukw.edu.pl</w:t>
      </w:r>
      <w:r w:rsidRPr="001A534D">
        <w:rPr>
          <w:rFonts w:asciiTheme="minorHAnsi" w:hAnsiTheme="minorHAnsi" w:cstheme="minorHAnsi"/>
          <w:color w:val="002060"/>
          <w:sz w:val="21"/>
          <w:szCs w:val="21"/>
          <w:shd w:val="clear" w:color="auto" w:fill="FFFFFF"/>
        </w:rPr>
        <w:br/>
      </w:r>
      <w:r w:rsidRPr="001A534D">
        <w:rPr>
          <w:rStyle w:val="markedcontent"/>
          <w:rFonts w:asciiTheme="minorHAnsi" w:hAnsiTheme="minorHAnsi" w:cstheme="minorHAnsi"/>
          <w:color w:val="002060"/>
          <w:sz w:val="25"/>
          <w:szCs w:val="25"/>
          <w:shd w:val="clear" w:color="auto" w:fill="FFFFFF"/>
        </w:rPr>
        <w:t>pokój: 6</w:t>
      </w:r>
    </w:p>
    <w:p w14:paraId="45BB27F3" w14:textId="77777777" w:rsidR="001A534D" w:rsidRPr="00770E2E" w:rsidRDefault="001A534D" w:rsidP="001A534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357FA7BF" w14:textId="30AC4772" w:rsidR="00E0067D" w:rsidRPr="00E0067D" w:rsidRDefault="00DD37BC" w:rsidP="00CD5BFA">
      <w:pPr>
        <w:pStyle w:val="Akapitzlist"/>
        <w:numPr>
          <w:ilvl w:val="0"/>
          <w:numId w:val="46"/>
        </w:numPr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</w:pPr>
      <w:hyperlink r:id="rId42" w:history="1">
        <w:r w:rsidR="7DE1D779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</w:rPr>
          <w:t>dr Katarzyna Rybarczyk</w:t>
        </w:r>
      </w:hyperlink>
      <w:r w:rsidR="00B86504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</w:rPr>
        <w:br/>
      </w:r>
      <w:r w:rsidR="7DE1D779" w:rsidRPr="00C628D9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stacjonarne</w:t>
      </w:r>
      <w:r w:rsidR="29FE6540" w:rsidRPr="00C628D9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: </w:t>
      </w:r>
      <w:r w:rsidR="29FE6540" w:rsidRPr="00C628D9">
        <w:rPr>
          <w:rFonts w:asciiTheme="minorHAnsi" w:eastAsiaTheme="minorEastAsia" w:hAnsiTheme="minorHAnsi" w:cstheme="minorHAnsi"/>
          <w:color w:val="002060"/>
          <w:sz w:val="24"/>
          <w:szCs w:val="24"/>
        </w:rPr>
        <w:t>tygodnie parzyste poniedziałki 15.00-16.30, tygodnie nieparzyste środy 15.00-16.30</w:t>
      </w:r>
      <w:r w:rsidR="00C628D9" w:rsidRPr="00C628D9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00C628D9" w:rsidRPr="0047384D">
        <w:rPr>
          <w:rFonts w:cs="Calibri"/>
          <w:b/>
          <w:color w:val="002060"/>
          <w:shd w:val="clear" w:color="auto" w:fill="FFFFFF"/>
        </w:rPr>
        <w:t>Dyżur z</w:t>
      </w:r>
      <w:r w:rsidR="0047384D">
        <w:rPr>
          <w:rFonts w:cs="Calibri"/>
          <w:b/>
          <w:color w:val="002060"/>
          <w:shd w:val="clear" w:color="auto" w:fill="FFFFFF"/>
        </w:rPr>
        <w:t xml:space="preserve"> środy 12.11. przeniesiono na </w:t>
      </w:r>
      <w:r w:rsidR="00C628D9" w:rsidRPr="0047384D">
        <w:rPr>
          <w:rStyle w:val="object"/>
          <w:rFonts w:cs="Calibri"/>
          <w:b/>
          <w:color w:val="002060"/>
          <w:shd w:val="clear" w:color="auto" w:fill="FFFFFF"/>
        </w:rPr>
        <w:t>czwartek</w:t>
      </w:r>
      <w:r w:rsidR="00C628D9" w:rsidRPr="0047384D">
        <w:rPr>
          <w:rFonts w:cs="Calibri"/>
          <w:b/>
          <w:color w:val="002060"/>
          <w:shd w:val="clear" w:color="auto" w:fill="FFFFFF"/>
        </w:rPr>
        <w:t> 13.11.2025 r. w godz. 16.30-18.00.</w:t>
      </w:r>
      <w:r w:rsidR="00CF7746" w:rsidRPr="0047384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niestacjonarne</w:t>
      </w:r>
      <w:r w:rsidR="38CB6A3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:</w:t>
      </w:r>
      <w:r w:rsidR="2B21936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</w:t>
      </w:r>
      <w:r w:rsidR="2B219368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25.10.2025 godz. 11:45-13.15, </w:t>
      </w:r>
      <w:r w:rsidR="00C628D9">
        <w:rPr>
          <w:rFonts w:asciiTheme="minorHAnsi" w:eastAsiaTheme="minorEastAsia" w:hAnsiTheme="minorHAnsi" w:cstheme="minorHAnsi"/>
          <w:color w:val="002060"/>
          <w:sz w:val="24"/>
          <w:szCs w:val="24"/>
        </w:rPr>
        <w:t>8.11.2025 godz. 11.15</w:t>
      </w:r>
      <w:r w:rsidR="03749C9D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-12.30, 7.12.2025 godz. 13.30-15.00</w:t>
      </w:r>
      <w:r w:rsidR="4CEB298C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, 24.1.2026 godz. 11.45-13.15</w:t>
      </w:r>
      <w:r w:rsidR="00BA2460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e-mail: </w:t>
      </w:r>
      <w:hyperlink r:id="rId43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</w:rPr>
          <w:t>k.rybarczyk@ukw.edu.pl</w:t>
        </w:r>
      </w:hyperlink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pokój: 6</w:t>
      </w:r>
    </w:p>
    <w:p w14:paraId="00B700A4" w14:textId="1CF4ED41" w:rsidR="00D60708" w:rsidRPr="00E0067D" w:rsidRDefault="00D60708" w:rsidP="00E0067D">
      <w:pPr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014E5D2B" w14:textId="1579F561" w:rsidR="00760DD0" w:rsidRPr="00E0067D" w:rsidRDefault="00DD37BC" w:rsidP="00CD5BFA">
      <w:pPr>
        <w:pStyle w:val="paragraph"/>
        <w:numPr>
          <w:ilvl w:val="0"/>
          <w:numId w:val="48"/>
        </w:numPr>
        <w:suppressAutoHyphens w:val="0"/>
        <w:autoSpaceDN/>
        <w:spacing w:before="0" w:after="0"/>
        <w:ind w:left="345" w:firstLine="0"/>
        <w:rPr>
          <w:rFonts w:asciiTheme="minorHAnsi" w:eastAsiaTheme="minorEastAsia" w:hAnsiTheme="minorHAnsi" w:cstheme="minorHAnsi"/>
          <w:color w:val="002060"/>
          <w:kern w:val="0"/>
        </w:rPr>
      </w:pPr>
      <w:hyperlink r:id="rId44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Wojciech Sosnowski</w:t>
        </w:r>
      </w:hyperlink>
      <w:r w:rsidR="00760DD0" w:rsidRPr="00E0067D">
        <w:rPr>
          <w:rFonts w:asciiTheme="minorHAnsi" w:hAnsiTheme="minorHAnsi" w:cstheme="minorHAnsi"/>
          <w:color w:val="002060"/>
          <w:kern w:val="0"/>
        </w:rPr>
        <w:br/>
      </w:r>
      <w:r w:rsidR="00760DD0" w:rsidRPr="00E0067D">
        <w:rPr>
          <w:rFonts w:asciiTheme="minorHAnsi" w:eastAsiaTheme="minorEastAsia" w:hAnsiTheme="minorHAnsi" w:cstheme="minorHAnsi"/>
          <w:b/>
          <w:bCs/>
          <w:color w:val="002060"/>
          <w:kern w:val="0"/>
        </w:rPr>
        <w:t xml:space="preserve">       studia stacjonarne</w:t>
      </w:r>
      <w:r w:rsidR="00760DD0" w:rsidRPr="00E0067D">
        <w:rPr>
          <w:rFonts w:asciiTheme="minorHAnsi" w:eastAsiaTheme="minorEastAsia" w:hAnsiTheme="minorHAnsi" w:cstheme="minorHAnsi"/>
          <w:color w:val="002060"/>
          <w:kern w:val="0"/>
        </w:rPr>
        <w:t> </w:t>
      </w:r>
    </w:p>
    <w:p w14:paraId="0C1D8D7C" w14:textId="05E2C7E6" w:rsidR="00760DD0" w:rsidRPr="00E0067D" w:rsidRDefault="00760DD0" w:rsidP="47ABFD8D">
      <w:pPr>
        <w:widowControl/>
        <w:suppressAutoHyphens w:val="0"/>
        <w:autoSpaceDN/>
        <w:spacing w:after="0"/>
        <w:ind w:left="705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 </w:t>
      </w:r>
    </w:p>
    <w:p w14:paraId="6BA8FF42" w14:textId="087EDDAD" w:rsidR="00760DD0" w:rsidRPr="00E0067D" w:rsidRDefault="00760DD0" w:rsidP="47ABFD8D">
      <w:pPr>
        <w:widowControl/>
        <w:suppressAutoHyphens w:val="0"/>
        <w:autoSpaceDN/>
        <w:spacing w:after="0"/>
        <w:ind w:left="705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e-mail: </w:t>
      </w:r>
      <w:hyperlink r:id="rId45" w:tgtFrame="_blank" w:history="1">
        <w:r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sosna123@ukw.edu.pl</w:t>
        </w:r>
      </w:hyperlink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 </w:t>
      </w:r>
      <w:r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pokój: 6 </w:t>
      </w:r>
    </w:p>
    <w:p w14:paraId="0AE0085B" w14:textId="77777777" w:rsidR="009A4FD7" w:rsidRPr="00E0067D" w:rsidRDefault="009A4FD7" w:rsidP="47ABFD8D">
      <w:pPr>
        <w:widowControl/>
        <w:suppressAutoHyphens w:val="0"/>
        <w:autoSpaceDN/>
        <w:spacing w:after="0"/>
        <w:ind w:left="705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079F46B" w14:textId="2BA818F5" w:rsidR="001B479B" w:rsidRPr="00E0067D" w:rsidRDefault="001B479B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48083EEB" w14:textId="2CFD7CCD" w:rsidR="00D60708" w:rsidRPr="00E0067D" w:rsidRDefault="00DD37BC" w:rsidP="00CD5BFA">
      <w:pPr>
        <w:pStyle w:val="paragraph"/>
        <w:numPr>
          <w:ilvl w:val="0"/>
          <w:numId w:val="29"/>
        </w:numPr>
        <w:spacing w:before="0" w:after="0"/>
        <w:ind w:left="708" w:hanging="492"/>
        <w:rPr>
          <w:rFonts w:asciiTheme="minorHAnsi" w:eastAsiaTheme="minorEastAsia" w:hAnsiTheme="minorHAnsi" w:cstheme="minorHAnsi"/>
          <w:color w:val="002060"/>
        </w:rPr>
      </w:pPr>
      <w:hyperlink r:id="rId46" w:tooltip="dr Maciej Zarzycki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Maciej Zarzycki</w:t>
        </w:r>
      </w:hyperlink>
    </w:p>
    <w:p w14:paraId="75EBDD5F" w14:textId="3C4A0F76" w:rsidR="47ABFD8D" w:rsidRPr="00E0067D" w:rsidRDefault="355E262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6C76B430" w:rsidRPr="00E0067D">
        <w:rPr>
          <w:rFonts w:asciiTheme="minorHAnsi" w:hAnsiTheme="minorHAnsi" w:cstheme="minorHAnsi"/>
          <w:color w:val="002060"/>
        </w:rPr>
        <w:t>w godzinach od 19.00 do 20.30 co środę w sali Katedry Postępowania Cywilnego, przy czym od 17 grudnia 2025 r. w godzinach od 16.30 do 18.00, wraz z informacją, że o planowanej obecności na dyżurze należy poinformować mailowo z wyprzedzeniem.</w:t>
      </w:r>
      <w:r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 maciej.zarzycki@ukw.edu.pl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6</w:t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3DD1E965" w14:textId="77777777" w:rsidR="001A534D" w:rsidRPr="001A534D" w:rsidRDefault="00DD37BC" w:rsidP="00CD5BFA">
      <w:pPr>
        <w:widowControl/>
        <w:numPr>
          <w:ilvl w:val="0"/>
          <w:numId w:val="46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47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mgr Izabela Pawłowska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514DEF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514DEF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środy nieparzyste</w:t>
      </w:r>
      <w:r w:rsidR="6744D53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6C6C85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16:30 – 18:00, środy parzyste 1</w:t>
      </w:r>
      <w:r w:rsidR="66473E0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5:15 – 16:45</w:t>
      </w:r>
      <w:r w:rsidR="00C94281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71617C4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587C01B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26.10.2025 10.00 - 11.30, </w:t>
      </w:r>
      <w:r w:rsidR="734DA6ED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23.11.2025 14:45- 16:15, 14.12.2025 13.00-14.30</w:t>
      </w:r>
      <w:r w:rsidR="71D9DDA1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, 25.01.2025 10:00 – 11:30</w:t>
      </w:r>
      <w:r w:rsidR="0087074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48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izabela8@ukw.edu.pl</w:t>
        </w:r>
        <w:r w:rsidR="61FE0E47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6</w:t>
      </w:r>
    </w:p>
    <w:p w14:paraId="74D0B85A" w14:textId="77777777" w:rsidR="001A534D" w:rsidRDefault="001A534D" w:rsidP="001A534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7925965A" w14:textId="77777777" w:rsidR="001A534D" w:rsidRDefault="001A534D" w:rsidP="001A534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2D63CFFA" w14:textId="063D4FA8" w:rsidR="00D60708" w:rsidRPr="00E0067D" w:rsidRDefault="61FE0E47" w:rsidP="001A534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lastRenderedPageBreak/>
        <w:br/>
      </w:r>
    </w:p>
    <w:p w14:paraId="3557C7C0" w14:textId="546E671B" w:rsidR="00D60708" w:rsidRPr="00E0067D" w:rsidRDefault="00DD37BC" w:rsidP="00CD5BFA">
      <w:pPr>
        <w:widowControl/>
        <w:numPr>
          <w:ilvl w:val="0"/>
          <w:numId w:val="46"/>
        </w:numPr>
        <w:shd w:val="clear" w:color="auto" w:fill="FFFFFF" w:themeFill="background1"/>
        <w:suppressAutoHyphens w:val="0"/>
        <w:autoSpaceDN/>
        <w:spacing w:before="100" w:beforeAutospacing="1" w:after="0" w:afterAutospacing="1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49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mgr Celina Siermińska-Warczak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1A2F247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</w:t>
      </w:r>
      <w:r w:rsidR="756DE8F5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2AE23B8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środ</w:t>
      </w:r>
      <w:r w:rsidR="0709B522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y nieparzyste</w:t>
      </w:r>
      <w:r w:rsidR="2AE23B8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30B9743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8:15-9:45</w:t>
      </w:r>
      <w:r w:rsidR="2B8DD4FD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; środy parzyste </w:t>
      </w:r>
      <w:r w:rsidR="705988E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13:30-15:00</w:t>
      </w:r>
      <w:r w:rsidR="30B9743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2AE23B8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30BE7F8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870740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3696257F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w weekendy zjazdowe po uprzednim umówieniu się </w:t>
      </w:r>
    </w:p>
    <w:p w14:paraId="5580E1E1" w14:textId="28AE0FCB" w:rsidR="004D2618" w:rsidRDefault="00D60708" w:rsidP="001A534D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ind w:left="720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50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celina.warczak@ukw.edu.pl</w:t>
        </w:r>
        <w:r w:rsidR="66F8A6B1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6</w:t>
      </w:r>
      <w:r w:rsidR="66F8A6B1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5DB8253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 </w:t>
      </w:r>
    </w:p>
    <w:p w14:paraId="12CC866C" w14:textId="11D28D3C" w:rsidR="00D60708" w:rsidRPr="00E0067D" w:rsidRDefault="05DB8253" w:rsidP="3586E965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   </w:t>
      </w: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 xml:space="preserve">      </w:t>
      </w:r>
      <w:r w:rsidR="00D60708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CYWILNEGO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69038320" w14:textId="77777777" w:rsidR="00730353" w:rsidRPr="00730353" w:rsidRDefault="00DD37BC" w:rsidP="00CD5BFA">
      <w:pPr>
        <w:widowControl/>
        <w:numPr>
          <w:ilvl w:val="0"/>
          <w:numId w:val="45"/>
        </w:numPr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51" w:tooltip="dr hab. Marek Salamonowicz, prof. uczelni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Marek Salamonowicz, prof. uczelni 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>studia stacjonarne</w:t>
      </w:r>
      <w:r w:rsidR="11681F83"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: </w:t>
      </w:r>
    </w:p>
    <w:p w14:paraId="12F3A686" w14:textId="069A5034" w:rsidR="00D60708" w:rsidRPr="00E0067D" w:rsidRDefault="11681F83" w:rsidP="00730353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</w:t>
      </w:r>
      <w:r w:rsidR="2772C5EF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Poniedziałki (nieparzyste-blok1)</w:t>
      </w:r>
      <w:r w:rsidR="5D8D1610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,</w:t>
      </w:r>
      <w:r w:rsidR="2772C5EF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 xml:space="preserve"> </w:t>
      </w:r>
      <w:r w:rsidR="4D4AB6F2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 xml:space="preserve">godz. </w:t>
      </w:r>
      <w:r w:rsidR="2772C5EF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16.45-</w:t>
      </w:r>
      <w:r w:rsidR="43C159D4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18.15</w:t>
      </w:r>
      <w:r w:rsidR="1C3327A7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;</w:t>
      </w:r>
    </w:p>
    <w:p w14:paraId="21E0829B" w14:textId="77777777" w:rsidR="00730353" w:rsidRDefault="00730353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1C3327A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Czwartki (parzyste-blok2), godz. 16.45-18.15</w:t>
      </w:r>
      <w:r w:rsidR="00C94281"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3166EC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135C9F74" w14:textId="5B8F41EA" w:rsidR="00D60708" w:rsidRPr="00E0067D" w:rsidRDefault="56772BB8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11 października 2025 r., godz. 12.00-13.30</w:t>
      </w:r>
    </w:p>
    <w:p w14:paraId="591610D9" w14:textId="74E5777E" w:rsidR="00D60708" w:rsidRPr="00E0067D" w:rsidRDefault="758EB521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22 listopada 2025 r., godz. 17.00-18.30</w:t>
      </w:r>
    </w:p>
    <w:p w14:paraId="692EFA65" w14:textId="1DD60434" w:rsidR="00D60708" w:rsidRPr="00E0067D" w:rsidRDefault="113CBEE9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7 grudnia 2025 r., godz. 13.00-14.30</w:t>
      </w:r>
    </w:p>
    <w:p w14:paraId="5C796C54" w14:textId="66AB0CE7" w:rsidR="00D60708" w:rsidRPr="00E0067D" w:rsidRDefault="5AD98414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11 stycznia 2026</w:t>
      </w:r>
      <w:r w:rsidR="166B96FE"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 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t>r., godz. 15.00-16.30</w:t>
      </w:r>
      <w:r w:rsidR="00870740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52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 marek.salamonowicz@ukw.edu.pl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7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60F2498F" w14:textId="020CB826" w:rsidR="001E4EB7" w:rsidRPr="00863602" w:rsidRDefault="00863602" w:rsidP="00CD5BFA">
      <w:pPr>
        <w:widowControl/>
        <w:numPr>
          <w:ilvl w:val="0"/>
          <w:numId w:val="45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dr Patryk Ciok </w:t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Pr="00863602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stacjonarne</w:t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  <w:r w:rsidR="001A534D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="001A534D" w:rsidRPr="001A534D">
        <w:rPr>
          <w:rStyle w:val="markedcontent"/>
          <w:rFonts w:asciiTheme="minorHAnsi" w:hAnsiTheme="minorHAnsi" w:cstheme="minorHAnsi"/>
          <w:color w:val="002060"/>
          <w:sz w:val="23"/>
          <w:szCs w:val="23"/>
          <w:shd w:val="clear" w:color="auto" w:fill="FFFFFF"/>
        </w:rPr>
        <w:t>środy w godzinach: 17:00-18:30</w:t>
      </w:r>
      <w:r w:rsidR="001A534D" w:rsidRPr="001A534D">
        <w:rPr>
          <w:rFonts w:asciiTheme="minorHAnsi" w:hAnsiTheme="minorHAnsi" w:cstheme="minorHAnsi"/>
          <w:color w:val="002060"/>
          <w:sz w:val="21"/>
          <w:szCs w:val="21"/>
          <w:shd w:val="clear" w:color="auto" w:fill="FFFFFF"/>
        </w:rPr>
        <w:br/>
      </w:r>
      <w:r w:rsidR="001A534D" w:rsidRPr="001A534D">
        <w:rPr>
          <w:rStyle w:val="markedcontent"/>
          <w:rFonts w:asciiTheme="minorHAnsi" w:hAnsiTheme="minorHAnsi" w:cstheme="minorHAnsi"/>
          <w:color w:val="002060"/>
          <w:sz w:val="25"/>
          <w:szCs w:val="25"/>
          <w:shd w:val="clear" w:color="auto" w:fill="FFFFFF"/>
        </w:rPr>
        <w:t>studia niestacjonarne</w:t>
      </w:r>
      <w:r w:rsidR="001A534D" w:rsidRPr="001A534D">
        <w:rPr>
          <w:rFonts w:asciiTheme="minorHAnsi" w:hAnsiTheme="minorHAnsi" w:cstheme="minorHAnsi"/>
          <w:color w:val="002060"/>
          <w:sz w:val="21"/>
          <w:szCs w:val="21"/>
          <w:shd w:val="clear" w:color="auto" w:fill="FFFFFF"/>
        </w:rPr>
        <w:br/>
      </w:r>
      <w:r w:rsidR="001A534D" w:rsidRPr="001A534D">
        <w:rPr>
          <w:rStyle w:val="markedcontent"/>
          <w:rFonts w:asciiTheme="minorHAnsi" w:hAnsiTheme="minorHAnsi" w:cstheme="minorHAnsi"/>
          <w:color w:val="002060"/>
          <w:sz w:val="23"/>
          <w:szCs w:val="23"/>
          <w:shd w:val="clear" w:color="auto" w:fill="FFFFFF"/>
        </w:rPr>
        <w:t>23.11.2025 r. godz.: 12:00-13:30</w:t>
      </w:r>
      <w:r w:rsidR="001A534D" w:rsidRPr="001A534D">
        <w:rPr>
          <w:rFonts w:asciiTheme="minorHAnsi" w:hAnsiTheme="minorHAnsi" w:cstheme="minorHAnsi"/>
          <w:color w:val="002060"/>
          <w:sz w:val="21"/>
          <w:szCs w:val="21"/>
          <w:shd w:val="clear" w:color="auto" w:fill="FFFFFF"/>
        </w:rPr>
        <w:br/>
      </w:r>
      <w:r w:rsidR="001A534D" w:rsidRPr="001A534D">
        <w:rPr>
          <w:rStyle w:val="markedcontent"/>
          <w:rFonts w:asciiTheme="minorHAnsi" w:hAnsiTheme="minorHAnsi" w:cstheme="minorHAnsi"/>
          <w:color w:val="002060"/>
          <w:sz w:val="23"/>
          <w:szCs w:val="23"/>
          <w:shd w:val="clear" w:color="auto" w:fill="FFFFFF"/>
        </w:rPr>
        <w:t>7.12.2025 r. godz.: 11:30-13:00</w:t>
      </w:r>
      <w:r w:rsidR="001A534D" w:rsidRPr="001A534D">
        <w:rPr>
          <w:rFonts w:asciiTheme="minorHAnsi" w:hAnsiTheme="minorHAnsi" w:cstheme="minorHAnsi"/>
          <w:color w:val="002060"/>
          <w:sz w:val="21"/>
          <w:szCs w:val="21"/>
          <w:shd w:val="clear" w:color="auto" w:fill="FFFFFF"/>
        </w:rPr>
        <w:br/>
      </w:r>
      <w:r w:rsidR="001A534D" w:rsidRPr="001A534D">
        <w:rPr>
          <w:rStyle w:val="markedcontent"/>
          <w:rFonts w:asciiTheme="minorHAnsi" w:hAnsiTheme="minorHAnsi" w:cstheme="minorHAnsi"/>
          <w:color w:val="002060"/>
          <w:sz w:val="23"/>
          <w:szCs w:val="23"/>
          <w:shd w:val="clear" w:color="auto" w:fill="FFFFFF"/>
        </w:rPr>
        <w:t>11.01.2025 r. godz: 11:45-13:15</w:t>
      </w:r>
      <w:r w:rsidRPr="001A534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Pr="00863602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niestacjonarne</w:t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Pr="00863602">
        <w:rPr>
          <w:rFonts w:eastAsia="Times New Roman" w:cs="Calibri"/>
          <w:color w:val="002060"/>
          <w:kern w:val="0"/>
          <w:lang w:eastAsia="pl-PL"/>
        </w:rPr>
        <w:t>23.11.2025 r.,  godz.: 12:00-13:30 </w:t>
      </w:r>
      <w:r w:rsidRPr="00863602">
        <w:rPr>
          <w:rFonts w:eastAsia="Times New Roman" w:cs="Calibri"/>
          <w:color w:val="002060"/>
          <w:kern w:val="0"/>
          <w:lang w:eastAsia="pl-PL"/>
        </w:rPr>
        <w:br/>
        <w:t>7.1</w:t>
      </w:r>
      <w:r w:rsidR="001A667F">
        <w:rPr>
          <w:rFonts w:eastAsia="Times New Roman" w:cs="Calibri"/>
          <w:color w:val="002060"/>
          <w:kern w:val="0"/>
          <w:lang w:eastAsia="pl-PL"/>
        </w:rPr>
        <w:t>2.2025 r. godz., 11:30-13:00 </w:t>
      </w:r>
      <w:r w:rsidR="001A667F">
        <w:rPr>
          <w:rFonts w:eastAsia="Times New Roman" w:cs="Calibri"/>
          <w:color w:val="002060"/>
          <w:kern w:val="0"/>
          <w:lang w:eastAsia="pl-PL"/>
        </w:rPr>
        <w:br/>
        <w:t>31.01.2026 r. godz., 13:00-14:30</w:t>
      </w:r>
      <w:r w:rsidRPr="00863602">
        <w:rPr>
          <w:rFonts w:eastAsia="Times New Roman" w:cs="Calibri"/>
          <w:color w:val="002060"/>
          <w:kern w:val="0"/>
          <w:lang w:eastAsia="pl-PL"/>
        </w:rPr>
        <w:br/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e-mail:</w:t>
      </w:r>
      <w:hyperlink r:id="rId53" w:tgtFrame="_blank" w:history="1">
        <w:r w:rsidRPr="00863602">
          <w:rPr>
            <w:rFonts w:eastAsia="Times New Roman" w:cs="Calibri"/>
            <w:color w:val="002060"/>
            <w:kern w:val="0"/>
            <w:sz w:val="24"/>
            <w:szCs w:val="24"/>
            <w:lang w:eastAsia="pl-PL"/>
          </w:rPr>
          <w:t>  ciok.p@ukw.edu.pl</w:t>
        </w:r>
      </w:hyperlink>
      <w:r w:rsidRPr="00863602">
        <w:rPr>
          <w:rFonts w:eastAsia="Times New Roman" w:cs="Calibri"/>
          <w:color w:val="002060"/>
          <w:kern w:val="0"/>
          <w:lang w:eastAsia="pl-PL"/>
        </w:rPr>
        <w:t> </w:t>
      </w:r>
      <w:r w:rsidRPr="00863602">
        <w:rPr>
          <w:rFonts w:eastAsia="Times New Roman" w:cs="Calibri"/>
          <w:color w:val="002060"/>
          <w:kern w:val="0"/>
          <w:lang w:eastAsia="pl-PL"/>
        </w:rPr>
        <w:br/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pokój: 7 </w:t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  <w:t> </w:t>
      </w:r>
    </w:p>
    <w:p w14:paraId="1223DA37" w14:textId="7418962C" w:rsidR="00D60708" w:rsidRPr="00E0067D" w:rsidRDefault="00DD37BC" w:rsidP="00CD5BFA">
      <w:pPr>
        <w:pStyle w:val="paragraph"/>
        <w:numPr>
          <w:ilvl w:val="0"/>
          <w:numId w:val="13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54" w:tooltip="dr Patryk Piątkowski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Patryk Piątkowski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3A568995" w:rsidRPr="00E0067D">
        <w:rPr>
          <w:rFonts w:asciiTheme="minorHAnsi" w:eastAsiaTheme="minorEastAsia" w:hAnsiTheme="minorHAnsi" w:cstheme="minorHAnsi"/>
          <w:color w:val="002060"/>
        </w:rPr>
        <w:t>środy nieparzyste, godz. 16.30-18.00</w:t>
      </w:r>
    </w:p>
    <w:p w14:paraId="008A7E50" w14:textId="4203D65F" w:rsidR="3A568995" w:rsidRPr="00E0067D" w:rsidRDefault="3A568995" w:rsidP="609066D1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środy parzyste, godz. 18.00 - 19.30</w:t>
      </w:r>
    </w:p>
    <w:p w14:paraId="7CD97AD4" w14:textId="5806DE13" w:rsidR="00D60708" w:rsidRPr="00E0067D" w:rsidRDefault="00D6070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7F7E6592" w14:textId="1A82725F" w:rsidR="00D60708" w:rsidRPr="00E0067D" w:rsidRDefault="00D60708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55">
        <w:r w:rsidRPr="00E0067D">
          <w:rPr>
            <w:rFonts w:asciiTheme="minorHAnsi" w:eastAsiaTheme="minorEastAsia" w:hAnsiTheme="minorHAnsi" w:cstheme="minorHAnsi"/>
            <w:color w:val="002060"/>
          </w:rPr>
          <w:t> patryk.piatkowski@ukw.edu.pl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53BADE0C" w14:textId="59D393D4" w:rsidR="7419EEAC" w:rsidRPr="00E0067D" w:rsidRDefault="7419EEAC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0705FB1B" w14:textId="6BD8F175" w:rsidR="7419EEAC" w:rsidRPr="00E0067D" w:rsidRDefault="7419EEAC" w:rsidP="7419EEAC">
      <w:pPr>
        <w:pStyle w:val="paragraph"/>
        <w:spacing w:before="0" w:after="0"/>
        <w:rPr>
          <w:rFonts w:asciiTheme="minorHAnsi" w:hAnsiTheme="minorHAnsi" w:cstheme="minorHAnsi"/>
          <w:color w:val="002060"/>
        </w:rPr>
      </w:pPr>
    </w:p>
    <w:p w14:paraId="7758295A" w14:textId="6D2B65B0" w:rsidR="025994FE" w:rsidRPr="006F1E37" w:rsidRDefault="00DD37BC" w:rsidP="00CD5BFA">
      <w:pPr>
        <w:pStyle w:val="paragraph"/>
        <w:numPr>
          <w:ilvl w:val="0"/>
          <w:numId w:val="42"/>
        </w:numPr>
        <w:spacing w:before="0" w:after="0"/>
        <w:ind w:left="492" w:hanging="492"/>
        <w:rPr>
          <w:rFonts w:asciiTheme="minorHAnsi" w:eastAsiaTheme="minorEastAsia" w:hAnsiTheme="minorHAnsi" w:cstheme="minorHAnsi"/>
          <w:color w:val="002060"/>
        </w:rPr>
      </w:pPr>
      <w:hyperlink r:id="rId56">
        <w:r w:rsidR="025994FE" w:rsidRPr="00E0067D">
          <w:rPr>
            <w:rFonts w:asciiTheme="minorHAnsi" w:eastAsiaTheme="minorEastAsia" w:hAnsiTheme="minorHAnsi" w:cstheme="minorHAnsi"/>
            <w:color w:val="002060"/>
          </w:rPr>
          <w:t>dr Karol Smoter</w:t>
        </w:r>
        <w:r w:rsidR="025994FE" w:rsidRPr="00E0067D">
          <w:rPr>
            <w:rFonts w:asciiTheme="minorHAnsi" w:hAnsiTheme="minorHAnsi" w:cstheme="minorHAnsi"/>
            <w:color w:val="002060"/>
          </w:rPr>
          <w:br/>
        </w:r>
      </w:hyperlink>
      <w:r w:rsidR="006F1E37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6F1E37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6F1E37" w:rsidRPr="006F1E37">
        <w:rPr>
          <w:rFonts w:asciiTheme="minorHAnsi" w:eastAsiaTheme="minorEastAsia" w:hAnsiTheme="minorHAnsi" w:cstheme="minorHAnsi"/>
          <w:bCs/>
          <w:color w:val="002060"/>
        </w:rPr>
        <w:t>poniedziałki: 12.30 – 13.</w:t>
      </w:r>
      <w:r w:rsidR="006F1E37">
        <w:rPr>
          <w:rFonts w:asciiTheme="minorHAnsi" w:eastAsiaTheme="minorEastAsia" w:hAnsiTheme="minorHAnsi" w:cstheme="minorHAnsi"/>
          <w:bCs/>
          <w:color w:val="002060"/>
        </w:rPr>
        <w:t>15 oraz</w:t>
      </w:r>
      <w:r w:rsidR="006F1E37" w:rsidRPr="006F1E37">
        <w:rPr>
          <w:rFonts w:asciiTheme="minorHAnsi" w:eastAsiaTheme="minorEastAsia" w:hAnsiTheme="minorHAnsi" w:cstheme="minorHAnsi"/>
          <w:bCs/>
          <w:color w:val="002060"/>
        </w:rPr>
        <w:t xml:space="preserve"> 17.45 – 18.30</w:t>
      </w:r>
    </w:p>
    <w:p w14:paraId="076E20E6" w14:textId="580ADE08" w:rsidR="025994FE" w:rsidRPr="00E0067D" w:rsidRDefault="00E0067D" w:rsidP="00E0067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>
        <w:rPr>
          <w:rFonts w:asciiTheme="minorHAnsi" w:eastAsiaTheme="minorEastAsia" w:hAnsiTheme="minorHAnsi" w:cstheme="minorHAnsi"/>
          <w:b/>
          <w:bCs/>
          <w:color w:val="002060"/>
        </w:rPr>
        <w:t xml:space="preserve">         </w:t>
      </w:r>
      <w:r w:rsidR="025994FE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studia niestacjonarne </w:t>
      </w:r>
    </w:p>
    <w:p w14:paraId="37E2B825" w14:textId="2F511FF4" w:rsidR="025994FE" w:rsidRPr="00E0067D" w:rsidRDefault="00E0067D" w:rsidP="00E0067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        </w:t>
      </w:r>
      <w:r w:rsidR="025994F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57">
        <w:r w:rsidR="025994FE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karolsmo@ukw.edu.pl</w:t>
        </w:r>
        <w:r w:rsidR="025994FE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>
        <w:rPr>
          <w:rFonts w:asciiTheme="minorHAnsi" w:hAnsiTheme="minorHAnsi" w:cstheme="minorHAnsi"/>
          <w:color w:val="002060"/>
          <w:sz w:val="24"/>
          <w:szCs w:val="24"/>
        </w:rPr>
        <w:t xml:space="preserve">          </w:t>
      </w:r>
      <w:r w:rsidR="025994F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7</w:t>
      </w:r>
    </w:p>
    <w:p w14:paraId="5916B6AB" w14:textId="192CB58F" w:rsidR="7419EEAC" w:rsidRPr="00E0067D" w:rsidRDefault="7419EEAC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62486C05" w14:textId="77777777" w:rsidR="00D60708" w:rsidRPr="00E0067D" w:rsidRDefault="00D60708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98E8DD1" w14:textId="77777777" w:rsidR="004D2618" w:rsidRPr="004D2618" w:rsidRDefault="00DD37BC" w:rsidP="00CD5BFA">
      <w:pPr>
        <w:pStyle w:val="paragraph"/>
        <w:numPr>
          <w:ilvl w:val="0"/>
          <w:numId w:val="13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58" w:tooltip="mgr Katarzyna Bekier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mgr Katarzyna Bekier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</w:p>
    <w:p w14:paraId="523BD891" w14:textId="29CB23B1" w:rsidR="00D60708" w:rsidRPr="00E0067D" w:rsidRDefault="004D2618" w:rsidP="004D2618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>
        <w:rPr>
          <w:rFonts w:asciiTheme="minorHAnsi" w:hAnsiTheme="minorHAnsi" w:cstheme="minorHAnsi"/>
          <w:color w:val="002060"/>
          <w:sz w:val="22"/>
          <w:szCs w:val="22"/>
          <w:shd w:val="clear" w:color="auto" w:fill="FFFFFF"/>
        </w:rPr>
        <w:t xml:space="preserve">poniedziałki, godz. 16.45 - </w:t>
      </w:r>
      <w:r w:rsidRPr="004D2618">
        <w:rPr>
          <w:rFonts w:asciiTheme="minorHAnsi" w:hAnsiTheme="minorHAnsi" w:cstheme="minorHAnsi"/>
          <w:color w:val="002060"/>
          <w:sz w:val="22"/>
          <w:szCs w:val="22"/>
          <w:shd w:val="clear" w:color="auto" w:fill="FFFFFF"/>
        </w:rPr>
        <w:t>17.30</w:t>
      </w:r>
      <w:r w:rsidR="00D60708" w:rsidRPr="00E0067D">
        <w:rPr>
          <w:rFonts w:asciiTheme="minorHAnsi" w:hAnsiTheme="minorHAnsi" w:cstheme="minorHAnsi"/>
          <w:b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 k.bekier@ukw.edu.pl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7DBF483C" w14:textId="5A10CB59" w:rsidR="0047384D" w:rsidRDefault="0047384D" w:rsidP="47ABFD8D">
      <w:pPr>
        <w:pStyle w:val="Akapitzlist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1843CC43" w14:textId="23A9DDB3" w:rsidR="002F6D68" w:rsidRPr="002F6D68" w:rsidRDefault="54F53545" w:rsidP="00CD5BFA">
      <w:pPr>
        <w:pStyle w:val="paragraph"/>
        <w:numPr>
          <w:ilvl w:val="0"/>
          <w:numId w:val="13"/>
        </w:numPr>
        <w:spacing w:after="0"/>
        <w:rPr>
          <w:rFonts w:asciiTheme="minorHAnsi" w:eastAsiaTheme="minorEastAsia" w:hAnsiTheme="minorHAnsi" w:cstheme="minorHAnsi"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mgr Monika Maskalska-Kwajzer</w:t>
      </w:r>
      <w:r w:rsidR="00B15CC2"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555238A3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2F6D68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2F6D68" w:rsidRPr="002F6D68">
        <w:rPr>
          <w:rFonts w:asciiTheme="minorHAnsi" w:eastAsiaTheme="minorEastAsia" w:hAnsiTheme="minorHAnsi" w:cstheme="minorHAnsi"/>
          <w:bCs/>
          <w:color w:val="002060"/>
        </w:rPr>
        <w:t>poniedziałki parzyste - dyżur w godzinach 14.15-15.00</w:t>
      </w:r>
    </w:p>
    <w:p w14:paraId="3B12126C" w14:textId="7BFFE966" w:rsidR="00B15CC2" w:rsidRPr="002F6D68" w:rsidRDefault="002F6D68" w:rsidP="002F6D68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Cs/>
          <w:color w:val="002060"/>
        </w:rPr>
      </w:pPr>
      <w:r w:rsidRPr="002F6D68">
        <w:rPr>
          <w:rFonts w:asciiTheme="minorHAnsi" w:eastAsiaTheme="minorEastAsia" w:hAnsiTheme="minorHAnsi" w:cstheme="minorHAnsi"/>
          <w:bCs/>
          <w:color w:val="002060"/>
        </w:rPr>
        <w:t>poniedziałki nieparzyste - dyżur w godzinach 16.00-16.45</w:t>
      </w:r>
    </w:p>
    <w:p w14:paraId="21F6117C" w14:textId="61FDAC14" w:rsidR="00B15CC2" w:rsidRPr="00E0067D" w:rsidRDefault="54F53545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206C8B02" w:rsidRPr="00E0067D">
        <w:rPr>
          <w:rFonts w:asciiTheme="minorHAnsi" w:eastAsiaTheme="minorEastAsia" w:hAnsiTheme="minorHAnsi" w:cstheme="minorHAnsi"/>
          <w:color w:val="002060"/>
        </w:rPr>
        <w:t xml:space="preserve">- </w:t>
      </w:r>
      <w:r w:rsidR="206C8B02" w:rsidRPr="00E0067D">
        <w:rPr>
          <w:rFonts w:asciiTheme="minorHAnsi" w:eastAsia="Calibri" w:hAnsiTheme="minorHAnsi" w:cstheme="minorHAnsi"/>
          <w:color w:val="002060"/>
        </w:rPr>
        <w:t>w weekendy zjazdowe po uprzednim umówieniu się</w:t>
      </w:r>
    </w:p>
    <w:p w14:paraId="0A60C2F3" w14:textId="68F506E7" w:rsidR="00B15CC2" w:rsidRPr="00E0067D" w:rsidRDefault="00B15CC2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 monikam@ukw.edu.pl</w:t>
      </w:r>
      <w:r w:rsidR="3541DF30"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4101652C" w14:textId="7F7008C4" w:rsidR="00D60708" w:rsidRPr="00E0067D" w:rsidRDefault="00D60708" w:rsidP="47ABFD8D">
      <w:pPr>
        <w:pStyle w:val="Standard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84EE6EE" w14:textId="5D945CFB" w:rsidR="00D60708" w:rsidRPr="00C57BBE" w:rsidRDefault="00DD37BC" w:rsidP="00CD5BFA">
      <w:pPr>
        <w:pStyle w:val="paragraph"/>
        <w:numPr>
          <w:ilvl w:val="0"/>
          <w:numId w:val="13"/>
        </w:numPr>
        <w:spacing w:before="0" w:after="0"/>
        <w:rPr>
          <w:rFonts w:asciiTheme="minorHAnsi" w:eastAsiaTheme="minorEastAsia" w:hAnsiTheme="minorHAnsi" w:cstheme="minorHAnsi"/>
          <w:color w:val="002060"/>
        </w:rPr>
      </w:pPr>
      <w:hyperlink r:id="rId59" w:tooltip="mgr Norbert Michalak" w:history="1">
        <w:r w:rsidR="00D60708" w:rsidRPr="00C57BBE">
          <w:rPr>
            <w:rFonts w:asciiTheme="minorHAnsi" w:eastAsiaTheme="minorEastAsia" w:hAnsiTheme="minorHAnsi" w:cstheme="minorHAnsi"/>
            <w:color w:val="002060"/>
            <w:kern w:val="0"/>
          </w:rPr>
          <w:t>mgr Norbert Michalak</w:t>
        </w:r>
      </w:hyperlink>
      <w:r w:rsidR="00D60708" w:rsidRPr="00C57BBE">
        <w:rPr>
          <w:rFonts w:asciiTheme="minorHAnsi" w:hAnsiTheme="minorHAnsi" w:cstheme="minorHAnsi"/>
          <w:color w:val="002060"/>
          <w:kern w:val="0"/>
        </w:rPr>
        <w:br/>
      </w:r>
      <w:r w:rsidR="00D60708" w:rsidRPr="00C57BBE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5F00AC" w:rsidRPr="00C57BBE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007E1FE1" w:rsidRPr="00C57BBE">
        <w:rPr>
          <w:rFonts w:asciiTheme="minorHAnsi" w:eastAsiaTheme="minorEastAsia" w:hAnsiTheme="minorHAnsi" w:cstheme="minorHAnsi"/>
          <w:color w:val="002060"/>
        </w:rPr>
        <w:t>wtorek co 2</w:t>
      </w:r>
      <w:r w:rsidR="005432DE" w:rsidRPr="00C57BBE">
        <w:rPr>
          <w:rFonts w:asciiTheme="minorHAnsi" w:eastAsiaTheme="minorEastAsia" w:hAnsiTheme="minorHAnsi" w:cstheme="minorHAnsi"/>
          <w:color w:val="002060"/>
        </w:rPr>
        <w:t xml:space="preserve"> t</w:t>
      </w:r>
      <w:r w:rsidR="007E1FE1" w:rsidRPr="00C57BBE">
        <w:rPr>
          <w:rFonts w:asciiTheme="minorHAnsi" w:eastAsiaTheme="minorEastAsia" w:hAnsiTheme="minorHAnsi" w:cstheme="minorHAnsi"/>
          <w:color w:val="002060"/>
        </w:rPr>
        <w:t>yg</w:t>
      </w:r>
      <w:r w:rsidR="00936E7E" w:rsidRPr="00C57BBE">
        <w:rPr>
          <w:rFonts w:asciiTheme="minorHAnsi" w:eastAsiaTheme="minorEastAsia" w:hAnsiTheme="minorHAnsi" w:cstheme="minorHAnsi"/>
          <w:color w:val="002060"/>
        </w:rPr>
        <w:t>.</w:t>
      </w:r>
      <w:r w:rsidR="00CC17D1" w:rsidRPr="00C57BBE">
        <w:rPr>
          <w:rFonts w:asciiTheme="minorHAnsi" w:eastAsiaTheme="minorEastAsia" w:hAnsiTheme="minorHAnsi" w:cstheme="minorHAnsi"/>
          <w:color w:val="002060"/>
        </w:rPr>
        <w:t xml:space="preserve"> </w:t>
      </w:r>
      <w:r w:rsidR="005432DE" w:rsidRPr="00C57BBE">
        <w:rPr>
          <w:rFonts w:asciiTheme="minorHAnsi" w:eastAsiaTheme="minorEastAsia" w:hAnsiTheme="minorHAnsi" w:cstheme="minorHAnsi"/>
          <w:color w:val="002060"/>
        </w:rPr>
        <w:t>(</w:t>
      </w:r>
      <w:r w:rsidR="007762F7">
        <w:rPr>
          <w:rFonts w:asciiTheme="minorHAnsi" w:eastAsiaTheme="minorEastAsia" w:hAnsiTheme="minorHAnsi" w:cstheme="minorHAnsi"/>
          <w:color w:val="002060"/>
        </w:rPr>
        <w:t xml:space="preserve">14.10; 28.10; 18.11; </w:t>
      </w:r>
      <w:r w:rsidR="00D61F1D" w:rsidRPr="00C57BBE">
        <w:rPr>
          <w:rFonts w:asciiTheme="minorHAnsi" w:eastAsiaTheme="minorEastAsia" w:hAnsiTheme="minorHAnsi" w:cstheme="minorHAnsi"/>
          <w:color w:val="002060"/>
        </w:rPr>
        <w:t>16.12; 13.01; 27.01</w:t>
      </w:r>
      <w:r w:rsidR="005432DE" w:rsidRPr="00C57BBE">
        <w:rPr>
          <w:rFonts w:asciiTheme="minorHAnsi" w:eastAsiaTheme="minorEastAsia" w:hAnsiTheme="minorHAnsi" w:cstheme="minorHAnsi"/>
          <w:color w:val="002060"/>
        </w:rPr>
        <w:t>.)</w:t>
      </w:r>
      <w:r w:rsidR="00D61F1D" w:rsidRPr="00C57BBE">
        <w:rPr>
          <w:rFonts w:asciiTheme="minorHAnsi" w:eastAsiaTheme="minorEastAsia" w:hAnsiTheme="minorHAnsi" w:cstheme="minorHAnsi"/>
          <w:color w:val="002060"/>
        </w:rPr>
        <w:t xml:space="preserve"> godz. 17:00-18:30</w:t>
      </w:r>
      <w:r w:rsidR="00551B5A" w:rsidRPr="00C57BBE">
        <w:rPr>
          <w:rFonts w:asciiTheme="minorHAnsi" w:eastAsiaTheme="minorEastAsia" w:hAnsiTheme="minorHAnsi" w:cstheme="minorHAnsi"/>
          <w:color w:val="002060"/>
        </w:rPr>
        <w:br/>
      </w:r>
      <w:r w:rsidR="00C57BBE" w:rsidRPr="00E5052C">
        <w:rPr>
          <w:rFonts w:asciiTheme="minorHAnsi" w:eastAsiaTheme="minorEastAsia" w:hAnsiTheme="minorHAnsi" w:cstheme="minorHAnsi"/>
          <w:color w:val="002060"/>
        </w:rPr>
        <w:t>18.11.2025 r. dyżur w godz. 14:00-15:30</w:t>
      </w:r>
      <w:r w:rsidR="007762F7" w:rsidRPr="00E5052C">
        <w:rPr>
          <w:rFonts w:asciiTheme="minorHAnsi" w:eastAsiaTheme="minorEastAsia" w:hAnsiTheme="minorHAnsi" w:cstheme="minorHAnsi"/>
          <w:color w:val="002060"/>
        </w:rPr>
        <w:br/>
        <w:t>03.12.2025 r. dyżur w godz. 16.15 – 17.45</w:t>
      </w:r>
      <w:r w:rsidR="00E5052C">
        <w:rPr>
          <w:rFonts w:asciiTheme="minorHAnsi" w:eastAsiaTheme="minorEastAsia" w:hAnsiTheme="minorHAnsi" w:cstheme="minorHAnsi"/>
          <w:b/>
          <w:color w:val="002060"/>
        </w:rPr>
        <w:br/>
        <w:t>16.12.2025 r. – wtorek dyżur odwołano.</w:t>
      </w:r>
      <w:r w:rsidR="00936105" w:rsidRPr="00C57BBE">
        <w:rPr>
          <w:rFonts w:asciiTheme="minorHAnsi" w:eastAsiaTheme="minorEastAsia" w:hAnsiTheme="minorHAnsi" w:cstheme="minorHAnsi"/>
          <w:b/>
          <w:color w:val="002060"/>
        </w:rPr>
        <w:br/>
      </w:r>
      <w:r w:rsidR="00D60708" w:rsidRPr="00C57BBE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C57BBE">
        <w:rPr>
          <w:rFonts w:asciiTheme="minorHAnsi" w:eastAsiaTheme="minorEastAsia" w:hAnsiTheme="minorHAnsi" w:cstheme="minorHAnsi"/>
          <w:color w:val="002060"/>
        </w:rPr>
        <w:t xml:space="preserve"> </w:t>
      </w:r>
      <w:r w:rsidR="00E002C1" w:rsidRPr="00C57BBE">
        <w:rPr>
          <w:rFonts w:asciiTheme="minorHAnsi" w:eastAsiaTheme="minorEastAsia" w:hAnsiTheme="minorHAnsi" w:cstheme="minorHAnsi"/>
          <w:color w:val="002060"/>
        </w:rPr>
        <w:t xml:space="preserve">weekendy zjazdowe </w:t>
      </w:r>
      <w:r w:rsidR="00BF1690" w:rsidRPr="00C57BBE">
        <w:rPr>
          <w:rFonts w:asciiTheme="minorHAnsi" w:eastAsiaTheme="minorEastAsia" w:hAnsiTheme="minorHAnsi" w:cstheme="minorHAnsi"/>
          <w:color w:val="002060"/>
        </w:rPr>
        <w:t xml:space="preserve">po wcześniejszym umówieniu </w:t>
      </w:r>
      <w:r w:rsidR="00CB34E0" w:rsidRPr="00C57BBE">
        <w:rPr>
          <w:rFonts w:asciiTheme="minorHAnsi" w:eastAsiaTheme="minorEastAsia" w:hAnsiTheme="minorHAnsi" w:cstheme="minorHAnsi"/>
          <w:color w:val="002060"/>
        </w:rPr>
        <w:t xml:space="preserve">się </w:t>
      </w:r>
    </w:p>
    <w:p w14:paraId="06B3C843" w14:textId="53F51AB1" w:rsidR="00026670" w:rsidRPr="00E0067D" w:rsidRDefault="00D6070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 normic@ukw.edu.pl</w:t>
      </w:r>
      <w:r w:rsidR="00026670"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5ED32057" w14:textId="068D1EF5" w:rsidR="47ABFD8D" w:rsidRPr="00E0067D" w:rsidRDefault="47ABFD8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0FB45DEE" w14:textId="77777777" w:rsidR="002F013D" w:rsidRPr="00E0067D" w:rsidRDefault="002F013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7475DEE5" w14:textId="20E0B41F" w:rsidR="006F1E37" w:rsidRPr="006F1E37" w:rsidRDefault="00DD37BC" w:rsidP="00CD5BFA">
      <w:pPr>
        <w:pStyle w:val="paragraph"/>
        <w:numPr>
          <w:ilvl w:val="0"/>
          <w:numId w:val="13"/>
        </w:numPr>
        <w:spacing w:after="0"/>
        <w:rPr>
          <w:rFonts w:asciiTheme="minorHAnsi" w:eastAsiaTheme="minorEastAsia" w:hAnsiTheme="minorHAnsi" w:cstheme="minorHAnsi"/>
          <w:color w:val="002060"/>
        </w:rPr>
      </w:pPr>
      <w:hyperlink r:id="rId60" w:tooltip="mgr Magdalena Wełnic" w:history="1">
        <w:r w:rsidR="00D60708" w:rsidRPr="006F1E37">
          <w:rPr>
            <w:rFonts w:asciiTheme="minorHAnsi" w:eastAsiaTheme="minorEastAsia" w:hAnsiTheme="minorHAnsi" w:cstheme="minorHAnsi"/>
            <w:color w:val="002060"/>
            <w:kern w:val="0"/>
          </w:rPr>
          <w:t>mgr Magdalena Wełnic</w:t>
        </w:r>
      </w:hyperlink>
      <w:r w:rsidR="00D60708" w:rsidRPr="006F1E37">
        <w:rPr>
          <w:rFonts w:asciiTheme="minorHAnsi" w:hAnsiTheme="minorHAnsi" w:cstheme="minorHAnsi"/>
          <w:color w:val="002060"/>
          <w:kern w:val="0"/>
        </w:rPr>
        <w:br/>
      </w:r>
      <w:r w:rsidR="00D60708" w:rsidRPr="006F1E37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6F1E37" w:rsidRPr="006F1E37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6F1E37">
        <w:rPr>
          <w:rFonts w:asciiTheme="minorHAnsi" w:eastAsiaTheme="minorEastAsia" w:hAnsiTheme="minorHAnsi" w:cstheme="minorHAnsi"/>
          <w:color w:val="002060"/>
        </w:rPr>
        <w:t xml:space="preserve">każdy </w:t>
      </w:r>
      <w:r w:rsidR="006F1E37" w:rsidRPr="006F1E37">
        <w:rPr>
          <w:rFonts w:asciiTheme="minorHAnsi" w:eastAsiaTheme="minorEastAsia" w:hAnsiTheme="minorHAnsi" w:cstheme="minorHAnsi"/>
          <w:color w:val="002060"/>
        </w:rPr>
        <w:t>poniedziałek od 17.45-18.30</w:t>
      </w:r>
    </w:p>
    <w:p w14:paraId="10891543" w14:textId="71E6A6EE" w:rsidR="00D60708" w:rsidRPr="00E0067D" w:rsidRDefault="006F1E37" w:rsidP="006F1E37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6F1E37">
        <w:rPr>
          <w:rFonts w:asciiTheme="minorHAnsi" w:eastAsiaTheme="minorEastAsia" w:hAnsiTheme="minorHAnsi" w:cstheme="minorHAnsi"/>
          <w:color w:val="002060"/>
        </w:rPr>
        <w:t>i co druga środa od 15.15-16.45</w:t>
      </w:r>
      <w:r>
        <w:rPr>
          <w:rFonts w:asciiTheme="minorHAnsi" w:eastAsiaTheme="minorEastAsia" w:hAnsiTheme="minorHAnsi" w:cstheme="minorHAnsi"/>
          <w:color w:val="002060"/>
        </w:rPr>
        <w:br/>
      </w:r>
      <w:r w:rsidRPr="006F1E37">
        <w:rPr>
          <w:rFonts w:asciiTheme="minorHAnsi" w:eastAsiaTheme="minorEastAsia" w:hAnsiTheme="minorHAnsi" w:cstheme="minorHAnsi"/>
          <w:color w:val="002060"/>
        </w:rPr>
        <w:t>w następujących terminach: 1.10, 15.10, 29.10, 26.11, 10.12, 7.01, 21.01, 28.01.</w:t>
      </w:r>
    </w:p>
    <w:p w14:paraId="3EDFFE4C" w14:textId="213A9141" w:rsidR="00D60708" w:rsidRPr="00E0067D" w:rsidRDefault="00D6070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</w:p>
    <w:p w14:paraId="28890FAB" w14:textId="30E167BD" w:rsidR="00D60708" w:rsidRPr="00E0067D" w:rsidRDefault="00D60708" w:rsidP="3586E965">
      <w:pPr>
        <w:pStyle w:val="paragraph"/>
        <w:spacing w:before="0" w:after="0"/>
        <w:ind w:left="360" w:firstLine="34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61">
        <w:r w:rsidRPr="00E0067D">
          <w:rPr>
            <w:rFonts w:asciiTheme="minorHAnsi" w:eastAsiaTheme="minorEastAsia" w:hAnsiTheme="minorHAnsi" w:cstheme="minorHAnsi"/>
            <w:color w:val="002060"/>
          </w:rPr>
          <w:t>mwelnic@ukw.edu.pl</w:t>
        </w:r>
        <w:r w:rsidR="4CE1FBCB" w:rsidRPr="00E0067D">
          <w:rPr>
            <w:rFonts w:asciiTheme="minorHAnsi" w:hAnsiTheme="minorHAnsi" w:cstheme="minorHAnsi"/>
            <w:color w:val="002060"/>
          </w:rPr>
          <w:br/>
        </w:r>
      </w:hyperlink>
      <w:r w:rsidR="4CD959A6" w:rsidRPr="00E0067D">
        <w:rPr>
          <w:rFonts w:asciiTheme="minorHAnsi" w:eastAsiaTheme="minorEastAsia" w:hAnsiTheme="minorHAnsi" w:cstheme="minorHAnsi"/>
          <w:color w:val="002060"/>
        </w:rPr>
        <w:t xml:space="preserve">      </w:t>
      </w:r>
      <w:r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1ACAC539" w14:textId="6FFCED4D" w:rsidR="00E0067D" w:rsidRDefault="00E0067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4614B50C" w14:textId="5AE8382A" w:rsidR="47ABFD8D" w:rsidRPr="00E0067D" w:rsidRDefault="47ABFD8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35468418" w14:textId="14151B89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08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GOSPODARCZEGO I FINANSOWEGO</w:t>
      </w:r>
    </w:p>
    <w:p w14:paraId="08CE1A35" w14:textId="77777777" w:rsidR="00C8202B" w:rsidRPr="00E0067D" w:rsidRDefault="00C8202B" w:rsidP="47ABFD8D">
      <w:pPr>
        <w:pStyle w:val="Standard"/>
        <w:shd w:val="clear" w:color="auto" w:fill="FFFFFF" w:themeFill="background1"/>
        <w:spacing w:after="0"/>
        <w:ind w:left="708"/>
        <w:jc w:val="center"/>
        <w:rPr>
          <w:rFonts w:asciiTheme="minorHAnsi" w:eastAsiaTheme="minorEastAsia" w:hAnsiTheme="minorHAnsi" w:cstheme="minorHAnsi"/>
          <w:color w:val="002060"/>
          <w:sz w:val="24"/>
          <w:szCs w:val="24"/>
          <w:u w:val="single"/>
        </w:rPr>
      </w:pPr>
    </w:p>
    <w:p w14:paraId="6AFF716E" w14:textId="71A35117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hyperlink r:id="rId62">
        <w:r w:rsidR="6B0BE45C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hab. Tomasz Bojar-Fijałkowski, prof. uczelni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6B0BE45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6B0BE45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 </w:t>
      </w:r>
      <w:r w:rsidR="7019E64C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 </w:t>
      </w:r>
    </w:p>
    <w:p w14:paraId="2F2907DC" w14:textId="31DAE112" w:rsidR="57B6B478" w:rsidRPr="00E0067D" w:rsidRDefault="57B6B478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środy 18:00-19:30</w:t>
      </w:r>
    </w:p>
    <w:p w14:paraId="31088CC4" w14:textId="4404E589" w:rsidR="00D60708" w:rsidRPr="00E0067D" w:rsidRDefault="00D60708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4B9528C1" w14:textId="466284F2" w:rsidR="00D60708" w:rsidRPr="00E0067D" w:rsidRDefault="46214740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45 przed i 45 minut po zajęciach </w:t>
      </w:r>
    </w:p>
    <w:p w14:paraId="5CFDDCB4" w14:textId="319C8F9E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63">
        <w:r w:rsidR="6B0BE45C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tbojar@ukw.edu.pl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pokój:01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46E5117A" w14:textId="703813DA" w:rsidR="00D60708" w:rsidRPr="00E0067D" w:rsidRDefault="00D60708" w:rsidP="00CD5BFA">
      <w:pPr>
        <w:pStyle w:val="paragraph"/>
        <w:numPr>
          <w:ilvl w:val="0"/>
          <w:numId w:val="14"/>
        </w:numPr>
        <w:spacing w:before="0" w:after="0"/>
        <w:ind w:left="709" w:hanging="283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dr Paweł Grzybowski</w:t>
      </w:r>
      <w:r w:rsidR="006E4D52">
        <w:rPr>
          <w:rFonts w:asciiTheme="minorHAnsi" w:eastAsiaTheme="minorEastAsia" w:hAnsiTheme="minorHAnsi" w:cstheme="minorHAnsi"/>
          <w:color w:val="002060"/>
        </w:rPr>
        <w:br/>
      </w:r>
      <w:r w:rsidR="006E4D52" w:rsidRPr="006E4D52">
        <w:rPr>
          <w:rFonts w:asciiTheme="minorHAnsi" w:hAnsiTheme="minorHAnsi" w:cstheme="minorHAnsi"/>
          <w:b/>
          <w:color w:val="002060"/>
        </w:rPr>
        <w:t>studia stacjonarne</w:t>
      </w:r>
      <w:r w:rsidR="006E4D52" w:rsidRPr="006E4D52">
        <w:rPr>
          <w:rFonts w:asciiTheme="minorHAnsi" w:hAnsiTheme="minorHAnsi" w:cstheme="minorHAnsi"/>
          <w:color w:val="002060"/>
        </w:rPr>
        <w:br/>
        <w:t>środy od 10:00-11;30  </w:t>
      </w:r>
      <w:r w:rsidR="006E4D52" w:rsidRPr="006E4D52">
        <w:rPr>
          <w:rFonts w:asciiTheme="minorHAnsi" w:hAnsiTheme="minorHAnsi" w:cstheme="minorHAnsi"/>
          <w:color w:val="002060"/>
        </w:rPr>
        <w:br/>
      </w:r>
      <w:r w:rsidR="006E4D52" w:rsidRPr="006E4D52">
        <w:rPr>
          <w:rFonts w:asciiTheme="minorHAnsi" w:hAnsiTheme="minorHAnsi" w:cstheme="minorHAnsi"/>
          <w:b/>
          <w:color w:val="002060"/>
        </w:rPr>
        <w:t>studia niestacjonarne</w:t>
      </w:r>
      <w:r w:rsidR="006E4D52" w:rsidRPr="006E4D52">
        <w:rPr>
          <w:rFonts w:asciiTheme="minorHAnsi" w:hAnsiTheme="minorHAnsi" w:cstheme="minorHAnsi"/>
          <w:color w:val="002060"/>
        </w:rPr>
        <w:br/>
        <w:t>45 przed i 45 minut po zajęciach</w:t>
      </w:r>
      <w:r w:rsid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64">
        <w:r w:rsidRPr="00E0067D">
          <w:rPr>
            <w:rFonts w:asciiTheme="minorHAnsi" w:eastAsiaTheme="minorEastAsia" w:hAnsiTheme="minorHAnsi" w:cstheme="minorHAnsi"/>
            <w:color w:val="002060"/>
          </w:rPr>
          <w:t> pawel.grzybowski@ukw.edu.pl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01</w:t>
      </w:r>
    </w:p>
    <w:p w14:paraId="122ADD43" w14:textId="11770159" w:rsidR="00D71EAB" w:rsidRPr="00E0067D" w:rsidRDefault="00D71EAB" w:rsidP="47ABFD8D">
      <w:pPr>
        <w:pStyle w:val="Standard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856722D" w14:textId="77777777" w:rsidR="00D71EAB" w:rsidRPr="00E0067D" w:rsidRDefault="00D71EAB" w:rsidP="47ABFD8D">
      <w:pPr>
        <w:pStyle w:val="Standard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55AC153D" w14:textId="17062923" w:rsidR="00D60708" w:rsidRPr="00E0067D" w:rsidRDefault="00DD37BC" w:rsidP="00CD5BFA">
      <w:pPr>
        <w:pStyle w:val="Akapitzlist"/>
        <w:numPr>
          <w:ilvl w:val="0"/>
          <w:numId w:val="41"/>
        </w:numPr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65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</w:rPr>
          <w:t>dr Tomasz Knepka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stacjonarne</w:t>
      </w:r>
      <w:r w:rsidR="49D710CB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</w:t>
      </w:r>
      <w:r w:rsidR="4A65439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</w:t>
      </w:r>
      <w:r w:rsidR="37B0ED3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poniedziałek </w:t>
      </w:r>
      <w:r w:rsidR="4A65439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14.30-16.00</w:t>
      </w:r>
      <w:r w:rsidR="00B45725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b/>
          <w:color w:val="002060"/>
          <w:sz w:val="24"/>
          <w:szCs w:val="24"/>
        </w:rPr>
        <w:t xml:space="preserve"> </w:t>
      </w:r>
      <w:r w:rsidR="5512CC5F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1,5h przed zajęciami</w:t>
      </w:r>
    </w:p>
    <w:p w14:paraId="4E6080B0" w14:textId="38A094D8" w:rsidR="0047384D" w:rsidRDefault="00D60708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66" w:history="1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tomasz.knepka@ukw.edu.pl</w:t>
        </w:r>
      </w:hyperlink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01</w:t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67B5E9AC" w14:textId="77777777" w:rsidR="00C57BBE" w:rsidRPr="00E0067D" w:rsidRDefault="00C57BBE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41E1D8A3" w14:textId="44206017" w:rsidR="00D60708" w:rsidRPr="00E0067D" w:rsidRDefault="00DD37BC" w:rsidP="00CD5BFA">
      <w:pPr>
        <w:pStyle w:val="Akapitzlist"/>
        <w:numPr>
          <w:ilvl w:val="0"/>
          <w:numId w:val="37"/>
        </w:numPr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67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Anita Kubanek</w:t>
        </w:r>
        <w:r w:rsidR="002457D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41C7373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21291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A74F78">
        <w:rPr>
          <w:rStyle w:val="normaltextrun"/>
          <w:rFonts w:cs="Calibri"/>
          <w:color w:val="002060"/>
          <w:shd w:val="clear" w:color="auto" w:fill="FFFFFF"/>
        </w:rPr>
        <w:t>piątki 9:15-10:45</w:t>
      </w:r>
      <w:r w:rsidR="00A74F78">
        <w:rPr>
          <w:rStyle w:val="scxw54780958"/>
          <w:rFonts w:cs="Calibri"/>
          <w:color w:val="002060"/>
          <w:shd w:val="clear" w:color="auto" w:fill="FFFFFF"/>
        </w:rPr>
        <w:t> </w:t>
      </w:r>
      <w:r w:rsidR="00A74F78">
        <w:rPr>
          <w:rFonts w:cs="Calibri"/>
          <w:color w:val="002060"/>
          <w:shd w:val="clear" w:color="auto" w:fill="FFFFFF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111B965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piątki 9:15-10:45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68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akubanek@ukw.edu.pl</w:t>
        </w:r>
        <w:r w:rsidR="002457D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01</w:t>
      </w:r>
    </w:p>
    <w:p w14:paraId="027724CF" w14:textId="2FCBD73E" w:rsidR="00937D05" w:rsidRPr="00E0067D" w:rsidRDefault="00937D05" w:rsidP="47ABFD8D">
      <w:pPr>
        <w:pStyle w:val="Akapitzlist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26C48539" w14:textId="77777777" w:rsidR="00937D05" w:rsidRPr="00E0067D" w:rsidRDefault="00937D05" w:rsidP="47ABFD8D">
      <w:pPr>
        <w:pStyle w:val="Akapitzlist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24F270E" w14:textId="77777777" w:rsidR="00A330CE" w:rsidRPr="00A330CE" w:rsidRDefault="00D60708" w:rsidP="00CD5BFA">
      <w:pPr>
        <w:pStyle w:val="paragraph"/>
        <w:numPr>
          <w:ilvl w:val="0"/>
          <w:numId w:val="52"/>
        </w:numPr>
        <w:tabs>
          <w:tab w:val="clear" w:pos="720"/>
          <w:tab w:val="num" w:pos="567"/>
        </w:tabs>
        <w:suppressAutoHyphens w:val="0"/>
        <w:autoSpaceDN/>
        <w:spacing w:before="0" w:after="0"/>
        <w:ind w:left="426" w:hanging="426"/>
        <w:rPr>
          <w:rFonts w:ascii="Calibri" w:hAnsi="Calibri" w:cs="Calibri"/>
          <w:kern w:val="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dr Anna Nowakowska</w:t>
      </w:r>
      <w:r w:rsidR="00A330CE">
        <w:rPr>
          <w:rFonts w:asciiTheme="minorHAnsi" w:eastAsiaTheme="minorEastAsia" w:hAnsiTheme="minorHAnsi" w:cstheme="minorHAnsi"/>
          <w:color w:val="002060"/>
        </w:rPr>
        <w:br/>
      </w:r>
      <w:r w:rsidR="00A330CE" w:rsidRPr="00A330CE">
        <w:rPr>
          <w:rFonts w:ascii="Calibri" w:hAnsi="Calibri" w:cs="Calibri"/>
          <w:b/>
          <w:bCs/>
          <w:color w:val="002060"/>
          <w:kern w:val="0"/>
        </w:rPr>
        <w:t>studia stacjonarne</w:t>
      </w:r>
      <w:r w:rsidR="00A330CE" w:rsidRPr="00A330CE">
        <w:rPr>
          <w:rFonts w:ascii="Calibri" w:hAnsi="Calibri" w:cs="Calibri"/>
          <w:color w:val="002060"/>
          <w:kern w:val="0"/>
        </w:rPr>
        <w:t> </w:t>
      </w:r>
    </w:p>
    <w:p w14:paraId="219A0307" w14:textId="77777777" w:rsidR="00A330CE" w:rsidRPr="00A330CE" w:rsidRDefault="00A330CE" w:rsidP="00A330CE">
      <w:pPr>
        <w:widowControl/>
        <w:suppressAutoHyphens w:val="0"/>
        <w:autoSpaceDN/>
        <w:spacing w:after="0"/>
        <w:ind w:left="480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</w:pP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Dyżury odbywają się w dniach 9.10, 23.10, 6.11, 20.11, 4.12, 18.12, 15.01, 22.01 (czwartki) o godz. 11.45-13.15 </w:t>
      </w:r>
    </w:p>
    <w:p w14:paraId="2C72ED33" w14:textId="77777777" w:rsidR="00A330CE" w:rsidRPr="00A330CE" w:rsidRDefault="00A330CE" w:rsidP="00A330CE">
      <w:pPr>
        <w:widowControl/>
        <w:suppressAutoHyphens w:val="0"/>
        <w:autoSpaceDN/>
        <w:spacing w:after="0"/>
        <w:ind w:left="480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</w:pP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W pozostałych tygodniach: poniedziałki o godz. 12.30-14.00 </w:t>
      </w: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Pr="00A330CE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>studia niestacjonarne</w:t>
      </w: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 </w:t>
      </w:r>
    </w:p>
    <w:p w14:paraId="50028635" w14:textId="77777777" w:rsidR="00A330CE" w:rsidRPr="00A330CE" w:rsidRDefault="00A330CE" w:rsidP="00A330CE">
      <w:pPr>
        <w:widowControl/>
        <w:suppressAutoHyphens w:val="0"/>
        <w:autoSpaceDN/>
        <w:spacing w:after="0"/>
        <w:ind w:left="480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</w:pP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9.11, 18.15-19.45 </w:t>
      </w:r>
    </w:p>
    <w:p w14:paraId="3F699653" w14:textId="12C39CF0" w:rsidR="00FA74EB" w:rsidRPr="00E0067D" w:rsidRDefault="00A330CE" w:rsidP="00A330CE">
      <w:pPr>
        <w:widowControl/>
        <w:suppressAutoHyphens w:val="0"/>
        <w:autoSpaceDN/>
        <w:spacing w:after="0"/>
        <w:ind w:left="480"/>
        <w:rPr>
          <w:rFonts w:asciiTheme="minorHAnsi" w:eastAsiaTheme="minorEastAsia" w:hAnsiTheme="minorHAnsi" w:cstheme="minorHAnsi"/>
          <w:color w:val="002060"/>
        </w:rPr>
      </w:pP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14.12, 14.45-16.15 </w:t>
      </w: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Pr="00A330CE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e-mail: </w:t>
      </w:r>
      <w:hyperlink r:id="rId69" w:tgtFrame="_blank" w:history="1">
        <w:r w:rsidRPr="00A330CE">
          <w:rPr>
            <w:rFonts w:eastAsia="Times New Roman" w:cs="Calibri"/>
            <w:color w:val="002060"/>
            <w:kern w:val="0"/>
            <w:sz w:val="24"/>
            <w:szCs w:val="24"/>
            <w:lang w:eastAsia="pl-PL"/>
          </w:rPr>
          <w:t>anna.nowakowska@ukw.edu.pl</w:t>
        </w:r>
      </w:hyperlink>
      <w:r w:rsidRPr="00A330C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 </w:t>
      </w:r>
      <w:r w:rsidRPr="00A330C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br/>
      </w:r>
      <w:r w:rsidRPr="00A330CE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pokój 01 </w:t>
      </w:r>
      <w:r w:rsidRPr="00A330CE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268FB28A" w14:textId="2ADA3BE4" w:rsidR="00FA74EB" w:rsidRPr="00E0067D" w:rsidRDefault="4CA66583" w:rsidP="00CD5BFA">
      <w:pPr>
        <w:pStyle w:val="paragraph"/>
        <w:numPr>
          <w:ilvl w:val="0"/>
          <w:numId w:val="42"/>
        </w:numPr>
        <w:spacing w:before="0" w:after="0"/>
        <w:ind w:left="492" w:hanging="492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dr Patrycja Piasecka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4CC506D5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35E09F47" w:rsidRPr="00E0067D">
        <w:rPr>
          <w:rFonts w:asciiTheme="minorHAnsi" w:eastAsiaTheme="minorEastAsia" w:hAnsiTheme="minorHAnsi" w:cstheme="minorHAnsi"/>
          <w:color w:val="002060"/>
        </w:rPr>
        <w:t>środy, godz. 8.45 - 9.30</w:t>
      </w:r>
      <w:r w:rsidRPr="00E0067D">
        <w:rPr>
          <w:rFonts w:asciiTheme="minorHAnsi" w:hAnsiTheme="minorHAnsi" w:cstheme="minorHAnsi"/>
          <w:color w:val="002060"/>
        </w:rPr>
        <w:br/>
      </w:r>
      <w:r w:rsidR="4CC506D5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4CC506D5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70">
        <w:r w:rsidR="4CC506D5" w:rsidRPr="00E0067D">
          <w:rPr>
            <w:rFonts w:asciiTheme="minorHAnsi" w:eastAsiaTheme="minorEastAsia" w:hAnsiTheme="minorHAnsi" w:cstheme="minorHAnsi"/>
            <w:color w:val="002060"/>
          </w:rPr>
          <w:t>@ukw.edu.pl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4CC506D5" w:rsidRPr="00E0067D">
        <w:rPr>
          <w:rFonts w:asciiTheme="minorHAnsi" w:eastAsiaTheme="minorEastAsia" w:hAnsiTheme="minorHAnsi" w:cstheme="minorHAnsi"/>
          <w:color w:val="002060"/>
        </w:rPr>
        <w:t>pokój 01</w:t>
      </w:r>
    </w:p>
    <w:p w14:paraId="136C7E75" w14:textId="77777777" w:rsidR="00E0067D" w:rsidRDefault="00E0067D" w:rsidP="7419EEAC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</w:p>
    <w:p w14:paraId="53B04F92" w14:textId="686C6BE3" w:rsidR="001A534D" w:rsidRPr="001A534D" w:rsidRDefault="001A534D" w:rsidP="004F4A58">
      <w:pPr>
        <w:pStyle w:val="Akapitzlist"/>
        <w:numPr>
          <w:ilvl w:val="0"/>
          <w:numId w:val="51"/>
        </w:numPr>
        <w:shd w:val="clear" w:color="auto" w:fill="FFFFFF"/>
        <w:suppressAutoHyphens w:val="0"/>
        <w:autoSpaceDN/>
        <w:spacing w:before="150" w:after="150"/>
        <w:textAlignment w:val="auto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</w:pPr>
      <w:r w:rsidRPr="001A534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dr Maciej Sarnowski</w:t>
      </w:r>
      <w:r w:rsidRPr="001A534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  <w:t>studia stacjonarne</w:t>
      </w:r>
      <w:r w:rsidRPr="001A534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  <w:t>środy 8:00-9:30, za wyjątkiem:</w:t>
      </w:r>
      <w:r w:rsidRPr="001A534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  <w:t>1.10.2025 r. (środa), 11:30-13:00</w:t>
      </w:r>
      <w:r w:rsidRPr="001A534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  <w:t>13.10.2025 r. (poniedziałek), 11:30-13:00</w:t>
      </w:r>
      <w:r w:rsidRPr="001A534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  <w:t>27.10.2025 r. (poniedziałek), 11:30-13:00</w:t>
      </w:r>
      <w:r w:rsidRPr="001A534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  <w:t>10.11.2025 r. (poniedziałek), 11:30-13:00</w:t>
      </w:r>
      <w:r w:rsidRPr="001A534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  <w:t>26.11.2025 r. (środa), 10:30-12:00</w:t>
      </w:r>
      <w:r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Pr="001A534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3.12.2025 r. (środa), 10:00-11:30</w:t>
      </w:r>
      <w:r w:rsidRPr="001A534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  <w:t>8.12.2025 r. (poniedziałek), 11:30-13:00</w:t>
      </w:r>
      <w:r w:rsidRPr="001A534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  <w:t>15.12.2025 r. (poniedziałek), 10:00-11:30</w:t>
      </w:r>
      <w:r w:rsidRPr="001A534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  <w:t>12.01.2026 r. (poniedziałek), 10:00-11:30</w:t>
      </w:r>
      <w:r w:rsidRPr="001A534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  <w:t>2623.01.2026 r. (poniedziałek), 10:00(piątek), 9:30-11:30 00</w:t>
      </w:r>
      <w:r w:rsidRPr="001A534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  <w:t>28.01.2026 r. (środa), 9:45-11:15</w:t>
      </w:r>
      <w:r w:rsidRPr="001A534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  <w:t>studia niestacjonarne</w:t>
      </w:r>
      <w:r w:rsidRPr="001A534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  <w:t>25.10.2025 r. (sobota), 12:00-13:30</w:t>
      </w:r>
      <w:r w:rsidRPr="001A534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  <w:t>22.11.2025 r. (sobota), 11:30-13:00</w:t>
      </w:r>
      <w:r w:rsidRPr="001A534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  <w:t>13.12.2025 r. (sobota), 8:00-9:30</w:t>
      </w:r>
      <w:r w:rsidRPr="001A534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Pr="004F4A58">
        <w:rPr>
          <w:rFonts w:asciiTheme="minorHAnsi" w:eastAsia="Times New Roman" w:hAnsiTheme="minorHAnsi" w:cstheme="minorHAnsi"/>
          <w:strike/>
          <w:color w:val="002060"/>
          <w:kern w:val="0"/>
          <w:sz w:val="24"/>
          <w:szCs w:val="24"/>
          <w:lang w:eastAsia="pl-PL"/>
        </w:rPr>
        <w:t>24.01.2026 r. (sobota), 11:30-13:00</w:t>
      </w:r>
      <w:r w:rsidR="004F4A58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4F4A58" w:rsidRPr="004F4A58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31 stycznia 2026 r., godz. 9:45-11:15</w:t>
      </w:r>
      <w:r w:rsidRPr="004F4A58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Pr="001A534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e-mail: mac.sarn@ukw.edu.pl</w:t>
      </w:r>
      <w:r w:rsidRPr="001A534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  <w:t>pokój: 01</w:t>
      </w:r>
    </w:p>
    <w:p w14:paraId="190B5210" w14:textId="4C2A524B" w:rsidR="00622EC3" w:rsidRPr="00E0067D" w:rsidRDefault="001A383D" w:rsidP="001A534D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</w:rPr>
      </w:pPr>
      <w:r>
        <w:rPr>
          <w:rFonts w:ascii="Courier New" w:hAnsi="Courier New" w:cs="Courier New"/>
          <w:color w:val="000000"/>
          <w:sz w:val="27"/>
          <w:szCs w:val="27"/>
          <w:shd w:val="clear" w:color="auto" w:fill="FFFFFF"/>
        </w:rPr>
        <w:lastRenderedPageBreak/>
        <w:t> </w:t>
      </w:r>
    </w:p>
    <w:p w14:paraId="432FDCFF" w14:textId="11B80996" w:rsidR="00815FBA" w:rsidRPr="00E0067D" w:rsidRDefault="00D60708" w:rsidP="00815FBA">
      <w:pPr>
        <w:pStyle w:val="Standard"/>
        <w:numPr>
          <w:ilvl w:val="0"/>
          <w:numId w:val="14"/>
        </w:numPr>
        <w:shd w:val="clear" w:color="auto" w:fill="FFFFFF" w:themeFill="background1"/>
        <w:spacing w:before="100" w:after="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dr Paweł Szwajd</w:t>
      </w:r>
      <w:r w:rsidR="0BF9867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ler</w:t>
      </w:r>
      <w:r w:rsidR="00622EC3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BF9867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</w:t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tudia stacjonarne</w:t>
      </w:r>
      <w:r w:rsidR="4254779F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</w:t>
      </w:r>
      <w:r w:rsidR="00815FB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815FBA" w:rsidRPr="00815FBA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od grudnia </w:t>
      </w:r>
      <w:r w:rsidR="00815FBA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- </w:t>
      </w:r>
      <w:r w:rsidR="00815FBA" w:rsidRPr="00815FBA">
        <w:rPr>
          <w:rFonts w:asciiTheme="minorHAnsi" w:eastAsiaTheme="minorEastAsia" w:hAnsiTheme="minorHAnsi" w:cstheme="minorHAnsi"/>
          <w:color w:val="002060"/>
          <w:sz w:val="24"/>
          <w:szCs w:val="24"/>
        </w:rPr>
        <w:t>wtor</w:t>
      </w:r>
      <w:r w:rsidR="00815FBA">
        <w:rPr>
          <w:rFonts w:asciiTheme="minorHAnsi" w:eastAsiaTheme="minorEastAsia" w:hAnsiTheme="minorHAnsi" w:cstheme="minorHAnsi"/>
          <w:color w:val="002060"/>
          <w:sz w:val="24"/>
          <w:szCs w:val="24"/>
        </w:rPr>
        <w:t>ki pomiędzy godz. 13:15 - 14:45</w:t>
      </w:r>
    </w:p>
    <w:p w14:paraId="78729D3C" w14:textId="3E21D751" w:rsidR="00B33F7D" w:rsidRPr="00E0067D" w:rsidRDefault="00D60708" w:rsidP="363F52D2">
      <w:pPr>
        <w:pStyle w:val="Standard"/>
        <w:shd w:val="clear" w:color="auto" w:fill="FFFFFF" w:themeFill="background1"/>
        <w:spacing w:before="100"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B33F7D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71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pawel.sz@ukw.edu.pl</w:t>
        </w:r>
        <w:r w:rsidR="00B33F7D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01</w:t>
      </w:r>
    </w:p>
    <w:p w14:paraId="789D9124" w14:textId="0022DEFB" w:rsidR="47ABFD8D" w:rsidRPr="00E0067D" w:rsidRDefault="47ABFD8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10C17E4" w14:textId="4CCA75E6" w:rsidR="00B36ECA" w:rsidRPr="00E0067D" w:rsidRDefault="00DD37BC" w:rsidP="00CD5BFA">
      <w:pPr>
        <w:pStyle w:val="Standard"/>
        <w:numPr>
          <w:ilvl w:val="0"/>
          <w:numId w:val="14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72">
        <w:r w:rsidR="080BCE1A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Natalia Tucholska</w:t>
        </w:r>
        <w:r w:rsidR="001A534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br/>
        </w:r>
      </w:hyperlink>
      <w:r w:rsidR="080BCE1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35F608E9" w14:textId="0177570D" w:rsidR="78E5FCDE" w:rsidRPr="00E0067D" w:rsidRDefault="78E5FCDE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poniedziałki 8:00-9:30</w:t>
      </w:r>
    </w:p>
    <w:p w14:paraId="2274591F" w14:textId="4B5F0583" w:rsidR="00D71EAB" w:rsidRPr="00E0067D" w:rsidRDefault="080BCE1A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</w:p>
    <w:p w14:paraId="4F73A62E" w14:textId="5D75DF8A" w:rsidR="00D71EAB" w:rsidRPr="00E0067D" w:rsidRDefault="77095F09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45 przed i 45 minut po zajęciach</w:t>
      </w:r>
      <w:r w:rsidR="080BCE1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A1740A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80BCE1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73">
        <w:r w:rsidR="080BCE1A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 natalia.tucholska@ukw.edu.pl</w:t>
        </w:r>
        <w:r w:rsidR="00A1740A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80BCE1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01</w:t>
      </w:r>
    </w:p>
    <w:p w14:paraId="5304DC0C" w14:textId="14D2E769" w:rsidR="00D60708" w:rsidRPr="00E0067D" w:rsidRDefault="00A1740A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A5A444B" w14:textId="3B7FADC2" w:rsidR="00881AB3" w:rsidRPr="00E0067D" w:rsidRDefault="00DD37BC" w:rsidP="00CD5BFA">
      <w:pPr>
        <w:pStyle w:val="Standard"/>
        <w:numPr>
          <w:ilvl w:val="0"/>
          <w:numId w:val="14"/>
        </w:numPr>
        <w:shd w:val="clear" w:color="auto" w:fill="FFFFFF" w:themeFill="background1"/>
        <w:suppressAutoHyphens w:val="0"/>
        <w:autoSpaceDN/>
        <w:spacing w:after="0"/>
        <w:ind w:left="709" w:hanging="142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74">
        <w:r w:rsidR="6EBE03FB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Paula Seifert</w:t>
        </w:r>
        <w:r w:rsidR="00881AB3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6EBE03FB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18E357EA" w14:textId="0B3BCDE2" w:rsidR="47ABFD8D" w:rsidRPr="00E0067D" w:rsidRDefault="6EBE03FB" w:rsidP="00FA74EB">
      <w:pPr>
        <w:pStyle w:val="Standard"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881AB3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75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paula.seifert@ukw.edu.pl</w:t>
        </w:r>
        <w:r w:rsidR="00881AB3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pokój: 01 </w:t>
      </w:r>
    </w:p>
    <w:p w14:paraId="21D8424C" w14:textId="007417AF" w:rsidR="00FA355F" w:rsidRPr="00E0067D" w:rsidRDefault="00FA355F" w:rsidP="00FA74EB">
      <w:pPr>
        <w:pStyle w:val="Standard"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72E1AAB" w14:textId="65D02903" w:rsidR="00D60708" w:rsidRPr="00E0067D" w:rsidRDefault="74792B4A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       </w:t>
      </w: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 xml:space="preserve">   </w:t>
      </w:r>
      <w:r w:rsidR="00D60708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POSTĘPOWANIA KARNEGO</w:t>
      </w:r>
    </w:p>
    <w:p w14:paraId="7DC2360C" w14:textId="77777777" w:rsidR="00C8202B" w:rsidRPr="00E0067D" w:rsidRDefault="00C8202B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u w:val="single"/>
          <w:lang w:eastAsia="pl-PL"/>
        </w:rPr>
      </w:pPr>
    </w:p>
    <w:p w14:paraId="189E2C21" w14:textId="0CDD73EA" w:rsidR="00F76CF7" w:rsidRPr="00F76CF7" w:rsidRDefault="00DD37BC" w:rsidP="00CD5BFA">
      <w:pPr>
        <w:pStyle w:val="Standard"/>
        <w:numPr>
          <w:ilvl w:val="0"/>
          <w:numId w:val="15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hyperlink r:id="rId76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Justyna Karaźniewicz, prof. uczelni</w:t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 </w:t>
      </w:r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6EE41D6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F76CF7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F76CF7" w:rsidRPr="00F76CF7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Do końca grudnia 2025 r.</w:t>
      </w:r>
    </w:p>
    <w:p w14:paraId="1DAAA7A9" w14:textId="10110527" w:rsidR="00D60708" w:rsidRPr="00E0067D" w:rsidRDefault="00F76CF7" w:rsidP="00F76CF7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F76CF7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poniedziałki -  13.15-14.45.</w:t>
      </w:r>
      <w:r w:rsidRPr="00F76CF7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</w:p>
    <w:p w14:paraId="0D6A4393" w14:textId="1055FD05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1DE6CA88" w14:textId="744B3728" w:rsidR="00D60708" w:rsidRDefault="00D6070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77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justyna.karazniewicz@ukw.edu.pl</w:t>
        </w:r>
        <w:r w:rsidR="12C257E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</w:p>
    <w:p w14:paraId="048FF76A" w14:textId="221356FB" w:rsidR="00863602" w:rsidRDefault="00863602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501F05DB" w14:textId="6F1552F8" w:rsidR="00863602" w:rsidRPr="00863602" w:rsidRDefault="00DD37BC" w:rsidP="00CD5BFA">
      <w:pPr>
        <w:widowControl/>
        <w:numPr>
          <w:ilvl w:val="0"/>
          <w:numId w:val="53"/>
        </w:numPr>
        <w:suppressAutoHyphens w:val="0"/>
        <w:autoSpaceDN/>
        <w:spacing w:after="0"/>
        <w:ind w:left="435" w:firstLine="0"/>
        <w:rPr>
          <w:rFonts w:eastAsia="Times New Roman" w:cs="Calibri"/>
          <w:kern w:val="0"/>
          <w:sz w:val="24"/>
          <w:szCs w:val="24"/>
          <w:lang w:eastAsia="pl-PL"/>
        </w:rPr>
      </w:pPr>
      <w:hyperlink r:id="rId78" w:tgtFrame="_blank" w:history="1">
        <w:r w:rsidR="00863602" w:rsidRPr="00863602">
          <w:rPr>
            <w:rFonts w:eastAsia="Times New Roman" w:cs="Calibri"/>
            <w:color w:val="002060"/>
            <w:kern w:val="0"/>
            <w:sz w:val="24"/>
            <w:szCs w:val="24"/>
            <w:lang w:eastAsia="pl-PL"/>
          </w:rPr>
          <w:t>dr hab. Anna Koziczak, prof. uczelni</w:t>
        </w:r>
      </w:hyperlink>
      <w:r w:rsidR="00863602" w:rsidRPr="0086360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 </w:t>
      </w:r>
      <w:r w:rsidR="00863602" w:rsidRPr="0086360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br/>
      </w:r>
      <w:r w:rsidR="00863602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 xml:space="preserve">     </w:t>
      </w:r>
      <w:r w:rsidR="00863602" w:rsidRPr="00863602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stacjonarne: </w:t>
      </w:r>
      <w:r w:rsidR="00863602"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</w:p>
    <w:p w14:paraId="51308B4F" w14:textId="77777777" w:rsidR="00863602" w:rsidRPr="00863602" w:rsidRDefault="00863602" w:rsidP="00863602">
      <w:pPr>
        <w:widowControl/>
        <w:suppressAutoHyphens w:val="0"/>
        <w:autoSpaceDN/>
        <w:spacing w:after="0"/>
        <w:ind w:left="705"/>
        <w:rPr>
          <w:rFonts w:eastAsia="Times New Roman" w:cs="Calibri"/>
          <w:kern w:val="0"/>
          <w:sz w:val="24"/>
          <w:szCs w:val="24"/>
          <w:lang w:eastAsia="pl-PL"/>
        </w:rPr>
      </w:pP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w tygodniach parzystych poniedziałki w godz. 11.00-12.30,  </w:t>
      </w:r>
    </w:p>
    <w:p w14:paraId="4E5D2CFD" w14:textId="77777777" w:rsidR="00863602" w:rsidRPr="00863602" w:rsidRDefault="00863602" w:rsidP="00863602">
      <w:pPr>
        <w:widowControl/>
        <w:suppressAutoHyphens w:val="0"/>
        <w:autoSpaceDN/>
        <w:spacing w:after="0"/>
        <w:ind w:left="705"/>
        <w:rPr>
          <w:rFonts w:eastAsia="Times New Roman" w:cs="Calibri"/>
          <w:kern w:val="0"/>
          <w:sz w:val="24"/>
          <w:szCs w:val="24"/>
          <w:lang w:eastAsia="pl-PL"/>
        </w:rPr>
      </w:pP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w tygodniach nieparzystych środy w godz. 13.15-14.45 </w:t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Pr="00863602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niestacjonarne: </w:t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</w:p>
    <w:p w14:paraId="6793D733" w14:textId="77777777" w:rsidR="00863602" w:rsidRPr="00863602" w:rsidRDefault="00863602" w:rsidP="00863602">
      <w:pPr>
        <w:widowControl/>
        <w:suppressAutoHyphens w:val="0"/>
        <w:autoSpaceDN/>
        <w:spacing w:after="0"/>
        <w:ind w:left="705"/>
        <w:rPr>
          <w:rFonts w:eastAsia="Times New Roman" w:cs="Calibri"/>
          <w:kern w:val="0"/>
          <w:sz w:val="24"/>
          <w:szCs w:val="24"/>
          <w:lang w:eastAsia="pl-PL"/>
        </w:rPr>
      </w:pP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23.11.2025 11.30-13.00  </w:t>
      </w:r>
    </w:p>
    <w:p w14:paraId="2DB3B1F2" w14:textId="77777777" w:rsidR="00863602" w:rsidRPr="00863602" w:rsidRDefault="00863602" w:rsidP="00863602">
      <w:pPr>
        <w:widowControl/>
        <w:suppressAutoHyphens w:val="0"/>
        <w:autoSpaceDN/>
        <w:spacing w:after="0"/>
        <w:ind w:left="705"/>
        <w:rPr>
          <w:rFonts w:eastAsia="Times New Roman" w:cs="Calibri"/>
          <w:kern w:val="0"/>
          <w:sz w:val="24"/>
          <w:szCs w:val="24"/>
          <w:lang w:eastAsia="pl-PL"/>
        </w:rPr>
      </w:pP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6.12.2025 11.15-12.15 </w:t>
      </w:r>
    </w:p>
    <w:p w14:paraId="61BE5266" w14:textId="77777777" w:rsidR="00863602" w:rsidRPr="00863602" w:rsidRDefault="00863602" w:rsidP="00863602">
      <w:pPr>
        <w:widowControl/>
        <w:suppressAutoHyphens w:val="0"/>
        <w:autoSpaceDN/>
        <w:spacing w:after="0"/>
        <w:ind w:left="705"/>
        <w:rPr>
          <w:rFonts w:eastAsia="Times New Roman" w:cs="Calibri"/>
          <w:kern w:val="0"/>
          <w:sz w:val="24"/>
          <w:szCs w:val="24"/>
          <w:lang w:eastAsia="pl-PL"/>
        </w:rPr>
      </w:pP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11.01.2026 14.45-16.00  </w:t>
      </w:r>
    </w:p>
    <w:p w14:paraId="5D6C09D1" w14:textId="77777777" w:rsidR="00863602" w:rsidRPr="00863602" w:rsidRDefault="00863602" w:rsidP="00863602">
      <w:pPr>
        <w:widowControl/>
        <w:suppressAutoHyphens w:val="0"/>
        <w:autoSpaceDN/>
        <w:spacing w:after="0"/>
        <w:ind w:left="705"/>
        <w:rPr>
          <w:rFonts w:eastAsia="Times New Roman" w:cs="Calibri"/>
          <w:kern w:val="0"/>
          <w:sz w:val="24"/>
          <w:szCs w:val="24"/>
          <w:lang w:eastAsia="pl-PL"/>
        </w:rPr>
      </w:pP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e-mail: </w:t>
      </w:r>
      <w:hyperlink r:id="rId79" w:tgtFrame="_blank" w:history="1">
        <w:r w:rsidRPr="00863602">
          <w:rPr>
            <w:rFonts w:eastAsia="Times New Roman" w:cs="Calibri"/>
            <w:color w:val="002060"/>
            <w:kern w:val="0"/>
            <w:sz w:val="24"/>
            <w:szCs w:val="24"/>
            <w:lang w:eastAsia="pl-PL"/>
          </w:rPr>
          <w:t>koziczak@ukw.edu.pl (bardzo proszę o wcześniejsze umawianie się na dyżury; w razie potrzeby możemy się spotkać także poza wymienionymi terminami)</w:t>
        </w:r>
      </w:hyperlink>
      <w:r w:rsidRPr="0086360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 </w:t>
      </w:r>
      <w:r w:rsidRPr="0086360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br/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pokój: 12 </w:t>
      </w:r>
    </w:p>
    <w:p w14:paraId="4FECBE97" w14:textId="77777777" w:rsidR="00AB5039" w:rsidRPr="00E0067D" w:rsidRDefault="00AB5039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716EBC43" w14:textId="77777777" w:rsidR="00FD0937" w:rsidRDefault="60EC611C" w:rsidP="00CD5BFA">
      <w:pPr>
        <w:pStyle w:val="Standard"/>
        <w:numPr>
          <w:ilvl w:val="0"/>
          <w:numId w:val="2"/>
        </w:numPr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dr Mateusz Badura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matbad@ukw.edu.pl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 B</w:t>
      </w:r>
    </w:p>
    <w:p w14:paraId="6E55F6BB" w14:textId="77777777" w:rsidR="00FD0937" w:rsidRDefault="00FD0937" w:rsidP="00FD0937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61A4E8EE" w14:textId="4C665F96" w:rsidR="00D60708" w:rsidRDefault="00D60708" w:rsidP="00FD0937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0E6DD815" w14:textId="27076842" w:rsidR="004D2618" w:rsidRDefault="004D2618" w:rsidP="00FD0937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2378284" w14:textId="77777777" w:rsidR="004D2618" w:rsidRPr="00E0067D" w:rsidRDefault="004D2618" w:rsidP="00FD0937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7FAC8BAB" w14:textId="3C6EA193" w:rsidR="0047384D" w:rsidRPr="00FD0937" w:rsidRDefault="00DD37BC" w:rsidP="00CD5BFA">
      <w:pPr>
        <w:widowControl/>
        <w:numPr>
          <w:ilvl w:val="0"/>
          <w:numId w:val="47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80" w:history="1">
        <w:r w:rsidR="00D60708" w:rsidRPr="00FD0937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Adam Bułat</w:t>
        </w:r>
      </w:hyperlink>
      <w:r w:rsidR="00D60708" w:rsidRPr="00FD0937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FD0937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D60708" w:rsidRPr="00FD0937">
        <w:rPr>
          <w:rFonts w:asciiTheme="minorHAnsi" w:hAnsiTheme="minorHAnsi" w:cstheme="minorHAnsi"/>
          <w:color w:val="002060"/>
          <w:sz w:val="24"/>
          <w:szCs w:val="24"/>
        </w:rPr>
        <w:br/>
      </w:r>
      <w:r w:rsidR="4B17AF77" w:rsidRPr="00FD0937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czwartki, godz. 9.00 - 9.45, </w:t>
      </w:r>
      <w:r w:rsidR="74ED5C33" w:rsidRPr="00FD0937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11.15 - 11.30,13.00 -</w:t>
      </w:r>
      <w:r w:rsidR="17C9CC93" w:rsidRPr="00FD0937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74ED5C33" w:rsidRPr="00FD0937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13.15,14.45 - 15.00</w:t>
      </w:r>
      <w:r w:rsidR="00284469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bookmarkStart w:id="0" w:name="_GoBack"/>
      <w:r w:rsidR="00284469" w:rsidRPr="00284469"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  <w:t>22.01.2026 r, godz. 14.30</w:t>
      </w:r>
      <w:r w:rsidR="00284469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bookmarkEnd w:id="0"/>
      <w:r w:rsidR="0090188F" w:rsidRPr="00FD0937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FD0937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2F013D" w:rsidRPr="00FD0937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FD0937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81" w:history="1">
        <w:r w:rsidR="00D60708" w:rsidRPr="00FD0937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adam.bulat@ukw.edu.pl</w:t>
        </w:r>
      </w:hyperlink>
      <w:r w:rsidR="00C94281" w:rsidRPr="00FD0937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D60708" w:rsidRPr="00FD0937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  <w:r w:rsidR="00D60708" w:rsidRPr="00FD0937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64AF9A60" w14:textId="77777777" w:rsidR="00D60708" w:rsidRPr="00E0067D" w:rsidRDefault="00D60708" w:rsidP="00CD5BFA">
      <w:pPr>
        <w:pStyle w:val="paragraph"/>
        <w:numPr>
          <w:ilvl w:val="0"/>
          <w:numId w:val="47"/>
        </w:numPr>
        <w:tabs>
          <w:tab w:val="clear" w:pos="720"/>
          <w:tab w:val="num" w:pos="426"/>
        </w:tabs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hyperlink r:id="rId82">
        <w:r w:rsidRPr="00E0067D">
          <w:rPr>
            <w:rFonts w:asciiTheme="minorHAnsi" w:eastAsiaTheme="minorEastAsia" w:hAnsiTheme="minorHAnsi" w:cstheme="minorHAnsi"/>
            <w:color w:val="002060"/>
          </w:rPr>
          <w:t>dr Patryk Theuss</w:t>
        </w:r>
      </w:hyperlink>
      <w:r w:rsidRPr="00E0067D">
        <w:rPr>
          <w:rFonts w:asciiTheme="minorHAnsi" w:hAnsiTheme="minorHAnsi" w:cstheme="minorHAnsi"/>
          <w:color w:val="002060"/>
        </w:rPr>
        <w:tab/>
      </w:r>
    </w:p>
    <w:p w14:paraId="291017EF" w14:textId="284DCFEB" w:rsidR="00D60708" w:rsidRPr="00745A40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745A40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745A40" w:rsidRPr="00745A40">
        <w:rPr>
          <w:rFonts w:asciiTheme="minorHAnsi" w:eastAsiaTheme="minorEastAsia" w:hAnsiTheme="minorHAnsi" w:cstheme="minorHAnsi"/>
          <w:bCs/>
          <w:color w:val="002060"/>
        </w:rPr>
        <w:t xml:space="preserve">wtorki, godz. 8.00 </w:t>
      </w:r>
      <w:r w:rsidR="00745A40">
        <w:rPr>
          <w:rFonts w:asciiTheme="minorHAnsi" w:eastAsiaTheme="minorEastAsia" w:hAnsiTheme="minorHAnsi" w:cstheme="minorHAnsi"/>
          <w:bCs/>
          <w:color w:val="002060"/>
        </w:rPr>
        <w:t xml:space="preserve">- </w:t>
      </w:r>
      <w:r w:rsidR="00745A40" w:rsidRPr="00745A40">
        <w:rPr>
          <w:rFonts w:asciiTheme="minorHAnsi" w:eastAsiaTheme="minorEastAsia" w:hAnsiTheme="minorHAnsi" w:cstheme="minorHAnsi"/>
          <w:bCs/>
          <w:color w:val="002060"/>
        </w:rPr>
        <w:t>9.30</w:t>
      </w:r>
      <w:r w:rsidRPr="00745A40">
        <w:rPr>
          <w:rFonts w:asciiTheme="minorHAnsi" w:hAnsiTheme="minorHAnsi" w:cstheme="minorHAnsi"/>
          <w:color w:val="002060"/>
        </w:rPr>
        <w:tab/>
      </w:r>
    </w:p>
    <w:p w14:paraId="6DB5681C" w14:textId="35CB6E7B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310D0E85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745A40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745A40" w:rsidRPr="00745A40">
        <w:rPr>
          <w:rFonts w:asciiTheme="minorHAnsi" w:eastAsiaTheme="minorEastAsia" w:hAnsiTheme="minorHAnsi" w:cstheme="minorHAnsi"/>
          <w:bCs/>
          <w:color w:val="002060"/>
        </w:rPr>
        <w:t>Po wcześniejszym umówieniu mailowym</w:t>
      </w:r>
    </w:p>
    <w:p w14:paraId="53D37BC8" w14:textId="43BFE477" w:rsidR="00622EC3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83">
        <w:r w:rsidRPr="00E0067D">
          <w:rPr>
            <w:rFonts w:asciiTheme="minorHAnsi" w:eastAsiaTheme="minorEastAsia" w:hAnsiTheme="minorHAnsi" w:cstheme="minorHAnsi"/>
            <w:color w:val="002060"/>
          </w:rPr>
          <w:t>tojs3005@ukw.edu.pl</w:t>
        </w:r>
      </w:hyperlink>
      <w:r w:rsidR="00C94281" w:rsidRPr="00E0067D">
        <w:rPr>
          <w:rFonts w:asciiTheme="minorHAnsi" w:eastAsiaTheme="minorEastAsia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4B</w:t>
      </w:r>
    </w:p>
    <w:p w14:paraId="33AC7F06" w14:textId="7B91E231" w:rsidR="004E4713" w:rsidRDefault="004E4713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4CAEF014" w14:textId="03C3E66B" w:rsidR="004E4713" w:rsidRPr="00E0067D" w:rsidRDefault="00DD37BC" w:rsidP="00CD5BFA">
      <w:pPr>
        <w:pStyle w:val="Standard"/>
        <w:numPr>
          <w:ilvl w:val="0"/>
          <w:numId w:val="47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84">
        <w:r w:rsidR="004E4713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</w:t>
        </w:r>
        <w:r w:rsidR="004E4713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 xml:space="preserve"> Jarosław Wyrębski</w:t>
        </w:r>
        <w:r w:rsidR="004E4713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4E471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6E3D0056" w14:textId="77777777" w:rsidR="004E4713" w:rsidRPr="00E0067D" w:rsidRDefault="004E4713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środa 16:30-18:00</w:t>
      </w:r>
    </w:p>
    <w:p w14:paraId="3542D19D" w14:textId="77777777" w:rsidR="004E4713" w:rsidRPr="00E0067D" w:rsidRDefault="004E4713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85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jarwyr73@ukw.edu.pl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</w:p>
    <w:p w14:paraId="269F69EA" w14:textId="77777777" w:rsidR="004E4713" w:rsidRPr="00E0067D" w:rsidRDefault="004E4713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51A1BBA" w14:textId="0D6B506B" w:rsidR="00396A21" w:rsidRPr="00E0067D" w:rsidRDefault="00396A21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6FE614C" w14:textId="3CBF6D52" w:rsidR="00AB7282" w:rsidRPr="00AB7282" w:rsidRDefault="00DD37BC" w:rsidP="00AB7282">
      <w:pPr>
        <w:pStyle w:val="paragraph"/>
        <w:numPr>
          <w:ilvl w:val="0"/>
          <w:numId w:val="47"/>
        </w:numPr>
        <w:spacing w:after="0"/>
        <w:rPr>
          <w:rFonts w:asciiTheme="minorHAnsi" w:eastAsiaTheme="minorEastAsia" w:hAnsiTheme="minorHAnsi" w:cstheme="minorHAnsi"/>
          <w:b/>
          <w:color w:val="002060"/>
          <w:u w:val="single"/>
        </w:rPr>
      </w:pPr>
      <w:hyperlink r:id="rId86">
        <w:r w:rsidR="00D60708" w:rsidRPr="00AC2A3D">
          <w:rPr>
            <w:rFonts w:asciiTheme="minorHAnsi" w:eastAsiaTheme="minorEastAsia" w:hAnsiTheme="minorHAnsi" w:cstheme="minorHAnsi"/>
            <w:color w:val="002060"/>
          </w:rPr>
          <w:t>mgr Milena Powirska-Bała</w:t>
        </w:r>
        <w:r w:rsidR="00D60708" w:rsidRPr="00AC2A3D">
          <w:rPr>
            <w:rFonts w:asciiTheme="minorHAnsi" w:hAnsiTheme="minorHAnsi" w:cstheme="minorHAnsi"/>
            <w:color w:val="002060"/>
          </w:rPr>
          <w:br/>
        </w:r>
      </w:hyperlink>
      <w:r w:rsidR="00D60708" w:rsidRPr="00AC2A3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36B026A0" w:rsidRPr="00AC2A3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DA3B0B" w:rsidRPr="00AC2A3D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DA3B0B" w:rsidRPr="00AC2A3D">
        <w:rPr>
          <w:rFonts w:asciiTheme="minorHAnsi" w:eastAsiaTheme="minorEastAsia" w:hAnsiTheme="minorHAnsi" w:cstheme="minorHAnsi"/>
          <w:color w:val="002060"/>
        </w:rPr>
        <w:t>wtorki, godz. 10:00-11:30 s. 4b</w:t>
      </w:r>
      <w:r w:rsidR="00AC2A3D" w:rsidRPr="00AC2A3D">
        <w:rPr>
          <w:rFonts w:asciiTheme="minorHAnsi" w:eastAsiaTheme="minorEastAsia" w:hAnsiTheme="minorHAnsi" w:cstheme="minorHAnsi"/>
          <w:color w:val="002060"/>
        </w:rPr>
        <w:br/>
        <w:t xml:space="preserve">W dniu 12.11.2025 r. (środa zajęcia realizowane z wtorku) </w:t>
      </w:r>
      <w:r w:rsidR="00AB7282">
        <w:rPr>
          <w:rFonts w:asciiTheme="minorHAnsi" w:eastAsiaTheme="minorEastAsia" w:hAnsiTheme="minorHAnsi" w:cstheme="minorHAnsi"/>
          <w:color w:val="002060"/>
        </w:rPr>
        <w:br/>
      </w:r>
      <w:r w:rsidR="00AB7282" w:rsidRPr="00AB7282">
        <w:rPr>
          <w:rFonts w:asciiTheme="minorHAnsi" w:eastAsiaTheme="minorEastAsia" w:hAnsiTheme="minorHAnsi" w:cstheme="minorHAnsi"/>
          <w:b/>
          <w:color w:val="002060"/>
          <w:u w:val="single"/>
        </w:rPr>
        <w:t xml:space="preserve">20.01.2026 dyżur stacjonarny-odwołany. </w:t>
      </w:r>
      <w:r w:rsidR="00AB7282" w:rsidRPr="00AB7282">
        <w:rPr>
          <w:rFonts w:asciiTheme="minorHAnsi" w:eastAsiaTheme="minorEastAsia" w:hAnsiTheme="minorHAnsi" w:cstheme="minorHAnsi"/>
          <w:b/>
          <w:color w:val="002060"/>
          <w:u w:val="single"/>
        </w:rPr>
        <w:br/>
        <w:t>Możliwość konsultacji Dyżur na MS Teams od 8:00-9:30.</w:t>
      </w:r>
      <w:r w:rsidR="00AB7282" w:rsidRPr="00AB7282">
        <w:rPr>
          <w:rFonts w:asciiTheme="minorHAnsi" w:eastAsiaTheme="minorEastAsia" w:hAnsiTheme="minorHAnsi" w:cstheme="minorHAnsi"/>
          <w:b/>
          <w:color w:val="002060"/>
          <w:u w:val="single"/>
        </w:rPr>
        <w:br/>
        <w:t>Kod zespołu: 7diz091</w:t>
      </w:r>
    </w:p>
    <w:p w14:paraId="2A347302" w14:textId="16D1C7A5" w:rsidR="00AC2A3D" w:rsidRPr="00AC2A3D" w:rsidRDefault="00AB7282" w:rsidP="00AB7282">
      <w:pPr>
        <w:pStyle w:val="paragraph"/>
        <w:spacing w:after="0"/>
        <w:ind w:left="708"/>
        <w:rPr>
          <w:rFonts w:asciiTheme="minorHAnsi" w:eastAsiaTheme="minorEastAsia" w:hAnsiTheme="minorHAnsi" w:cstheme="minorHAnsi"/>
          <w:color w:val="002060"/>
        </w:rPr>
      </w:pPr>
      <w:r>
        <w:rPr>
          <w:rFonts w:ascii="Courier New" w:hAnsi="Courier New" w:cs="Courier New"/>
          <w:color w:val="000000"/>
          <w:sz w:val="27"/>
          <w:szCs w:val="27"/>
        </w:rPr>
        <w:br/>
      </w:r>
      <w:r w:rsidR="00AC2A3D">
        <w:rPr>
          <w:rFonts w:asciiTheme="minorHAnsi" w:eastAsiaTheme="minorEastAsia" w:hAnsiTheme="minorHAnsi" w:cstheme="minorHAnsi"/>
          <w:color w:val="002060"/>
        </w:rPr>
        <w:t xml:space="preserve">Dyżur </w:t>
      </w:r>
      <w:r w:rsidR="00AC2A3D" w:rsidRPr="00AC2A3D">
        <w:rPr>
          <w:rFonts w:asciiTheme="minorHAnsi" w:eastAsiaTheme="minorEastAsia" w:hAnsiTheme="minorHAnsi" w:cstheme="minorHAnsi"/>
          <w:color w:val="002060"/>
        </w:rPr>
        <w:t>na MS Teams od 10:30-12:00.</w:t>
      </w:r>
    </w:p>
    <w:p w14:paraId="5E528B72" w14:textId="392CDB35" w:rsidR="00AC2A3D" w:rsidRPr="00DA3B0B" w:rsidRDefault="00AC2A3D" w:rsidP="00AC2A3D">
      <w:pPr>
        <w:pStyle w:val="paragraph"/>
        <w:spacing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AC2A3D">
        <w:rPr>
          <w:rFonts w:asciiTheme="minorHAnsi" w:eastAsiaTheme="minorEastAsia" w:hAnsiTheme="minorHAnsi" w:cstheme="minorHAnsi"/>
          <w:color w:val="002060"/>
        </w:rPr>
        <w:t>Kod zespołu: 7diz091</w:t>
      </w:r>
    </w:p>
    <w:p w14:paraId="7F971C97" w14:textId="77777777" w:rsidR="00DA3B0B" w:rsidRPr="00DA3B0B" w:rsidRDefault="00DA3B0B" w:rsidP="00DA3B0B">
      <w:pPr>
        <w:pStyle w:val="paragraph"/>
        <w:spacing w:after="0"/>
        <w:ind w:left="720"/>
        <w:rPr>
          <w:rFonts w:asciiTheme="minorHAnsi" w:eastAsiaTheme="minorEastAsia" w:hAnsiTheme="minorHAnsi" w:cstheme="minorHAnsi"/>
          <w:b/>
          <w:color w:val="002060"/>
        </w:rPr>
      </w:pPr>
      <w:r w:rsidRPr="00DA3B0B">
        <w:rPr>
          <w:rFonts w:asciiTheme="minorHAnsi" w:eastAsiaTheme="minorEastAsia" w:hAnsiTheme="minorHAnsi" w:cstheme="minorHAnsi"/>
          <w:b/>
          <w:color w:val="002060"/>
        </w:rPr>
        <w:t>studia niestacjonarne:</w:t>
      </w:r>
    </w:p>
    <w:p w14:paraId="6330B860" w14:textId="77777777" w:rsidR="00DA3B0B" w:rsidRPr="00DA3B0B" w:rsidRDefault="00DA3B0B" w:rsidP="00DA3B0B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DA3B0B">
        <w:rPr>
          <w:rFonts w:asciiTheme="minorHAnsi" w:eastAsiaTheme="minorEastAsia" w:hAnsiTheme="minorHAnsi" w:cstheme="minorHAnsi"/>
          <w:color w:val="002060"/>
        </w:rPr>
        <w:t>25.11.25r. - 13:30-15:00 s. 4b</w:t>
      </w:r>
    </w:p>
    <w:p w14:paraId="5F1E2DE3" w14:textId="77777777" w:rsidR="00DA3B0B" w:rsidRPr="00DA3B0B" w:rsidRDefault="00DA3B0B" w:rsidP="00DA3B0B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DA3B0B">
        <w:rPr>
          <w:rFonts w:asciiTheme="minorHAnsi" w:eastAsiaTheme="minorEastAsia" w:hAnsiTheme="minorHAnsi" w:cstheme="minorHAnsi"/>
          <w:color w:val="002060"/>
        </w:rPr>
        <w:t>8.11.25r. - 16:30-17:15, s. 4b</w:t>
      </w:r>
    </w:p>
    <w:p w14:paraId="23D356B3" w14:textId="77777777" w:rsidR="00DA3B0B" w:rsidRPr="00DA3B0B" w:rsidRDefault="00DA3B0B" w:rsidP="00DA3B0B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DA3B0B">
        <w:rPr>
          <w:rFonts w:asciiTheme="minorHAnsi" w:eastAsiaTheme="minorEastAsia" w:hAnsiTheme="minorHAnsi" w:cstheme="minorHAnsi"/>
          <w:color w:val="002060"/>
        </w:rPr>
        <w:t>22.11.25r. - 16:30-17:15, s. 4b</w:t>
      </w:r>
    </w:p>
    <w:p w14:paraId="6EDC32BB" w14:textId="7DB1E6D1" w:rsidR="00D60708" w:rsidRPr="00E0067D" w:rsidRDefault="00DA3B0B" w:rsidP="00DA3B0B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DA3B0B">
        <w:rPr>
          <w:rFonts w:asciiTheme="minorHAnsi" w:eastAsiaTheme="minorEastAsia" w:hAnsiTheme="minorHAnsi" w:cstheme="minorHAnsi"/>
          <w:color w:val="002060"/>
        </w:rPr>
        <w:t>10.01.25r. - 13:00-14:30, s. 4b</w:t>
      </w:r>
    </w:p>
    <w:p w14:paraId="3E0A040E" w14:textId="77FCCF95" w:rsidR="00D60708" w:rsidRDefault="00D60708" w:rsidP="00DA3B0B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87" w:history="1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mpb@ukw.edu.pl</w:t>
        </w:r>
      </w:hyperlink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</w:p>
    <w:p w14:paraId="38B479C5" w14:textId="77777777" w:rsidR="00DA3B0B" w:rsidRPr="00E0067D" w:rsidRDefault="00DA3B0B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0FB78278" w14:textId="4446E856" w:rsidR="00D60708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21FACFA5" w14:textId="0E659AED" w:rsidR="47ABFD8D" w:rsidRPr="00E0067D" w:rsidRDefault="47ABFD8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57EE4FF9" w14:textId="2766421B" w:rsidR="00FD0937" w:rsidRPr="00B22626" w:rsidRDefault="00D60708" w:rsidP="00056919">
      <w:pPr>
        <w:pStyle w:val="Standard"/>
        <w:numPr>
          <w:ilvl w:val="0"/>
          <w:numId w:val="47"/>
        </w:numPr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B22626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mgr Robert Wróblewski</w:t>
      </w:r>
      <w:r w:rsidRPr="00B22626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B22626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E31DE4" w:rsidRPr="00B22626"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  <w:t xml:space="preserve"> </w:t>
      </w:r>
      <w:r w:rsidR="007813CD" w:rsidRPr="00B22626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czwartek 15:00-16:30</w:t>
      </w:r>
      <w:r w:rsidR="00E31DE4" w:rsidRPr="00B22626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4D2618" w:rsidRPr="00B22626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B22626" w:rsidRPr="00B22626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14.01.2025 r. </w:t>
      </w:r>
      <w:r w:rsidR="00B22626" w:rsidRPr="00B22626">
        <w:rPr>
          <w:rFonts w:asciiTheme="minorHAnsi" w:hAnsiTheme="minorHAnsi" w:cstheme="minorHAnsi"/>
          <w:b/>
          <w:color w:val="002060"/>
          <w:sz w:val="24"/>
          <w:szCs w:val="24"/>
          <w:shd w:val="clear" w:color="auto" w:fill="FFFFFF"/>
        </w:rPr>
        <w:t>środa - 11:15 sala 4A</w:t>
      </w:r>
      <w:r w:rsidR="00B22626">
        <w:rPr>
          <w:rFonts w:asciiTheme="minorHAnsi" w:hAnsiTheme="minorHAnsi" w:cstheme="minorHAnsi"/>
          <w:b/>
          <w:color w:val="002060"/>
          <w:sz w:val="24"/>
          <w:szCs w:val="24"/>
          <w:shd w:val="clear" w:color="auto" w:fill="FFFFFF"/>
        </w:rPr>
        <w:br/>
      </w:r>
      <w:r w:rsidRPr="00B22626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88">
        <w:r w:rsidRPr="00B22626">
          <w:rPr>
            <w:rStyle w:val="Hipercze"/>
            <w:rFonts w:asciiTheme="minorHAnsi" w:eastAsiaTheme="minorEastAsia" w:hAnsiTheme="minorHAnsi" w:cstheme="minorHAnsi"/>
            <w:color w:val="002060"/>
            <w:sz w:val="24"/>
            <w:szCs w:val="24"/>
            <w:u w:val="none"/>
            <w:lang w:eastAsia="pl-PL"/>
          </w:rPr>
          <w:t>robert@ukw.edu.pl</w:t>
        </w:r>
        <w:r w:rsidRPr="00B22626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B22626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  <w:r w:rsidR="00D54B78" w:rsidRPr="00B22626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/4A</w:t>
      </w:r>
    </w:p>
    <w:p w14:paraId="5B0AB220" w14:textId="77777777" w:rsidR="00FD0937" w:rsidRDefault="00FD0937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D346125" w14:textId="266566C3" w:rsidR="00FD0937" w:rsidRDefault="00FD0937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B23FE84" w14:textId="4EE7D6DC" w:rsidR="00050E09" w:rsidRDefault="00050E09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2F2A85A6" w14:textId="0D55EEF9" w:rsidR="00050E09" w:rsidRDefault="00050E09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4BD8CBE" w14:textId="66CD1709" w:rsidR="00050E09" w:rsidRDefault="00050E09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64F98F15" w14:textId="54F2F829" w:rsidR="00050E09" w:rsidRDefault="00050E09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08272D71" w14:textId="6206F4C8" w:rsidR="00050E09" w:rsidRDefault="00050E09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FE9875B" w14:textId="77777777" w:rsidR="00050E09" w:rsidRDefault="00050E09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6D98A12B" w14:textId="201CD61A" w:rsidR="00D60708" w:rsidRPr="00E0067D" w:rsidRDefault="00D60708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738D704A" w14:textId="1EA06206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KARNEGO</w:t>
      </w:r>
    </w:p>
    <w:p w14:paraId="09DD36CE" w14:textId="77777777" w:rsidR="00C8202B" w:rsidRPr="00E0067D" w:rsidRDefault="00C8202B" w:rsidP="47ABFD8D">
      <w:pPr>
        <w:pStyle w:val="Standard"/>
        <w:shd w:val="clear" w:color="auto" w:fill="FFFFFF" w:themeFill="background1"/>
        <w:spacing w:after="0"/>
        <w:ind w:left="720"/>
        <w:jc w:val="center"/>
        <w:rPr>
          <w:rFonts w:asciiTheme="minorHAnsi" w:hAnsiTheme="minorHAnsi" w:cstheme="minorHAnsi"/>
          <w:color w:val="002060"/>
          <w:sz w:val="24"/>
          <w:szCs w:val="24"/>
          <w:u w:val="single"/>
        </w:rPr>
      </w:pPr>
    </w:p>
    <w:p w14:paraId="1DE0BD33" w14:textId="233A6B76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37322814" w14:textId="56459C6A" w:rsidR="00D60708" w:rsidRPr="00E0067D" w:rsidRDefault="00DD37BC" w:rsidP="00CD5BFA">
      <w:pPr>
        <w:pStyle w:val="Standard"/>
        <w:numPr>
          <w:ilvl w:val="0"/>
          <w:numId w:val="15"/>
        </w:numPr>
        <w:shd w:val="clear" w:color="auto" w:fill="FFFFFF" w:themeFill="background1"/>
        <w:spacing w:after="0"/>
        <w:ind w:left="851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89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hab. Radosław Krajewski, prof. uczelni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730353" w:rsidRPr="00730353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wtorki, 10.00 – 11.30</w:t>
      </w:r>
      <w:r w:rsidR="00D60708" w:rsidRPr="00730353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90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radekkrajewski@ukw.edu.pl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109</w:t>
      </w:r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0EF2926D" w14:textId="77777777" w:rsidR="0047384D" w:rsidRPr="00E0067D" w:rsidRDefault="0047384D" w:rsidP="00AB5039">
      <w:pPr>
        <w:pStyle w:val="Standard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DA31178" w14:textId="77777777" w:rsidR="00AB5039" w:rsidRPr="00E0067D" w:rsidRDefault="00AB5039" w:rsidP="00AB5039">
      <w:pPr>
        <w:pStyle w:val="Standard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301FE252" w14:textId="7052B11E" w:rsidR="00D60708" w:rsidRPr="00E0067D" w:rsidRDefault="00DD37BC" w:rsidP="00CD5BFA">
      <w:pPr>
        <w:pStyle w:val="Standard"/>
        <w:numPr>
          <w:ilvl w:val="0"/>
          <w:numId w:val="15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hyperlink r:id="rId9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 xml:space="preserve">dr </w:t>
        </w:r>
        <w:r w:rsidR="005E0284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 xml:space="preserve">hab. </w:t>
        </w:r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Karol Siemaszko, prof. uczelni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34C989D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12F50342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wtorek 10.00 - 11.30</w:t>
      </w:r>
    </w:p>
    <w:p w14:paraId="65DB8141" w14:textId="6198F949" w:rsidR="00D60708" w:rsidRPr="00E0067D" w:rsidRDefault="00D6070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6653E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8606AE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w soboty zjazdowe po umówieniu</w:t>
      </w:r>
    </w:p>
    <w:p w14:paraId="707BAB34" w14:textId="4A3F74BD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92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karol.siemaszko@ukw.edu.pl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121</w:t>
      </w:r>
    </w:p>
    <w:p w14:paraId="5143FA6A" w14:textId="2AD6830D" w:rsidR="001E4EB7" w:rsidRPr="00E0067D" w:rsidRDefault="00D60708" w:rsidP="7419EEAC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4A2C79BC" w14:textId="7F82D028" w:rsidR="00D60708" w:rsidRPr="00E0067D" w:rsidRDefault="001E4EB7" w:rsidP="00CD5BFA">
      <w:pPr>
        <w:pStyle w:val="Standard"/>
        <w:numPr>
          <w:ilvl w:val="0"/>
          <w:numId w:val="15"/>
        </w:numPr>
        <w:shd w:val="clear" w:color="auto" w:fill="FFFFFF" w:themeFill="background1"/>
        <w:spacing w:before="100" w:after="100"/>
        <w:ind w:left="993" w:hanging="567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dr Emilia Chronowska-Sioła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27D94C2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wtorki, godz. 12.15-13.00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26.10.25, 10:30-11:15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23.11.25, 12:15-13:00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13.12.25, 9:45-10:30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11.01.26, 14:00-14:45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08.02.26, 9:30-10:15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 emilia.chronowska@ukw.edu.pl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121</w:t>
      </w:r>
    </w:p>
    <w:p w14:paraId="219E6D11" w14:textId="54D9AE0D" w:rsidR="001E4EB7" w:rsidRPr="00E0067D" w:rsidRDefault="001E4EB7" w:rsidP="001E4EB7">
      <w:pPr>
        <w:pStyle w:val="Standard"/>
        <w:shd w:val="clear" w:color="auto" w:fill="FFFFFF" w:themeFill="background1"/>
        <w:spacing w:before="100" w:after="10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04F317F" w14:textId="0CAFF287" w:rsidR="00D60708" w:rsidRPr="00E0067D" w:rsidRDefault="005E0284" w:rsidP="00CD5BFA">
      <w:pPr>
        <w:pStyle w:val="Standard"/>
        <w:numPr>
          <w:ilvl w:val="0"/>
          <w:numId w:val="15"/>
        </w:numPr>
        <w:shd w:val="clear" w:color="auto" w:fill="FFFFFF" w:themeFill="background1"/>
        <w:spacing w:before="100" w:after="100"/>
        <w:ind w:left="993" w:hanging="709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dr Malwina Dębicka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5DDA26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środy, godz. 15.00 - 16.00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121</w:t>
      </w:r>
    </w:p>
    <w:p w14:paraId="1BB296EF" w14:textId="77777777" w:rsidR="006F1E37" w:rsidRPr="00E0067D" w:rsidRDefault="006F1E37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7F2B714" w14:textId="64CB3014" w:rsidR="00D60708" w:rsidRPr="00E0067D" w:rsidRDefault="00DD37BC" w:rsidP="00CD5BFA">
      <w:pPr>
        <w:pStyle w:val="Standard"/>
        <w:numPr>
          <w:ilvl w:val="0"/>
          <w:numId w:val="15"/>
        </w:numPr>
        <w:shd w:val="clear" w:color="auto" w:fill="FFFFFF" w:themeFill="background1"/>
        <w:spacing w:after="0"/>
        <w:ind w:left="709" w:hanging="567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93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Anna Hernacka-Janikowska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79A02BB4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55C04910" w:rsidRPr="004132EA">
        <w:rPr>
          <w:rFonts w:asciiTheme="minorHAnsi" w:eastAsiaTheme="minorEastAsia" w:hAnsiTheme="minorHAnsi" w:cstheme="minorHAnsi"/>
          <w:bCs/>
          <w:strike/>
          <w:color w:val="002060"/>
          <w:sz w:val="24"/>
          <w:szCs w:val="24"/>
          <w:lang w:eastAsia="pl-PL"/>
        </w:rPr>
        <w:t>środy godz. 11:30-13:00</w:t>
      </w:r>
      <w:r w:rsidR="004132EA" w:rsidRPr="004132EA">
        <w:rPr>
          <w:rFonts w:asciiTheme="minorHAnsi" w:eastAsiaTheme="minorEastAsia" w:hAnsiTheme="minorHAnsi" w:cstheme="minorHAnsi"/>
          <w:bCs/>
          <w:strike/>
          <w:color w:val="002060"/>
          <w:sz w:val="24"/>
          <w:szCs w:val="24"/>
          <w:lang w:eastAsia="pl-PL"/>
        </w:rPr>
        <w:br/>
      </w:r>
      <w:r w:rsidR="004132EA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Od 15.12.2025 r. – poniedziałki 9.00 – 10.30</w:t>
      </w:r>
    </w:p>
    <w:p w14:paraId="650FEF2E" w14:textId="206A4B7D" w:rsidR="00D60708" w:rsidRPr="00E0067D" w:rsidRDefault="6A90EEE7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3B36042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74DF7C8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w dni zjazdowe po wcześniejszym umówieniu się drogą mailową </w:t>
      </w:r>
    </w:p>
    <w:p w14:paraId="3B8D5264" w14:textId="3446C6A8" w:rsidR="00D71EAB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94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ahj@ukw.edu.pl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121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FA355F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ab/>
      </w:r>
    </w:p>
    <w:p w14:paraId="7B995377" w14:textId="77777777" w:rsidR="00E0067D" w:rsidRPr="00E0067D" w:rsidRDefault="00E0067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07E8B0CB" w14:textId="1734D976" w:rsidR="00D60708" w:rsidRPr="00E0067D" w:rsidRDefault="00DD37BC" w:rsidP="00CD5BFA">
      <w:pPr>
        <w:pStyle w:val="paragraph"/>
        <w:numPr>
          <w:ilvl w:val="0"/>
          <w:numId w:val="15"/>
        </w:numPr>
        <w:spacing w:before="0" w:after="0"/>
        <w:ind w:left="709" w:hanging="709"/>
        <w:rPr>
          <w:rFonts w:asciiTheme="minorHAnsi" w:eastAsiaTheme="minorEastAsia" w:hAnsiTheme="minorHAnsi" w:cstheme="minorHAnsi"/>
          <w:color w:val="002060"/>
        </w:rPr>
      </w:pPr>
      <w:hyperlink r:id="rId95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Jarosław Janikowski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4317F8B6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40202118" w:rsidRPr="00E0067D">
        <w:rPr>
          <w:rFonts w:asciiTheme="minorHAnsi" w:eastAsiaTheme="minorEastAsia" w:hAnsiTheme="minorHAnsi" w:cstheme="minorHAnsi"/>
          <w:color w:val="002060"/>
        </w:rPr>
        <w:t>poniedziałki</w:t>
      </w:r>
      <w:r w:rsidR="6998E3C2" w:rsidRPr="00E0067D">
        <w:rPr>
          <w:rFonts w:asciiTheme="minorHAnsi" w:eastAsiaTheme="minorEastAsia" w:hAnsiTheme="minorHAnsi" w:cstheme="minorHAnsi"/>
          <w:color w:val="002060"/>
        </w:rPr>
        <w:t xml:space="preserve"> g.</w:t>
      </w:r>
      <w:r w:rsidR="00E0067D">
        <w:rPr>
          <w:rFonts w:asciiTheme="minorHAnsi" w:eastAsiaTheme="minorEastAsia" w:hAnsiTheme="minorHAnsi" w:cstheme="minorHAnsi"/>
          <w:color w:val="002060"/>
        </w:rPr>
        <w:t xml:space="preserve"> 11:15 – 12:45</w:t>
      </w:r>
      <w:r w:rsidR="007762F7">
        <w:rPr>
          <w:rFonts w:asciiTheme="minorHAnsi" w:eastAsiaTheme="minorEastAsia" w:hAnsiTheme="minorHAnsi" w:cstheme="minorHAnsi"/>
          <w:color w:val="002060"/>
        </w:rPr>
        <w:br/>
      </w:r>
      <w:r w:rsidR="007762F7" w:rsidRPr="007762F7">
        <w:rPr>
          <w:rFonts w:asciiTheme="minorHAnsi" w:eastAsiaTheme="minorEastAsia" w:hAnsiTheme="minorHAnsi" w:cstheme="minorHAnsi"/>
          <w:b/>
          <w:color w:val="002060"/>
        </w:rPr>
        <w:t>Od 9.12.2025 r.,</w:t>
      </w:r>
      <w:r w:rsidR="007762F7">
        <w:rPr>
          <w:rFonts w:asciiTheme="minorHAnsi" w:eastAsiaTheme="minorEastAsia" w:hAnsiTheme="minorHAnsi" w:cstheme="minorHAnsi"/>
          <w:color w:val="002060"/>
        </w:rPr>
        <w:t xml:space="preserve"> wtorki, godz. 10.00 – 11.30 </w:t>
      </w:r>
    </w:p>
    <w:p w14:paraId="26D65606" w14:textId="268A79B7" w:rsidR="00D60708" w:rsidRPr="00E0067D" w:rsidRDefault="6B0BE45C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1D73AD6F" w:rsidRPr="00E0067D">
        <w:rPr>
          <w:rFonts w:asciiTheme="minorHAnsi" w:eastAsiaTheme="minorEastAsia" w:hAnsiTheme="minorHAnsi" w:cstheme="minorHAnsi"/>
          <w:b/>
          <w:bCs/>
          <w:color w:val="002060"/>
        </w:rPr>
        <w:t>:</w:t>
      </w:r>
      <w:r w:rsidR="5EF73BBA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5EF73BBA" w:rsidRPr="00E0067D">
        <w:rPr>
          <w:rFonts w:asciiTheme="minorHAnsi" w:eastAsiaTheme="minorEastAsia" w:hAnsiTheme="minorHAnsi" w:cstheme="minorHAnsi"/>
          <w:color w:val="002060"/>
        </w:rPr>
        <w:t>w weekendy zjazdowe po uprzednim umówieniu się przez kontakt mailowy</w:t>
      </w:r>
    </w:p>
    <w:p w14:paraId="1A7A30CC" w14:textId="58788CDC" w:rsidR="00D60708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96" w:history="1">
        <w:r w:rsidRPr="00E0067D">
          <w:rPr>
            <w:rFonts w:asciiTheme="minorHAnsi" w:eastAsiaTheme="minorEastAsia" w:hAnsiTheme="minorHAnsi" w:cstheme="minorHAnsi"/>
            <w:color w:val="002060"/>
          </w:rPr>
          <w:t>jaroslaw.janikowski@ukw.edu.pl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121</w:t>
      </w:r>
    </w:p>
    <w:p w14:paraId="23C0B75B" w14:textId="3346D2F6" w:rsidR="00FD0937" w:rsidRDefault="00FD0937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2946DB82" w14:textId="77777777" w:rsidR="00D60708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657F183A" w14:textId="08C69BDF" w:rsidR="00C94281" w:rsidRPr="00E0067D" w:rsidRDefault="00DD37BC" w:rsidP="00CD5BFA">
      <w:pPr>
        <w:pStyle w:val="paragraph"/>
        <w:numPr>
          <w:ilvl w:val="0"/>
          <w:numId w:val="43"/>
        </w:numPr>
        <w:spacing w:before="0" w:after="0"/>
        <w:ind w:left="709" w:hanging="709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97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Agnieszka Kilińska–Pękacz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1FE52C1F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</w:p>
    <w:p w14:paraId="2FE45C5A" w14:textId="6CDC56C3" w:rsidR="006D0A3D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4B75C257" w14:textId="77777777" w:rsidR="009C6C82" w:rsidRPr="00E0067D" w:rsidRDefault="00D60708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98">
        <w:r w:rsidRPr="00E0067D">
          <w:rPr>
            <w:rFonts w:asciiTheme="minorHAnsi" w:eastAsiaTheme="minorEastAsia" w:hAnsiTheme="minorHAnsi" w:cstheme="minorHAnsi"/>
            <w:color w:val="002060"/>
          </w:rPr>
          <w:t>a.kilinska-pekacz@ukw.edu.pl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121</w:t>
      </w:r>
    </w:p>
    <w:p w14:paraId="4BB023F1" w14:textId="0789C001" w:rsidR="7419EEAC" w:rsidRPr="00E0067D" w:rsidRDefault="00203D42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wt</w:t>
      </w:r>
      <w:r w:rsidR="00636676" w:rsidRPr="00E0067D">
        <w:rPr>
          <w:rFonts w:asciiTheme="minorHAnsi" w:eastAsiaTheme="minorEastAsia" w:hAnsiTheme="minorHAnsi" w:cstheme="minorHAnsi"/>
          <w:color w:val="002060"/>
        </w:rPr>
        <w:t xml:space="preserve">orek </w:t>
      </w:r>
      <w:r w:rsidR="001D33D5" w:rsidRPr="00E0067D">
        <w:rPr>
          <w:rFonts w:asciiTheme="minorHAnsi" w:eastAsiaTheme="minorEastAsia" w:hAnsiTheme="minorHAnsi" w:cstheme="minorHAnsi"/>
          <w:color w:val="002060"/>
        </w:rPr>
        <w:t>8.00</w:t>
      </w:r>
      <w:r w:rsidR="00B35F46" w:rsidRPr="00E0067D">
        <w:rPr>
          <w:rFonts w:asciiTheme="minorHAnsi" w:eastAsiaTheme="minorEastAsia" w:hAnsiTheme="minorHAnsi" w:cstheme="minorHAnsi"/>
          <w:color w:val="002060"/>
        </w:rPr>
        <w:t>-</w:t>
      </w:r>
      <w:r w:rsidR="00BF1B9E" w:rsidRPr="00E0067D">
        <w:rPr>
          <w:rFonts w:asciiTheme="minorHAnsi" w:eastAsiaTheme="minorEastAsia" w:hAnsiTheme="minorHAnsi" w:cstheme="minorHAnsi"/>
          <w:color w:val="002060"/>
        </w:rPr>
        <w:t>9.3</w:t>
      </w:r>
      <w:r w:rsidR="001E7F96" w:rsidRPr="00E0067D">
        <w:rPr>
          <w:rFonts w:asciiTheme="minorHAnsi" w:eastAsiaTheme="minorEastAsia" w:hAnsiTheme="minorHAnsi" w:cstheme="minorHAnsi"/>
          <w:color w:val="002060"/>
        </w:rPr>
        <w:t>0</w:t>
      </w:r>
    </w:p>
    <w:p w14:paraId="11C10D2C" w14:textId="3623080F" w:rsidR="0047384D" w:rsidRDefault="0047384D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3E98BB7" w14:textId="77777777" w:rsidR="0047384D" w:rsidRPr="00E0067D" w:rsidRDefault="0047384D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56BF75C" w14:textId="6812EC83" w:rsidR="7EA4B503" w:rsidRPr="00E0067D" w:rsidRDefault="7EA4B503" w:rsidP="00CD5BFA">
      <w:pPr>
        <w:pStyle w:val="paragraph"/>
        <w:numPr>
          <w:ilvl w:val="0"/>
          <w:numId w:val="32"/>
        </w:numPr>
        <w:spacing w:before="0" w:after="0"/>
        <w:ind w:left="709" w:hanging="709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dr Marta Paszek</w:t>
      </w:r>
    </w:p>
    <w:p w14:paraId="6FD53579" w14:textId="2D550DFE" w:rsidR="7EA4B503" w:rsidRDefault="7EA4B503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studia stacjonarne </w:t>
      </w:r>
    </w:p>
    <w:p w14:paraId="33068179" w14:textId="18C654AA" w:rsidR="006F1E37" w:rsidRPr="006F1E37" w:rsidRDefault="006F1E37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6F1E37">
        <w:rPr>
          <w:rFonts w:asciiTheme="minorHAnsi" w:eastAsiaTheme="minorEastAsia" w:hAnsiTheme="minorHAnsi" w:cstheme="minorHAnsi"/>
          <w:bCs/>
          <w:color w:val="002060"/>
        </w:rPr>
        <w:t>poniedziałki, godz. 15.00 – 16.30</w:t>
      </w:r>
    </w:p>
    <w:p w14:paraId="1D4FA49E" w14:textId="46567A26" w:rsidR="7EA4B503" w:rsidRPr="00E0067D" w:rsidRDefault="7EA4B503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</w:p>
    <w:p w14:paraId="2792F224" w14:textId="74286DC3" w:rsidR="7EA4B503" w:rsidRPr="00E0067D" w:rsidRDefault="7EA4B503" w:rsidP="7419EEAC">
      <w:pPr>
        <w:pStyle w:val="paragraph"/>
        <w:spacing w:before="0" w:after="0"/>
        <w:ind w:firstLine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99">
        <w:r w:rsidRPr="00E0067D">
          <w:rPr>
            <w:rFonts w:asciiTheme="minorHAnsi" w:eastAsiaTheme="minorEastAsia" w:hAnsiTheme="minorHAnsi" w:cstheme="minorHAnsi"/>
            <w:color w:val="002060"/>
          </w:rPr>
          <w:t>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121</w:t>
      </w:r>
    </w:p>
    <w:p w14:paraId="0217EEF7" w14:textId="479526A1" w:rsidR="7419EEAC" w:rsidRPr="00E0067D" w:rsidRDefault="7419EEAC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5221DA0" w14:textId="40888CCD" w:rsidR="47ABFD8D" w:rsidRPr="00E0067D" w:rsidRDefault="47ABFD8D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7A1F70A0" w14:textId="320486A1" w:rsidR="00BF5FAE" w:rsidRPr="00BF5FAE" w:rsidRDefault="00BF5FAE" w:rsidP="00CD5BFA">
      <w:pPr>
        <w:pStyle w:val="paragraph"/>
        <w:numPr>
          <w:ilvl w:val="0"/>
          <w:numId w:val="54"/>
        </w:numPr>
        <w:suppressAutoHyphens w:val="0"/>
        <w:autoSpaceDN/>
        <w:spacing w:before="0" w:after="0"/>
        <w:ind w:left="709" w:hanging="709"/>
        <w:rPr>
          <w:rFonts w:ascii="Calibri" w:hAnsi="Calibri" w:cs="Calibri"/>
          <w:kern w:val="0"/>
        </w:rPr>
      </w:pPr>
      <w:r>
        <w:fldChar w:fldCharType="begin"/>
      </w:r>
      <w:r>
        <w:instrText xml:space="preserve"> HYPERLINK "https://prawoiekonomia.ukw.edu.pl/jednostka/wydzial-prawa-ekonomii/zyciorysy-pracownikow-wpie/64684/dr-ewa-stepka-tykwinska-" \h </w:instrText>
      </w:r>
      <w:r>
        <w:fldChar w:fldCharType="separate"/>
      </w:r>
      <w:r w:rsidR="00D60708" w:rsidRPr="00E0067D">
        <w:rPr>
          <w:rFonts w:asciiTheme="minorHAnsi" w:eastAsiaTheme="minorEastAsia" w:hAnsiTheme="minorHAnsi" w:cstheme="minorHAnsi"/>
          <w:color w:val="002060"/>
        </w:rPr>
        <w:t>dr Ewa Stępka-Tykwińska</w:t>
      </w:r>
      <w:r>
        <w:rPr>
          <w:rFonts w:asciiTheme="minorHAnsi" w:eastAsiaTheme="minorEastAsia" w:hAnsiTheme="minorHAnsi" w:cstheme="minorHAnsi"/>
          <w:color w:val="002060"/>
        </w:rPr>
        <w:br/>
      </w:r>
      <w:r w:rsidRPr="00BF5FAE">
        <w:rPr>
          <w:rFonts w:ascii="Calibri" w:hAnsi="Calibri" w:cs="Calibri"/>
          <w:b/>
          <w:bCs/>
          <w:color w:val="002060"/>
          <w:kern w:val="0"/>
        </w:rPr>
        <w:t>studia stacjonarne</w:t>
      </w:r>
      <w:r>
        <w:rPr>
          <w:rFonts w:ascii="Calibri" w:hAnsi="Calibri" w:cs="Calibri"/>
          <w:b/>
          <w:bCs/>
          <w:color w:val="002060"/>
          <w:kern w:val="0"/>
        </w:rPr>
        <w:t>:</w:t>
      </w:r>
      <w:r>
        <w:rPr>
          <w:rFonts w:ascii="Calibri" w:hAnsi="Calibri" w:cs="Calibri"/>
          <w:b/>
          <w:bCs/>
          <w:color w:val="002060"/>
          <w:kern w:val="0"/>
        </w:rPr>
        <w:br/>
      </w:r>
      <w:r w:rsidRPr="00BF5FAE">
        <w:rPr>
          <w:rFonts w:ascii="Calibri" w:hAnsi="Calibri" w:cs="Calibri"/>
          <w:bCs/>
          <w:color w:val="002060"/>
          <w:kern w:val="0"/>
        </w:rPr>
        <w:t>wtorki 11:30-13:00</w:t>
      </w:r>
      <w:r w:rsidRPr="00BF5FAE">
        <w:rPr>
          <w:rFonts w:ascii="Calibri" w:hAnsi="Calibri" w:cs="Calibri"/>
          <w:color w:val="002060"/>
          <w:kern w:val="0"/>
        </w:rPr>
        <w:t> </w:t>
      </w:r>
      <w:r w:rsidR="002E2A9D">
        <w:rPr>
          <w:rFonts w:ascii="Calibri" w:hAnsi="Calibri" w:cs="Calibri"/>
          <w:color w:val="002060"/>
          <w:kern w:val="0"/>
        </w:rPr>
        <w:br/>
      </w:r>
      <w:r w:rsidR="002E2A9D" w:rsidRPr="002E2A9D">
        <w:rPr>
          <w:rFonts w:ascii="Calibri" w:hAnsi="Calibri" w:cs="Calibri"/>
          <w:b/>
          <w:color w:val="002060"/>
          <w:kern w:val="0"/>
        </w:rPr>
        <w:t>16.12.2025 r. dyżur odwołano</w:t>
      </w:r>
    </w:p>
    <w:p w14:paraId="23309726" w14:textId="77777777" w:rsidR="00BF5FAE" w:rsidRPr="00BF5FAE" w:rsidRDefault="00BF5FAE" w:rsidP="00BF5FAE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BF5FAE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niestacjonarne</w:t>
      </w:r>
      <w:r w:rsidRPr="00BF5FAE">
        <w:rPr>
          <w:rFonts w:eastAsia="Times New Roman" w:cs="Calibri"/>
          <w:color w:val="002060"/>
          <w:kern w:val="0"/>
          <w:sz w:val="24"/>
          <w:szCs w:val="24"/>
          <w:lang w:eastAsia="pl-PL"/>
        </w:rPr>
        <w:t xml:space="preserve"> w dni zjazdowe po wcześniejszym ustaleniu drogą mailową </w:t>
      </w:r>
    </w:p>
    <w:p w14:paraId="0CEB5428" w14:textId="756BEF36" w:rsidR="00D60708" w:rsidRPr="00E0067D" w:rsidRDefault="00BF5FAE" w:rsidP="00BF5FAE">
      <w:pPr>
        <w:pStyle w:val="paragraph"/>
        <w:spacing w:before="0" w:after="0"/>
        <w:ind w:left="709"/>
        <w:rPr>
          <w:rFonts w:asciiTheme="minorHAnsi" w:eastAsiaTheme="minorEastAsia" w:hAnsiTheme="minorHAnsi" w:cstheme="minorHAnsi"/>
          <w:color w:val="002060"/>
        </w:rPr>
      </w:pPr>
      <w:r>
        <w:rPr>
          <w:rFonts w:asciiTheme="minorHAnsi" w:hAnsiTheme="minorHAnsi" w:cstheme="minorHAnsi"/>
          <w:color w:val="002060"/>
        </w:rPr>
        <w:fldChar w:fldCharType="end"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00" w:history="1">
        <w:r w:rsidR="00D60708" w:rsidRPr="00E0067D">
          <w:rPr>
            <w:rFonts w:asciiTheme="minorHAnsi" w:eastAsiaTheme="minorEastAsia" w:hAnsiTheme="minorHAnsi" w:cstheme="minorHAnsi"/>
            <w:color w:val="002060"/>
          </w:rPr>
          <w:t>stepka-tykwinska@ukw.edu.pl</w:t>
        </w:r>
      </w:hyperlink>
      <w:r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12</w:t>
      </w:r>
    </w:p>
    <w:p w14:paraId="2E9A7AA9" w14:textId="47037A8E" w:rsidR="00D60708" w:rsidRPr="00E0067D" w:rsidRDefault="00D60708" w:rsidP="7419EEAC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313F13BB" w14:textId="794E4D75" w:rsidR="002F013D" w:rsidRPr="00E0067D" w:rsidRDefault="7A957243" w:rsidP="00CD5BFA">
      <w:pPr>
        <w:pStyle w:val="paragraph"/>
        <w:numPr>
          <w:ilvl w:val="0"/>
          <w:numId w:val="32"/>
        </w:numPr>
        <w:shd w:val="clear" w:color="auto" w:fill="FFFFFF" w:themeFill="background1"/>
        <w:suppressAutoHyphens w:val="0"/>
        <w:autoSpaceDN/>
        <w:spacing w:beforeAutospacing="1" w:afterAutospacing="1"/>
        <w:ind w:left="876" w:hanging="876"/>
        <w:textAlignment w:val="auto"/>
        <w:rPr>
          <w:rFonts w:asciiTheme="minorHAnsi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  <w:kern w:val="0"/>
        </w:rPr>
        <w:t>mgr inż. Tomasz Boroń</w:t>
      </w:r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1E4EB7" w:rsidRPr="00E0067D">
        <w:rPr>
          <w:rFonts w:asciiTheme="minorHAnsi" w:hAnsiTheme="minorHAnsi" w:cstheme="minorHAnsi"/>
          <w:color w:val="002060"/>
        </w:rPr>
        <w:br/>
      </w:r>
      <w:r w:rsidR="62A9E98A" w:rsidRPr="00E0067D">
        <w:rPr>
          <w:rFonts w:asciiTheme="minorHAnsi" w:eastAsiaTheme="minorEastAsia" w:hAnsiTheme="minorHAnsi" w:cstheme="minorHAnsi"/>
          <w:color w:val="002060"/>
        </w:rPr>
        <w:t>środy, godz. 9.00 - 9.45</w:t>
      </w:r>
      <w:r w:rsidR="00D60708" w:rsidRPr="00E0067D">
        <w:rPr>
          <w:rFonts w:asciiTheme="minorHAnsi" w:hAnsiTheme="minorHAnsi" w:cstheme="minorHAnsi"/>
          <w:b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 xml:space="preserve">e-mail:  </w:t>
      </w:r>
      <w:r w:rsidR="005E0284" w:rsidRPr="00E0067D">
        <w:rPr>
          <w:rFonts w:asciiTheme="minorHAnsi" w:eastAsiaTheme="minorEastAsia" w:hAnsiTheme="minorHAnsi" w:cstheme="minorHAnsi"/>
          <w:color w:val="002060"/>
        </w:rPr>
        <w:t>@ukw.edu.pl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121</w:t>
      </w:r>
      <w:r w:rsidR="001E4EB7" w:rsidRPr="00E0067D">
        <w:rPr>
          <w:rFonts w:asciiTheme="minorHAnsi" w:eastAsiaTheme="minorEastAsia" w:hAnsiTheme="minorHAnsi" w:cstheme="minorHAnsi"/>
          <w:color w:val="002060"/>
        </w:rPr>
        <w:br/>
      </w:r>
    </w:p>
    <w:p w14:paraId="32380D91" w14:textId="77777777" w:rsidR="00F76AD9" w:rsidRPr="00EB34CD" w:rsidRDefault="00F76AD9" w:rsidP="00CD5BFA">
      <w:pPr>
        <w:pStyle w:val="paragraph"/>
        <w:numPr>
          <w:ilvl w:val="0"/>
          <w:numId w:val="32"/>
        </w:numPr>
        <w:shd w:val="clear" w:color="auto" w:fill="FFFFFF" w:themeFill="background1"/>
        <w:suppressAutoHyphens w:val="0"/>
        <w:autoSpaceDN/>
        <w:spacing w:before="0" w:after="0"/>
        <w:ind w:left="876" w:hanging="876"/>
        <w:textAlignment w:val="auto"/>
        <w:rPr>
          <w:rFonts w:asciiTheme="minorHAnsi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t>mgr Jakub Pawlak</w:t>
      </w:r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</w:p>
    <w:p w14:paraId="2B6D353D" w14:textId="77777777" w:rsidR="00F76AD9" w:rsidRDefault="00F76AD9" w:rsidP="00F76AD9">
      <w:pPr>
        <w:pStyle w:val="paragraph"/>
        <w:shd w:val="clear" w:color="auto" w:fill="FFFFFF" w:themeFill="background1"/>
        <w:suppressAutoHyphens w:val="0"/>
        <w:autoSpaceDN/>
        <w:spacing w:before="0" w:after="0"/>
        <w:ind w:left="876"/>
        <w:textAlignment w:val="auto"/>
        <w:rPr>
          <w:rFonts w:asciiTheme="minorHAnsi" w:hAnsiTheme="minorHAnsi" w:cstheme="minorHAnsi"/>
          <w:color w:val="002060"/>
        </w:rPr>
      </w:pPr>
      <w:r>
        <w:rPr>
          <w:rFonts w:asciiTheme="minorHAnsi" w:hAnsiTheme="minorHAnsi" w:cstheme="minorHAnsi"/>
          <w:color w:val="002060"/>
        </w:rPr>
        <w:t>poniedziałki, godz.9:45 -10:45</w:t>
      </w:r>
    </w:p>
    <w:p w14:paraId="523B1B57" w14:textId="5EBBE225" w:rsidR="001E4EB7" w:rsidRPr="00E0067D" w:rsidRDefault="00F76AD9" w:rsidP="00F76AD9">
      <w:pPr>
        <w:pStyle w:val="paragraph"/>
        <w:shd w:val="clear" w:color="auto" w:fill="FFFFFF" w:themeFill="background1"/>
        <w:suppressAutoHyphens w:val="0"/>
        <w:autoSpaceDN/>
        <w:spacing w:before="0" w:after="0"/>
        <w:ind w:left="876"/>
        <w:textAlignment w:val="auto"/>
        <w:rPr>
          <w:rFonts w:asciiTheme="minorHAnsi" w:hAnsiTheme="minorHAnsi" w:cstheme="minorHAnsi"/>
          <w:color w:val="002060"/>
        </w:rPr>
      </w:pPr>
      <w:r w:rsidRPr="00EB34C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B34CD">
        <w:rPr>
          <w:rFonts w:asciiTheme="minorHAnsi" w:eastAsiaTheme="minorEastAsia" w:hAnsiTheme="minorHAnsi" w:cstheme="minorHAnsi"/>
          <w:color w:val="002060"/>
        </w:rPr>
        <w:t xml:space="preserve"> </w:t>
      </w:r>
      <w:r>
        <w:rPr>
          <w:rFonts w:asciiTheme="minorHAnsi" w:eastAsiaTheme="minorEastAsia" w:hAnsiTheme="minorHAnsi" w:cstheme="minorHAnsi"/>
          <w:color w:val="002060"/>
        </w:rPr>
        <w:br/>
      </w:r>
      <w:r>
        <w:rPr>
          <w:rFonts w:asciiTheme="minorHAnsi" w:hAnsiTheme="minorHAnsi" w:cstheme="minorHAnsi"/>
          <w:color w:val="002060"/>
        </w:rPr>
        <w:t>7.12.2025 godz. 14:00-15:00</w:t>
      </w:r>
      <w:r w:rsidRPr="00EB34CD">
        <w:rPr>
          <w:rFonts w:asciiTheme="minorHAnsi" w:hAnsiTheme="minorHAnsi" w:cstheme="minorHAnsi"/>
          <w:color w:val="002060"/>
        </w:rPr>
        <w:br/>
      </w:r>
      <w:r w:rsidRPr="00EB34CD">
        <w:rPr>
          <w:rFonts w:asciiTheme="minorHAnsi" w:eastAsiaTheme="minorEastAsia" w:hAnsiTheme="minorHAnsi" w:cstheme="minorHAnsi"/>
          <w:color w:val="002060"/>
        </w:rPr>
        <w:t>e-mail:</w:t>
      </w:r>
      <w:r>
        <w:rPr>
          <w:rFonts w:asciiTheme="minorHAnsi" w:eastAsiaTheme="minorEastAsia" w:hAnsiTheme="minorHAnsi" w:cstheme="minorHAnsi"/>
          <w:color w:val="002060"/>
        </w:rPr>
        <w:t xml:space="preserve"> </w:t>
      </w:r>
      <w:r w:rsidRPr="00EB34CD">
        <w:rPr>
          <w:rFonts w:asciiTheme="minorHAnsi" w:eastAsiaTheme="minorEastAsia" w:hAnsiTheme="minorHAnsi" w:cstheme="minorHAnsi"/>
          <w:color w:val="002060"/>
        </w:rPr>
        <w:t>jak.paw@ukw.edu.pl</w:t>
      </w:r>
      <w:r w:rsidRPr="00EB34CD">
        <w:rPr>
          <w:rFonts w:asciiTheme="minorHAnsi" w:hAnsiTheme="minorHAnsi" w:cstheme="minorHAnsi"/>
          <w:color w:val="002060"/>
        </w:rPr>
        <w:br/>
      </w:r>
      <w:r w:rsidRPr="00EB34CD">
        <w:rPr>
          <w:rFonts w:asciiTheme="minorHAnsi" w:eastAsiaTheme="minorEastAsia" w:hAnsiTheme="minorHAnsi" w:cstheme="minorHAnsi"/>
          <w:color w:val="002060"/>
        </w:rPr>
        <w:t>pokój: 121</w:t>
      </w:r>
      <w:r w:rsidRPr="00EB34CD">
        <w:rPr>
          <w:rFonts w:asciiTheme="minorHAnsi" w:eastAsiaTheme="minorEastAsia" w:hAnsiTheme="minorHAnsi" w:cstheme="minorHAnsi"/>
          <w:color w:val="002060"/>
        </w:rPr>
        <w:br/>
      </w:r>
    </w:p>
    <w:p w14:paraId="4D8A8330" w14:textId="01F4D30C" w:rsidR="00C8202B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ind w:left="720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MIĘDZYNARODOWEGO I KONSTYTUCYJNEGO</w:t>
      </w:r>
    </w:p>
    <w:p w14:paraId="4D776FAF" w14:textId="2FB88D75" w:rsidR="00D60708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ind w:left="720"/>
        <w:jc w:val="center"/>
        <w:textAlignment w:val="auto"/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</w:pPr>
    </w:p>
    <w:p w14:paraId="63630E15" w14:textId="71EFCC1A" w:rsidR="00DA3B0B" w:rsidRPr="00DA3B0B" w:rsidRDefault="00DD37BC" w:rsidP="009B3B4F">
      <w:pPr>
        <w:pStyle w:val="Standard"/>
        <w:numPr>
          <w:ilvl w:val="0"/>
          <w:numId w:val="16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0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Agnieszka Wedeł – Domaradzka, prof. uczelni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6E0CD155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DA3B0B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9B3B4F" w:rsidRPr="009B3B4F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wtorki o 8.00 </w:t>
      </w:r>
      <w:r w:rsidR="009B3B4F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- 9.30 </w:t>
      </w:r>
      <w:r w:rsidR="009B3B4F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  <w:t>9.12.2025 r. dyżur odwołano</w:t>
      </w:r>
    </w:p>
    <w:p w14:paraId="290B4B9D" w14:textId="4C44B48A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lastRenderedPageBreak/>
        <w:t>studia niestacjonarne</w:t>
      </w:r>
      <w:r w:rsidR="407FE3C2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</w:p>
    <w:p w14:paraId="10804B1A" w14:textId="037B01DB" w:rsidR="00622EC3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02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awedel@ukw.edu.pl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122</w:t>
      </w:r>
    </w:p>
    <w:p w14:paraId="2102EACE" w14:textId="07F695D0" w:rsidR="001A534D" w:rsidRDefault="001A534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9DE1027" w14:textId="77777777" w:rsidR="001A534D" w:rsidRDefault="001A534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62B4118F" w14:textId="31127A2F" w:rsidR="00FD0937" w:rsidRDefault="00FD0937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290543CD" w14:textId="4DEF96EB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929B912" w14:textId="3D832C71" w:rsidR="00D60708" w:rsidRPr="00E0067D" w:rsidRDefault="00763CBD" w:rsidP="00CD5BFA">
      <w:pPr>
        <w:pStyle w:val="Standard"/>
        <w:numPr>
          <w:ilvl w:val="0"/>
          <w:numId w:val="16"/>
        </w:numPr>
        <w:shd w:val="clear" w:color="auto" w:fill="FFFFFF" w:themeFill="background1"/>
        <w:spacing w:after="0"/>
        <w:ind w:left="709" w:hanging="142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dr Dagmara Jaroszewska</w:t>
      </w:r>
      <w:r w:rsidR="54337BE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, prof. uczelni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C4053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00C40532" w:rsidRPr="00C40532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wtorki</w:t>
      </w:r>
      <w:r w:rsidR="00C40532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 xml:space="preserve"> 9.00 – 10.30</w:t>
      </w:r>
    </w:p>
    <w:p w14:paraId="7F1D45E2" w14:textId="5944E9D9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4AB12E0D" w14:textId="486C1B8E" w:rsidR="00D71EAB" w:rsidRDefault="00D60708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val="en-US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val="en-US" w:eastAsia="pl-PL"/>
        </w:rPr>
        <w:t>e-mail:  d.jaroszewska-choras@ukw.edu.pl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val="en-US" w:eastAsia="pl-PL"/>
        </w:rPr>
        <w:t>pokój: 106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7D4234B" w14:textId="0E83B9AF" w:rsidR="004E4713" w:rsidRPr="004E4713" w:rsidRDefault="00DD37BC" w:rsidP="00CD5BFA">
      <w:pPr>
        <w:pStyle w:val="Standard"/>
        <w:numPr>
          <w:ilvl w:val="0"/>
          <w:numId w:val="16"/>
        </w:numPr>
        <w:shd w:val="clear" w:color="auto" w:fill="FFFFFF" w:themeFill="background1"/>
        <w:spacing w:before="100" w:after="100"/>
        <w:rPr>
          <w:rFonts w:asciiTheme="minorHAnsi" w:hAnsiTheme="minorHAnsi" w:cstheme="minorHAnsi"/>
          <w:color w:val="002060"/>
          <w:sz w:val="24"/>
          <w:szCs w:val="24"/>
        </w:rPr>
      </w:pPr>
      <w:hyperlink r:id="rId103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Adam Jakuszewicz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4E4713">
        <w:rPr>
          <w:rFonts w:asciiTheme="minorHAnsi" w:hAnsiTheme="minorHAnsi" w:cstheme="minorHAnsi"/>
          <w:color w:val="002060"/>
          <w:sz w:val="24"/>
          <w:szCs w:val="24"/>
        </w:rPr>
        <w:br/>
        <w:t xml:space="preserve">poniedziałki: </w:t>
      </w:r>
      <w:r w:rsidR="004E4713" w:rsidRPr="004E4713">
        <w:rPr>
          <w:rFonts w:asciiTheme="minorHAnsi" w:hAnsiTheme="minorHAnsi" w:cstheme="minorHAnsi"/>
          <w:color w:val="002060"/>
          <w:sz w:val="24"/>
          <w:szCs w:val="24"/>
        </w:rPr>
        <w:t>10.00-11.30</w:t>
      </w:r>
    </w:p>
    <w:p w14:paraId="16006DE0" w14:textId="77777777" w:rsidR="004E4713" w:rsidRDefault="00D60708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4E4713" w:rsidRPr="004E4713">
        <w:rPr>
          <w:rFonts w:asciiTheme="minorHAnsi" w:hAnsiTheme="minorHAnsi" w:cstheme="minorHAnsi"/>
          <w:color w:val="002060"/>
          <w:sz w:val="24"/>
          <w:szCs w:val="24"/>
        </w:rPr>
        <w:t xml:space="preserve">23.11 - 16.30-18.00; </w:t>
      </w:r>
    </w:p>
    <w:p w14:paraId="41A973F7" w14:textId="77777777" w:rsidR="004E4713" w:rsidRDefault="004E4713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4E4713">
        <w:rPr>
          <w:rFonts w:asciiTheme="minorHAnsi" w:hAnsiTheme="minorHAnsi" w:cstheme="minorHAnsi"/>
          <w:color w:val="002060"/>
          <w:sz w:val="24"/>
          <w:szCs w:val="24"/>
        </w:rPr>
        <w:t xml:space="preserve">12 grudnia; 14.45-16.15; </w:t>
      </w:r>
    </w:p>
    <w:p w14:paraId="22A6D836" w14:textId="2983D5AF" w:rsidR="00D60708" w:rsidRPr="00E0067D" w:rsidRDefault="004E4713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4E4713">
        <w:rPr>
          <w:rFonts w:asciiTheme="minorHAnsi" w:hAnsiTheme="minorHAnsi" w:cstheme="minorHAnsi"/>
          <w:color w:val="002060"/>
          <w:sz w:val="24"/>
          <w:szCs w:val="24"/>
        </w:rPr>
        <w:t>11 stycznia; 16.30-18.00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04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jakuszewicz@ukw.edu.pl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122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B498B1F" w14:textId="5D9EECC0" w:rsidR="00936105" w:rsidRPr="00936105" w:rsidRDefault="00DD37BC" w:rsidP="00CD5BFA">
      <w:pPr>
        <w:pStyle w:val="paragraph"/>
        <w:numPr>
          <w:ilvl w:val="0"/>
          <w:numId w:val="16"/>
        </w:numPr>
        <w:spacing w:after="0"/>
        <w:rPr>
          <w:rFonts w:asciiTheme="minorHAnsi" w:eastAsiaTheme="minorEastAsia" w:hAnsiTheme="minorHAnsi" w:cstheme="minorHAnsi"/>
          <w:bCs/>
          <w:color w:val="002060"/>
        </w:rPr>
      </w:pPr>
      <w:hyperlink r:id="rId105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Magdalena Joachimowska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936105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936105" w:rsidRPr="00936105">
        <w:rPr>
          <w:rFonts w:asciiTheme="minorHAnsi" w:eastAsiaTheme="minorEastAsia" w:hAnsiTheme="minorHAnsi" w:cstheme="minorHAnsi"/>
          <w:bCs/>
          <w:color w:val="002060"/>
        </w:rPr>
        <w:t>wtorki (tygodnie parzyste): 16.30-18.00</w:t>
      </w:r>
    </w:p>
    <w:p w14:paraId="027EC308" w14:textId="34C7B240" w:rsidR="00D60708" w:rsidRPr="00936105" w:rsidRDefault="00936105" w:rsidP="00936105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Cs/>
          <w:color w:val="002060"/>
        </w:rPr>
      </w:pPr>
      <w:r w:rsidRPr="00936105">
        <w:rPr>
          <w:rFonts w:asciiTheme="minorHAnsi" w:eastAsiaTheme="minorEastAsia" w:hAnsiTheme="minorHAnsi" w:cstheme="minorHAnsi"/>
          <w:bCs/>
          <w:color w:val="002060"/>
        </w:rPr>
        <w:t xml:space="preserve">środy (tygodnie nieparzyste): 11.30 - 13.00 </w:t>
      </w:r>
    </w:p>
    <w:p w14:paraId="71B13D4E" w14:textId="2C5E0AB3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48E80159" w14:textId="7898A0F4" w:rsidR="00D60708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Style w:val="normaltextrun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06" w:history="1">
        <w:r w:rsidRPr="00E0067D">
          <w:rPr>
            <w:rFonts w:asciiTheme="minorHAnsi" w:eastAsiaTheme="minorEastAsia" w:hAnsiTheme="minorHAnsi" w:cstheme="minorHAnsi"/>
            <w:color w:val="002060"/>
          </w:rPr>
          <w:t>mjoachim@ukw.edu.pl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122</w:t>
      </w:r>
      <w:r w:rsidR="00C8202B" w:rsidRPr="00E0067D">
        <w:rPr>
          <w:rFonts w:asciiTheme="minorHAnsi" w:eastAsiaTheme="minorEastAsia" w:hAnsiTheme="minorHAnsi" w:cstheme="minorHAnsi"/>
          <w:color w:val="002060"/>
        </w:rPr>
        <w:br/>
      </w:r>
    </w:p>
    <w:p w14:paraId="5997CC1D" w14:textId="77777777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61D97CEB" w14:textId="39DB736F" w:rsidR="00D60708" w:rsidRPr="00E0067D" w:rsidRDefault="00DD37BC" w:rsidP="00CD5BFA">
      <w:pPr>
        <w:pStyle w:val="paragraph"/>
        <w:numPr>
          <w:ilvl w:val="0"/>
          <w:numId w:val="33"/>
        </w:numPr>
        <w:spacing w:before="0" w:after="0"/>
        <w:ind w:left="600" w:hanging="600"/>
        <w:rPr>
          <w:rFonts w:asciiTheme="minorHAnsi" w:eastAsiaTheme="minorEastAsia" w:hAnsiTheme="minorHAnsi" w:cstheme="minorHAnsi"/>
          <w:color w:val="002060"/>
        </w:rPr>
      </w:pPr>
      <w:hyperlink r:id="rId107" w:tooltip="dr Jarosław Redo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Jarosław Redo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5CD6BB83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07043F92" w:rsidRPr="00E0067D">
        <w:rPr>
          <w:rFonts w:asciiTheme="minorHAnsi" w:eastAsiaTheme="minorEastAsia" w:hAnsiTheme="minorHAnsi" w:cstheme="minorHAnsi"/>
          <w:color w:val="002060"/>
        </w:rPr>
        <w:t>wtorki 16:30-18:00 (do 24.11) i 11:30-</w:t>
      </w:r>
      <w:r w:rsidR="5C04DAC6" w:rsidRPr="00E0067D">
        <w:rPr>
          <w:rFonts w:asciiTheme="minorHAnsi" w:eastAsiaTheme="minorEastAsia" w:hAnsiTheme="minorHAnsi" w:cstheme="minorHAnsi"/>
          <w:color w:val="002060"/>
        </w:rPr>
        <w:t>13:00 (od 2.12)</w:t>
      </w:r>
    </w:p>
    <w:p w14:paraId="4444DB2F" w14:textId="4D561F85" w:rsidR="00D60708" w:rsidRPr="00E0067D" w:rsidRDefault="6B0BE45C" w:rsidP="00730353">
      <w:pPr>
        <w:pStyle w:val="paragraph"/>
        <w:spacing w:before="0" w:after="0"/>
        <w:ind w:left="567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24BCF917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5094F08C" w:rsidRPr="00E0067D">
        <w:rPr>
          <w:rFonts w:asciiTheme="minorHAnsi" w:eastAsiaTheme="minorEastAsia" w:hAnsiTheme="minorHAnsi" w:cstheme="minorHAnsi"/>
          <w:color w:val="002060"/>
        </w:rPr>
        <w:t>9.11 (10:00-11:30), 22.11 (10:00-11:30)</w:t>
      </w:r>
      <w:r w:rsidR="70C1511C" w:rsidRPr="00E0067D">
        <w:rPr>
          <w:rFonts w:asciiTheme="minorHAnsi" w:eastAsiaTheme="minorEastAsia" w:hAnsiTheme="minorHAnsi" w:cstheme="minorHAnsi"/>
          <w:color w:val="002060"/>
        </w:rPr>
        <w:t>, 13.12 (11:45-13:15), 11.01 (18:30-20:00)</w:t>
      </w:r>
      <w:r w:rsidR="398E7C65" w:rsidRPr="00E0067D">
        <w:rPr>
          <w:rFonts w:asciiTheme="minorHAnsi" w:eastAsiaTheme="minorEastAsia" w:hAnsiTheme="minorHAnsi" w:cstheme="minorHAnsi"/>
          <w:color w:val="002060"/>
        </w:rPr>
        <w:t>, 1.02 (13:00-14:30)</w:t>
      </w:r>
    </w:p>
    <w:p w14:paraId="35384EAF" w14:textId="5CB8E7D2" w:rsidR="00D60708" w:rsidRDefault="00D60708" w:rsidP="00730353">
      <w:pPr>
        <w:pStyle w:val="paragraph"/>
        <w:spacing w:before="0" w:after="0"/>
        <w:ind w:left="709" w:hanging="142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108" w:history="1">
        <w:r w:rsidRPr="00E0067D">
          <w:rPr>
            <w:rFonts w:asciiTheme="minorHAnsi" w:eastAsiaTheme="minorEastAsia" w:hAnsiTheme="minorHAnsi" w:cstheme="minorHAnsi"/>
            <w:color w:val="002060"/>
          </w:rPr>
          <w:t> j.redo@ukw.edu.pl</w:t>
        </w:r>
      </w:hyperlink>
      <w:r w:rsidR="00730353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122</w:t>
      </w:r>
    </w:p>
    <w:p w14:paraId="271C7080" w14:textId="77777777" w:rsidR="00E47398" w:rsidRPr="00E0067D" w:rsidRDefault="00E47398" w:rsidP="00730353">
      <w:pPr>
        <w:pStyle w:val="paragraph"/>
        <w:spacing w:before="0" w:after="0"/>
        <w:ind w:left="709" w:hanging="142"/>
        <w:rPr>
          <w:rFonts w:asciiTheme="minorHAnsi" w:eastAsiaTheme="minorEastAsia" w:hAnsiTheme="minorHAnsi" w:cstheme="minorHAnsi"/>
          <w:color w:val="002060"/>
        </w:rPr>
      </w:pPr>
    </w:p>
    <w:p w14:paraId="0E1A301D" w14:textId="71F88F19" w:rsidR="007234EE" w:rsidRPr="007234EE" w:rsidRDefault="00DD37BC" w:rsidP="00CD5BFA">
      <w:pPr>
        <w:pStyle w:val="paragraph"/>
        <w:numPr>
          <w:ilvl w:val="0"/>
          <w:numId w:val="33"/>
        </w:numPr>
        <w:spacing w:before="0" w:after="0" w:line="276" w:lineRule="auto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109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Anna Schulz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7234EE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7234EE" w:rsidRPr="007234EE">
        <w:rPr>
          <w:rFonts w:asciiTheme="minorHAnsi" w:eastAsiaTheme="minorEastAsia" w:hAnsiTheme="minorHAnsi" w:cstheme="minorHAnsi"/>
          <w:b/>
          <w:bCs/>
          <w:color w:val="002060"/>
        </w:rPr>
        <w:t>W godzinach 18.30. - 20.00. w następujące  czwartki,</w:t>
      </w:r>
    </w:p>
    <w:p w14:paraId="1DB48BF9" w14:textId="2D47AAA6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16.10.2025</w:t>
      </w:r>
    </w:p>
    <w:p w14:paraId="326A9537" w14:textId="1B15AF6B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30.10.2025</w:t>
      </w:r>
    </w:p>
    <w:p w14:paraId="3DEB3CF1" w14:textId="129A1941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13.11.2025</w:t>
      </w:r>
    </w:p>
    <w:p w14:paraId="048DBADA" w14:textId="4D281543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27.11.2025</w:t>
      </w:r>
    </w:p>
    <w:p w14:paraId="4C45F3BE" w14:textId="2D55FCFB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11.12.2025</w:t>
      </w:r>
    </w:p>
    <w:p w14:paraId="32A4A2DB" w14:textId="113173A4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8.01.2026</w:t>
      </w:r>
    </w:p>
    <w:p w14:paraId="7108756F" w14:textId="736B0A63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22.01.2026</w:t>
      </w:r>
    </w:p>
    <w:p w14:paraId="6C8E2745" w14:textId="4EA76337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7234EE">
        <w:rPr>
          <w:rFonts w:asciiTheme="minorHAnsi" w:eastAsiaTheme="minorEastAsia" w:hAnsiTheme="minorHAnsi" w:cstheme="minorHAnsi"/>
          <w:b/>
          <w:bCs/>
          <w:color w:val="002060"/>
        </w:rPr>
        <w:t xml:space="preserve">W godzinach 16.30.-18.00. w następujące  czwartki </w:t>
      </w:r>
    </w:p>
    <w:p w14:paraId="24857D53" w14:textId="68F8DF87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23.10.2025</w:t>
      </w:r>
    </w:p>
    <w:p w14:paraId="3025AB5A" w14:textId="4BE3D12A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6.11.2025</w:t>
      </w:r>
    </w:p>
    <w:p w14:paraId="302B5923" w14:textId="00C1CB7F" w:rsid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 w:rsidRPr="007234EE">
        <w:rPr>
          <w:rFonts w:asciiTheme="minorHAnsi" w:eastAsiaTheme="minorEastAsia" w:hAnsiTheme="minorHAnsi" w:cstheme="minorHAnsi"/>
          <w:bCs/>
          <w:color w:val="002060"/>
        </w:rPr>
        <w:t>4.12.20</w:t>
      </w:r>
      <w:r>
        <w:rPr>
          <w:rFonts w:asciiTheme="minorHAnsi" w:eastAsiaTheme="minorEastAsia" w:hAnsiTheme="minorHAnsi" w:cstheme="minorHAnsi"/>
          <w:bCs/>
          <w:color w:val="002060"/>
        </w:rPr>
        <w:t>25</w:t>
      </w:r>
    </w:p>
    <w:p w14:paraId="0A076B76" w14:textId="1409B527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18.12.2025</w:t>
      </w:r>
    </w:p>
    <w:p w14:paraId="1E337F1B" w14:textId="77777777" w:rsidR="00863602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lastRenderedPageBreak/>
        <w:t>15.01.2026</w:t>
      </w:r>
    </w:p>
    <w:p w14:paraId="576D3D62" w14:textId="7CFA7AB5" w:rsidR="007234EE" w:rsidRDefault="00196B2B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t xml:space="preserve"> </w:t>
      </w: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4EA3A437" w14:textId="14746E27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Niedziela: 12.10</w:t>
      </w:r>
      <w:r>
        <w:rPr>
          <w:rStyle w:val="eop"/>
          <w:rFonts w:asciiTheme="minorHAnsi" w:eastAsiaTheme="minorEastAsia" w:hAnsiTheme="minorHAnsi" w:cstheme="minorHAnsi"/>
          <w:color w:val="002060"/>
        </w:rPr>
        <w:t>.2025. w godz. 16.30.-17.15</w:t>
      </w:r>
    </w:p>
    <w:p w14:paraId="76DFB5A2" w14:textId="4B26C5F4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 2</w:t>
      </w:r>
      <w:r>
        <w:rPr>
          <w:rStyle w:val="eop"/>
          <w:rFonts w:asciiTheme="minorHAnsi" w:eastAsiaTheme="minorEastAsia" w:hAnsiTheme="minorHAnsi" w:cstheme="minorHAnsi"/>
          <w:color w:val="002060"/>
        </w:rPr>
        <w:t>6.10.2025. w godz. 16.30.-17.15</w:t>
      </w:r>
    </w:p>
    <w:p w14:paraId="7F480F05" w14:textId="6ED5A229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 xml:space="preserve">Niedziela </w:t>
      </w:r>
      <w:r>
        <w:rPr>
          <w:rStyle w:val="eop"/>
          <w:rFonts w:asciiTheme="minorHAnsi" w:eastAsiaTheme="minorEastAsia" w:hAnsiTheme="minorHAnsi" w:cstheme="minorHAnsi"/>
          <w:color w:val="002060"/>
        </w:rPr>
        <w:t>9.11.2025. w godz. 11.30.-12.15</w:t>
      </w:r>
    </w:p>
    <w:p w14:paraId="0A7526BC" w14:textId="650731C2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 23</w:t>
      </w:r>
      <w:r>
        <w:rPr>
          <w:rStyle w:val="eop"/>
          <w:rFonts w:asciiTheme="minorHAnsi" w:eastAsiaTheme="minorEastAsia" w:hAnsiTheme="minorHAnsi" w:cstheme="minorHAnsi"/>
          <w:color w:val="002060"/>
        </w:rPr>
        <w:t>.11. 2025. w godz. 18.15.-19.00</w:t>
      </w:r>
    </w:p>
    <w:p w14:paraId="4B5BADC6" w14:textId="65C62C39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 7.</w:t>
      </w:r>
      <w:r>
        <w:rPr>
          <w:rStyle w:val="eop"/>
          <w:rFonts w:asciiTheme="minorHAnsi" w:eastAsiaTheme="minorEastAsia" w:hAnsiTheme="minorHAnsi" w:cstheme="minorHAnsi"/>
          <w:color w:val="002060"/>
        </w:rPr>
        <w:t>12.2025. w godz. 18.15. - 19.00</w:t>
      </w:r>
    </w:p>
    <w:p w14:paraId="1726569B" w14:textId="48D257AE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Sobota 13.1</w:t>
      </w:r>
      <w:r>
        <w:rPr>
          <w:rStyle w:val="eop"/>
          <w:rFonts w:asciiTheme="minorHAnsi" w:eastAsiaTheme="minorEastAsia" w:hAnsiTheme="minorHAnsi" w:cstheme="minorHAnsi"/>
          <w:color w:val="002060"/>
        </w:rPr>
        <w:t>2.2025.- w godz. 11.15. - 12.00</w:t>
      </w:r>
    </w:p>
    <w:p w14:paraId="34D52B56" w14:textId="2FBFE283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 11.01.2026. – w godz. 13.00 - 13.45</w:t>
      </w:r>
    </w:p>
    <w:p w14:paraId="1EE81216" w14:textId="0A169805" w:rsidR="00196B2B" w:rsidRPr="00E0067D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 25.</w:t>
      </w:r>
      <w:r>
        <w:rPr>
          <w:rStyle w:val="eop"/>
          <w:rFonts w:asciiTheme="minorHAnsi" w:eastAsiaTheme="minorEastAsia" w:hAnsiTheme="minorHAnsi" w:cstheme="minorHAnsi"/>
          <w:color w:val="002060"/>
        </w:rPr>
        <w:t>01.2026 – w godz. 10.45 - 11.00</w:t>
      </w:r>
    </w:p>
    <w:p w14:paraId="308E1882" w14:textId="04DAE9A5" w:rsidR="00D60708" w:rsidRPr="00E0067D" w:rsidRDefault="00D60708" w:rsidP="007234EE">
      <w:pPr>
        <w:pStyle w:val="paragraph"/>
        <w:spacing w:before="0" w:after="0" w:line="276" w:lineRule="auto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Style w:val="eop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110" w:history="1">
        <w:r w:rsidRPr="00E0067D">
          <w:rPr>
            <w:rFonts w:asciiTheme="minorHAnsi" w:eastAsiaTheme="minorEastAsia" w:hAnsiTheme="minorHAnsi" w:cstheme="minorHAnsi"/>
            <w:color w:val="002060"/>
          </w:rPr>
          <w:t>anschulz@ukw.edu.pl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122</w:t>
      </w:r>
    </w:p>
    <w:p w14:paraId="2534B58E" w14:textId="4DF93FC9" w:rsidR="47ABFD8D" w:rsidRPr="00E0067D" w:rsidRDefault="47ABFD8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18CBDBDF" w14:textId="5EAA3EF0" w:rsidR="00D60708" w:rsidRPr="00E0067D" w:rsidRDefault="5BDD0F7E" w:rsidP="00CD5BFA">
      <w:pPr>
        <w:pStyle w:val="paragraph"/>
        <w:numPr>
          <w:ilvl w:val="0"/>
          <w:numId w:val="33"/>
        </w:numPr>
        <w:spacing w:before="0" w:after="0"/>
        <w:ind w:left="600" w:hanging="60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 xml:space="preserve">dr </w:t>
      </w:r>
      <w:r w:rsidR="00D60708" w:rsidRPr="00E0067D">
        <w:rPr>
          <w:rFonts w:asciiTheme="minorHAnsi" w:eastAsiaTheme="minorEastAsia" w:hAnsiTheme="minorHAnsi" w:cstheme="minorHAnsi"/>
          <w:color w:val="002060"/>
        </w:rPr>
        <w:t>Michał Szewczyk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A3B0B">
        <w:rPr>
          <w:rFonts w:asciiTheme="minorHAnsi" w:eastAsiaTheme="minorEastAsia" w:hAnsiTheme="minorHAnsi" w:cstheme="minorHAnsi"/>
          <w:b/>
          <w:bCs/>
          <w:color w:val="002060"/>
        </w:rPr>
        <w:t xml:space="preserve">  </w:t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studia stacjonarne </w:t>
      </w:r>
    </w:p>
    <w:p w14:paraId="65DD38AE" w14:textId="3ED42E6F" w:rsidR="00D60708" w:rsidRPr="00E0067D" w:rsidRDefault="6D655C8B" w:rsidP="609066D1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t xml:space="preserve">środy w godz. 9:45-11:15  </w:t>
      </w:r>
    </w:p>
    <w:p w14:paraId="25BB395F" w14:textId="6282967D" w:rsidR="00D60708" w:rsidRPr="00E0067D" w:rsidRDefault="00D60708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niestacjonarne:</w:t>
      </w:r>
    </w:p>
    <w:p w14:paraId="1F5C1646" w14:textId="6F064C8F" w:rsidR="4A895DB0" w:rsidRPr="00E0067D" w:rsidRDefault="4A895DB0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12.</w:t>
      </w:r>
      <w:r w:rsidR="15CA387A" w:rsidRPr="00E0067D">
        <w:rPr>
          <w:rFonts w:asciiTheme="minorHAnsi" w:eastAsiaTheme="minorEastAsia" w:hAnsiTheme="minorHAnsi" w:cstheme="minorHAnsi"/>
          <w:color w:val="002060"/>
        </w:rPr>
        <w:t>10.2025, godz. 15:00-16:30</w:t>
      </w:r>
      <w:r w:rsidR="00623FA9">
        <w:rPr>
          <w:rFonts w:asciiTheme="minorHAnsi" w:eastAsiaTheme="minorEastAsia" w:hAnsiTheme="minorHAnsi" w:cstheme="minorHAnsi"/>
          <w:color w:val="002060"/>
        </w:rPr>
        <w:br/>
      </w:r>
    </w:p>
    <w:p w14:paraId="03446C7D" w14:textId="44111570" w:rsidR="282EDFD3" w:rsidRPr="00623FA9" w:rsidRDefault="282EDFD3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623FA9">
        <w:rPr>
          <w:rFonts w:asciiTheme="minorHAnsi" w:eastAsiaTheme="minorEastAsia" w:hAnsiTheme="minorHAnsi" w:cstheme="minorHAnsi"/>
          <w:color w:val="002060"/>
        </w:rPr>
        <w:t>22.11.2025,</w:t>
      </w:r>
      <w:r w:rsidR="00623FA9" w:rsidRPr="00623FA9">
        <w:rPr>
          <w:rFonts w:asciiTheme="minorHAnsi" w:eastAsiaTheme="minorEastAsia" w:hAnsiTheme="minorHAnsi" w:cstheme="minorHAnsi"/>
          <w:color w:val="002060"/>
        </w:rPr>
        <w:t>Zmaian godziny:</w:t>
      </w:r>
      <w:r w:rsidR="00623FA9" w:rsidRPr="00623FA9">
        <w:rPr>
          <w:rFonts w:asciiTheme="minorHAnsi" w:hAnsiTheme="minorHAnsi" w:cstheme="minorHAnsi"/>
          <w:color w:val="002060"/>
          <w:shd w:val="clear" w:color="auto" w:fill="FFFFFF"/>
        </w:rPr>
        <w:t xml:space="preserve"> na godz</w:t>
      </w:r>
      <w:r w:rsidR="00623FA9" w:rsidRPr="00623FA9">
        <w:rPr>
          <w:rFonts w:asciiTheme="minorHAnsi" w:hAnsiTheme="minorHAnsi" w:cstheme="minorHAnsi"/>
          <w:b/>
          <w:color w:val="002060"/>
          <w:shd w:val="clear" w:color="auto" w:fill="FFFFFF"/>
        </w:rPr>
        <w:t>. 13:15-14:45</w:t>
      </w:r>
      <w:r w:rsidR="00623FA9" w:rsidRPr="00623FA9">
        <w:rPr>
          <w:rFonts w:asciiTheme="minorHAnsi" w:hAnsiTheme="minorHAnsi" w:cstheme="minorHAnsi"/>
          <w:color w:val="002060"/>
          <w:shd w:val="clear" w:color="auto" w:fill="FFFFFF"/>
        </w:rPr>
        <w:t xml:space="preserve"> z</w:t>
      </w:r>
      <w:r w:rsidRPr="00623FA9">
        <w:rPr>
          <w:rFonts w:asciiTheme="minorHAnsi" w:eastAsiaTheme="minorEastAsia" w:hAnsiTheme="minorHAnsi" w:cstheme="minorHAnsi"/>
          <w:color w:val="002060"/>
        </w:rPr>
        <w:t xml:space="preserve"> godz. </w:t>
      </w:r>
      <w:r w:rsidRPr="00623FA9">
        <w:rPr>
          <w:rFonts w:asciiTheme="minorHAnsi" w:eastAsiaTheme="minorEastAsia" w:hAnsiTheme="minorHAnsi" w:cstheme="minorHAnsi"/>
          <w:strike/>
          <w:color w:val="002060"/>
        </w:rPr>
        <w:t>11:45-13:15</w:t>
      </w:r>
    </w:p>
    <w:p w14:paraId="0065B002" w14:textId="43887097" w:rsidR="282EDFD3" w:rsidRPr="00E0067D" w:rsidRDefault="282EDFD3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6.12.2025, godz. 13:30-15:00</w:t>
      </w:r>
    </w:p>
    <w:p w14:paraId="1DA1A98F" w14:textId="6D061CCE" w:rsidR="609066D1" w:rsidRPr="00E0067D" w:rsidRDefault="282EDFD3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termin</w:t>
      </w:r>
      <w:r w:rsidR="6A62D346" w:rsidRPr="00E0067D">
        <w:rPr>
          <w:rFonts w:asciiTheme="minorHAnsi" w:eastAsiaTheme="minorEastAsia" w:hAnsiTheme="minorHAnsi" w:cstheme="minorHAnsi"/>
          <w:color w:val="002060"/>
        </w:rPr>
        <w:t>y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dyżur</w:t>
      </w:r>
      <w:r w:rsidR="52BE1E69" w:rsidRPr="00E0067D">
        <w:rPr>
          <w:rFonts w:asciiTheme="minorHAnsi" w:eastAsiaTheme="minorEastAsia" w:hAnsiTheme="minorHAnsi" w:cstheme="minorHAnsi"/>
          <w:color w:val="002060"/>
        </w:rPr>
        <w:t>ów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w 2026 r. zostan</w:t>
      </w:r>
      <w:r w:rsidR="71E6D358" w:rsidRPr="00E0067D">
        <w:rPr>
          <w:rFonts w:asciiTheme="minorHAnsi" w:eastAsiaTheme="minorEastAsia" w:hAnsiTheme="minorHAnsi" w:cstheme="minorHAnsi"/>
          <w:color w:val="002060"/>
        </w:rPr>
        <w:t>ą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podan</w:t>
      </w:r>
      <w:r w:rsidR="3870A09A" w:rsidRPr="00E0067D">
        <w:rPr>
          <w:rFonts w:asciiTheme="minorHAnsi" w:eastAsiaTheme="minorEastAsia" w:hAnsiTheme="minorHAnsi" w:cstheme="minorHAnsi"/>
          <w:color w:val="002060"/>
        </w:rPr>
        <w:t>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w późniejszym terminie</w:t>
      </w:r>
    </w:p>
    <w:p w14:paraId="76951F28" w14:textId="4B377900" w:rsidR="00DC5F66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  <w:r w:rsidRPr="00E0067D">
        <w:rPr>
          <w:rStyle w:val="eop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  <w:lang w:val="en-US"/>
        </w:rPr>
        <w:t>e-mail: michal.szewczyk@ukw.edu.pl</w:t>
      </w:r>
      <w:r w:rsidRPr="00E0067D">
        <w:rPr>
          <w:rFonts w:asciiTheme="minorHAnsi" w:hAnsiTheme="minorHAnsi" w:cstheme="minorHAnsi"/>
          <w:color w:val="002060"/>
          <w:lang w:val="en-US"/>
        </w:rPr>
        <w:br/>
      </w:r>
      <w:r w:rsidRPr="00E0067D">
        <w:rPr>
          <w:rFonts w:asciiTheme="minorHAnsi" w:hAnsiTheme="minorHAnsi" w:cstheme="minorHAnsi"/>
          <w:color w:val="002060"/>
          <w:lang w:val="en-US"/>
        </w:rPr>
        <w:tab/>
      </w:r>
      <w:r w:rsidRPr="00E0067D">
        <w:rPr>
          <w:rFonts w:asciiTheme="minorHAnsi" w:eastAsiaTheme="minorEastAsia" w:hAnsiTheme="minorHAnsi" w:cstheme="minorHAnsi"/>
          <w:color w:val="002060"/>
          <w:lang w:val="en-US"/>
        </w:rPr>
        <w:t>pokój: 122</w:t>
      </w:r>
    </w:p>
    <w:p w14:paraId="2A29E4F2" w14:textId="0914AE74" w:rsidR="00622EC3" w:rsidRDefault="00622EC3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</w:p>
    <w:p w14:paraId="3998D04B" w14:textId="0967D3F5" w:rsidR="00D60708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</w:p>
    <w:p w14:paraId="7CEAE4AF" w14:textId="114CB39D" w:rsidR="00B15CC2" w:rsidRPr="00E0067D" w:rsidRDefault="00DD37BC" w:rsidP="6F44D970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1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Justyna Wawrzecka</w:t>
        </w:r>
      </w:hyperlink>
    </w:p>
    <w:p w14:paraId="22E29413" w14:textId="6D17CAAF" w:rsidR="00B15CC2" w:rsidRPr="00E0067D" w:rsidRDefault="00544D4E" w:rsidP="00730353">
      <w:pPr>
        <w:pStyle w:val="Standard"/>
        <w:numPr>
          <w:ilvl w:val="0"/>
          <w:numId w:val="1"/>
        </w:numPr>
        <w:shd w:val="clear" w:color="auto" w:fill="FFFFFF" w:themeFill="background1"/>
        <w:spacing w:after="0"/>
        <w:ind w:left="709" w:hanging="142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5F0BFBE2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6C3AB078" w14:textId="2DCA5111" w:rsidR="00B15CC2" w:rsidRPr="00E0067D" w:rsidRDefault="0DB3D0C5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środy, godz. 09:45-11:15</w:t>
      </w:r>
    </w:p>
    <w:p w14:paraId="1A82DE3C" w14:textId="1FF4EA50" w:rsidR="00B15CC2" w:rsidRPr="00E0067D" w:rsidRDefault="00D60708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6312AD4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55876EAF" w14:textId="78644F00" w:rsidR="00B15CC2" w:rsidRPr="00E0067D" w:rsidRDefault="2F27119B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25.10. 2025 r. – godz. 15:15-16:45 (sobota) </w:t>
      </w:r>
    </w:p>
    <w:p w14:paraId="0D020A92" w14:textId="48179723" w:rsidR="00B15CC2" w:rsidRPr="00B63015" w:rsidRDefault="00B63015" w:rsidP="00B63015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>
        <w:rPr>
          <w:rFonts w:asciiTheme="minorHAnsi" w:hAnsiTheme="minorHAnsi" w:cstheme="minorHAnsi"/>
          <w:color w:val="002060"/>
          <w:sz w:val="24"/>
          <w:szCs w:val="24"/>
        </w:rPr>
        <w:t>23.11.</w:t>
      </w:r>
      <w:r w:rsidRPr="00B63015">
        <w:rPr>
          <w:rFonts w:asciiTheme="minorHAnsi" w:hAnsiTheme="minorHAnsi" w:cstheme="minorHAnsi"/>
          <w:color w:val="002060"/>
          <w:sz w:val="24"/>
          <w:szCs w:val="24"/>
        </w:rPr>
        <w:t xml:space="preserve">2025 r. </w:t>
      </w:r>
      <w:r>
        <w:rPr>
          <w:rFonts w:asciiTheme="minorHAnsi" w:hAnsiTheme="minorHAnsi" w:cstheme="minorHAnsi"/>
          <w:color w:val="002060"/>
          <w:sz w:val="24"/>
          <w:szCs w:val="24"/>
        </w:rPr>
        <w:t xml:space="preserve">- </w:t>
      </w:r>
      <w:r w:rsidRPr="00B63015">
        <w:rPr>
          <w:rFonts w:asciiTheme="minorHAnsi" w:hAnsiTheme="minorHAnsi" w:cstheme="minorHAnsi"/>
          <w:color w:val="002060"/>
          <w:sz w:val="24"/>
          <w:szCs w:val="24"/>
        </w:rPr>
        <w:t>godz. 11:45 - 13:15</w:t>
      </w:r>
      <w:r>
        <w:rPr>
          <w:rFonts w:asciiTheme="minorHAnsi" w:hAnsiTheme="minorHAnsi" w:cstheme="minorHAnsi"/>
          <w:color w:val="002060"/>
          <w:sz w:val="24"/>
          <w:szCs w:val="24"/>
        </w:rPr>
        <w:t xml:space="preserve"> (niedziela)</w:t>
      </w:r>
    </w:p>
    <w:p w14:paraId="1687AFA2" w14:textId="7349EC5A" w:rsidR="00B15CC2" w:rsidRPr="00E0067D" w:rsidRDefault="2F27119B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6.12.2025 r. – godz. 09:00 - 9:45 oraz 14:45-15:30 (sobota) </w:t>
      </w:r>
    </w:p>
    <w:p w14:paraId="6DD1DF9F" w14:textId="23B3B12A" w:rsidR="00B15CC2" w:rsidRPr="00E0067D" w:rsidRDefault="2F27119B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10.01.2026 r. – godz. 15:15-16:45 (sobota) </w:t>
      </w:r>
    </w:p>
    <w:p w14:paraId="7EE09A7B" w14:textId="73430118" w:rsidR="6F44D970" w:rsidRPr="00E0067D" w:rsidRDefault="2F27119B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30.01.2026 r. – godz. 11:15-13:00 (sobota)</w:t>
      </w:r>
    </w:p>
    <w:p w14:paraId="5AFEF14A" w14:textId="36763FB7" w:rsidR="00B15CC2" w:rsidRPr="00E0067D" w:rsidRDefault="00D60708" w:rsidP="47ABFD8D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12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justyna5@ukw.edu.pl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122</w:t>
      </w:r>
    </w:p>
    <w:p w14:paraId="1D7A0A6B" w14:textId="5A386FBF" w:rsidR="00D60708" w:rsidRPr="00E0067D" w:rsidRDefault="546F7C8C" w:rsidP="47ABFD8D">
      <w:pPr>
        <w:pStyle w:val="Standard"/>
        <w:shd w:val="clear" w:color="auto" w:fill="FFFFFF" w:themeFill="background1"/>
        <w:spacing w:after="100"/>
        <w:jc w:val="center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       </w:t>
      </w:r>
      <w:r w:rsidR="00D60708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EKONOMII</w:t>
      </w:r>
      <w:r w:rsidR="00D60708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br/>
      </w:r>
    </w:p>
    <w:p w14:paraId="6F67498A" w14:textId="6626EF53" w:rsidR="00D60708" w:rsidRPr="00E0067D" w:rsidRDefault="00DD37BC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13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prof. dr hab. Sławomir Kamosiński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CC52E80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</w:t>
      </w:r>
    </w:p>
    <w:p w14:paraId="542498D4" w14:textId="04593661" w:rsidR="00D60708" w:rsidRPr="00E0067D" w:rsidRDefault="00D60708" w:rsidP="00250AA8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363E187F" w14:textId="2BDCE62E" w:rsidR="002F013D" w:rsidRPr="00E0067D" w:rsidRDefault="00D60708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14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slawomirkamosinski@ukw.edu.pl</w:t>
        </w:r>
        <w:r w:rsidR="35B4F949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  <w:r w:rsidR="35B4F949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3C9F29B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poniedziałek</w:t>
      </w:r>
    </w:p>
    <w:p w14:paraId="2AA0B5DA" w14:textId="3BED73EF" w:rsidR="002F013D" w:rsidRPr="00E0067D" w:rsidRDefault="21947F1B" w:rsidP="00D71EAB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g</w:t>
      </w:r>
      <w:r w:rsidR="3C9F29B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odz. 9.30 - 11.00 (6.10; 20.10; 17.11; 01.12; 15.12; 12.01; 26.01</w:t>
      </w:r>
      <w:r w:rsidR="33A8665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)</w:t>
      </w:r>
    </w:p>
    <w:p w14:paraId="165A196F" w14:textId="31C42B96" w:rsidR="604AC201" w:rsidRDefault="604AC201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g</w:t>
      </w:r>
      <w:r w:rsidR="33A8665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odz. 16.30 - 18.00 (13.10; 27.10; 10.11; 24.11; 08.12; 19.01)</w:t>
      </w:r>
      <w:r w:rsidR="00544D4E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</w:p>
    <w:p w14:paraId="1B9A5419" w14:textId="77777777" w:rsidR="000658F4" w:rsidRPr="00E0067D" w:rsidRDefault="000658F4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58329B61" w14:textId="573BF21D" w:rsidR="00D60708" w:rsidRPr="00E0067D" w:rsidRDefault="00DD37BC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0"/>
        <w:ind w:left="709" w:hanging="283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hyperlink r:id="rId115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hab. Mirosław Geise, prof. uczelni</w:t>
        </w:r>
      </w:hyperlink>
      <w:r w:rsidR="00BA246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29EBB181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0658F4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0658F4" w:rsidRPr="000658F4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wtorki, godz. 11.15 – 12.45</w:t>
      </w:r>
    </w:p>
    <w:p w14:paraId="49B541F2" w14:textId="3C7EA793" w:rsidR="00D60708" w:rsidRPr="00E0067D" w:rsidRDefault="29EBB181" w:rsidP="00C94281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lastRenderedPageBreak/>
        <w:t>studia niestacjonarne</w:t>
      </w:r>
      <w:r w:rsidR="00C94281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16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mgeise@ukw.edu.pl</w:t>
        </w:r>
        <w:r w:rsidR="26EA123C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201A</w:t>
      </w:r>
    </w:p>
    <w:p w14:paraId="472CD2CE" w14:textId="5977673C" w:rsidR="00D60708" w:rsidRDefault="00D60708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4C060D5" w14:textId="734FA4C4" w:rsidR="00050E09" w:rsidRDefault="00050E09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170E7CA" w14:textId="7379227F" w:rsidR="00050E09" w:rsidRDefault="00050E09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092D547B" w14:textId="2B0EAD5B" w:rsidR="00050E09" w:rsidRDefault="00050E09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D1D3826" w14:textId="77777777" w:rsidR="00050E09" w:rsidRDefault="00050E09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0D88F2E5" w14:textId="15282FB1" w:rsidR="572605E4" w:rsidRPr="00E0067D" w:rsidRDefault="00DD37BC" w:rsidP="00CD5BFA">
      <w:pPr>
        <w:pStyle w:val="paragraph"/>
        <w:numPr>
          <w:ilvl w:val="0"/>
          <w:numId w:val="17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117">
        <w:r w:rsidR="7EA4E5A6" w:rsidRPr="00E0067D">
          <w:rPr>
            <w:rFonts w:asciiTheme="minorHAnsi" w:eastAsiaTheme="minorEastAsia" w:hAnsiTheme="minorHAnsi" w:cstheme="minorHAnsi"/>
            <w:color w:val="002060"/>
          </w:rPr>
          <w:t>dr Paweł Antoszak</w:t>
        </w:r>
        <w:r w:rsidR="7EA4E5A6" w:rsidRPr="00E0067D">
          <w:rPr>
            <w:rFonts w:asciiTheme="minorHAnsi" w:hAnsiTheme="minorHAnsi" w:cstheme="minorHAnsi"/>
            <w:color w:val="002060"/>
          </w:rPr>
          <w:br/>
        </w:r>
      </w:hyperlink>
      <w:r w:rsidR="044B074E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4963733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78FA79B3" w:rsidRPr="00E0067D">
        <w:rPr>
          <w:rFonts w:asciiTheme="minorHAnsi" w:eastAsiaTheme="minorEastAsia" w:hAnsiTheme="minorHAnsi" w:cstheme="minorHAnsi"/>
          <w:color w:val="002060"/>
        </w:rPr>
        <w:t>wtorek 10</w:t>
      </w:r>
      <w:r w:rsidR="27E8A28D" w:rsidRPr="00E0067D">
        <w:rPr>
          <w:rFonts w:asciiTheme="minorHAnsi" w:eastAsiaTheme="minorEastAsia" w:hAnsiTheme="minorHAnsi" w:cstheme="minorHAnsi"/>
          <w:color w:val="002060"/>
        </w:rPr>
        <w:t>:00 – 11:30</w:t>
      </w:r>
    </w:p>
    <w:p w14:paraId="54E6E56C" w14:textId="3FBC5F64" w:rsidR="044B074E" w:rsidRPr="00E0067D" w:rsidRDefault="044B074E" w:rsidP="6DC8CD85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13650C38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6654705A" w:rsidRPr="00E0067D">
        <w:rPr>
          <w:rFonts w:asciiTheme="minorHAnsi" w:eastAsiaTheme="minorEastAsia" w:hAnsiTheme="minorHAnsi" w:cstheme="minorHAnsi"/>
          <w:color w:val="002060"/>
        </w:rPr>
        <w:t>12.10.2025 rok 10:00-11:30</w:t>
      </w:r>
      <w:r w:rsidR="49CB1C92" w:rsidRPr="00E0067D">
        <w:rPr>
          <w:rFonts w:asciiTheme="minorHAnsi" w:eastAsiaTheme="minorEastAsia" w:hAnsiTheme="minorHAnsi" w:cstheme="minorHAnsi"/>
          <w:color w:val="002060"/>
        </w:rPr>
        <w:t xml:space="preserve">, 23.11.2025 rok 9:30-11:00, 14.12.2025 rok </w:t>
      </w:r>
      <w:r w:rsidR="018F47DD" w:rsidRPr="00E0067D">
        <w:rPr>
          <w:rFonts w:asciiTheme="minorHAnsi" w:eastAsiaTheme="minorEastAsia" w:hAnsiTheme="minorHAnsi" w:cstheme="minorHAnsi"/>
          <w:color w:val="002060"/>
        </w:rPr>
        <w:t>11:15-12:45, 11.01.2026 rok 11:45-13:15</w:t>
      </w:r>
    </w:p>
    <w:p w14:paraId="68FF25A1" w14:textId="0D26E65C" w:rsidR="002F013D" w:rsidRPr="00E0067D" w:rsidRDefault="7EA4E5A6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18">
        <w:r w:rsidRPr="00E0067D">
          <w:rPr>
            <w:rFonts w:asciiTheme="minorHAnsi" w:eastAsiaTheme="minorEastAsia" w:hAnsiTheme="minorHAnsi" w:cstheme="minorHAnsi"/>
            <w:color w:val="002060"/>
          </w:rPr>
          <w:t>pawelantoszak@ukw.edu.pl</w:t>
        </w:r>
        <w:r w:rsidR="454F99D1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201B</w:t>
      </w:r>
      <w:r w:rsidR="454F99D1" w:rsidRPr="00E0067D">
        <w:rPr>
          <w:rFonts w:asciiTheme="minorHAnsi" w:hAnsiTheme="minorHAnsi" w:cstheme="minorHAnsi"/>
          <w:color w:val="002060"/>
        </w:rPr>
        <w:br/>
      </w:r>
    </w:p>
    <w:p w14:paraId="0F2BC4D3" w14:textId="769BCA00" w:rsidR="00D60708" w:rsidRPr="00E0067D" w:rsidRDefault="00DD37BC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851" w:hanging="567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19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Maryla Bieniek-Majka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527C990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1BD4AE4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- wtorki 8:15-9:45</w:t>
      </w:r>
    </w:p>
    <w:p w14:paraId="71E36D19" w14:textId="2188F559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75A3FCE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04.10</w:t>
      </w:r>
      <w:r w:rsidR="2779242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.25 - </w:t>
      </w:r>
      <w:r w:rsidR="75A3FCE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9:00-10:30</w:t>
      </w:r>
    </w:p>
    <w:p w14:paraId="333D5E1E" w14:textId="0AC03680" w:rsidR="09A07E6F" w:rsidRPr="00E0067D" w:rsidRDefault="09A07E6F" w:rsidP="24AE5B4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22</w:t>
      </w:r>
      <w:r w:rsidR="2E196F05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.11.25</w:t>
      </w:r>
      <w:r w:rsidR="4907552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- 1</w:t>
      </w:r>
      <w:r w:rsidR="0C04C17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0</w:t>
      </w:r>
      <w:r w:rsidR="4907552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:00-1</w:t>
      </w:r>
      <w:r w:rsidR="190A881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1</w:t>
      </w:r>
      <w:r w:rsidR="4907552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:30</w:t>
      </w:r>
    </w:p>
    <w:p w14:paraId="1F9496B9" w14:textId="30540E50" w:rsidR="24AE5B4D" w:rsidRPr="00E0067D" w:rsidRDefault="29756697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14.12.25 - 9:00-10:30</w:t>
      </w:r>
    </w:p>
    <w:p w14:paraId="779E93F7" w14:textId="3013E826" w:rsidR="00E47398" w:rsidRDefault="00D6070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20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maryla@ukw.edu.pl</w:t>
        </w:r>
        <w:r w:rsidR="308FB625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106</w:t>
      </w:r>
      <w:r w:rsidR="308FB625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072E9DBF" w14:textId="77777777" w:rsidR="00E47398" w:rsidRPr="00E0067D" w:rsidRDefault="00E4739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34B48EEC" w14:textId="57A70E51" w:rsidR="00D60708" w:rsidRPr="00E0067D" w:rsidRDefault="00DD37BC" w:rsidP="00CD5BFA">
      <w:pPr>
        <w:pStyle w:val="paragraph"/>
        <w:numPr>
          <w:ilvl w:val="0"/>
          <w:numId w:val="17"/>
        </w:numPr>
        <w:spacing w:before="0" w:after="0"/>
        <w:ind w:left="709" w:hanging="425"/>
        <w:rPr>
          <w:rFonts w:asciiTheme="minorHAnsi" w:eastAsiaTheme="minorEastAsia" w:hAnsiTheme="minorHAnsi" w:cstheme="minorHAnsi"/>
          <w:color w:val="002060"/>
        </w:rPr>
      </w:pPr>
      <w:hyperlink r:id="rId121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Ewa Dziawgo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5A0312A5" w:rsidRPr="00E0067D">
        <w:rPr>
          <w:rFonts w:asciiTheme="minorHAnsi" w:eastAsiaTheme="minorEastAsia" w:hAnsiTheme="minorHAnsi" w:cstheme="minorHAnsi"/>
          <w:b/>
          <w:bCs/>
          <w:color w:val="002060"/>
        </w:rPr>
        <w:t>:</w:t>
      </w:r>
      <w:r w:rsidR="3145430F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3145430F" w:rsidRPr="00E0067D">
        <w:rPr>
          <w:rFonts w:asciiTheme="minorHAnsi" w:eastAsiaTheme="minorEastAsia" w:hAnsiTheme="minorHAnsi" w:cstheme="minorHAnsi"/>
          <w:color w:val="002060"/>
        </w:rPr>
        <w:t>poniedziałki parzyste: 10:30-11:30; poniedziałki nieparzyste</w:t>
      </w:r>
      <w:r w:rsidR="3A32E271" w:rsidRPr="00E0067D">
        <w:rPr>
          <w:rFonts w:asciiTheme="minorHAnsi" w:eastAsiaTheme="minorEastAsia" w:hAnsiTheme="minorHAnsi" w:cstheme="minorHAnsi"/>
          <w:color w:val="002060"/>
        </w:rPr>
        <w:t>: 14:45-16:45</w:t>
      </w:r>
    </w:p>
    <w:p w14:paraId="500BC242" w14:textId="4F52328F" w:rsidR="00D60708" w:rsidRPr="00E0067D" w:rsidRDefault="3BD94872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3937BBF8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3937BBF8" w:rsidRPr="00E0067D">
        <w:rPr>
          <w:rFonts w:asciiTheme="minorHAnsi" w:eastAsiaTheme="minorEastAsia" w:hAnsiTheme="minorHAnsi" w:cstheme="minorHAnsi"/>
          <w:color w:val="002060"/>
        </w:rPr>
        <w:t>12.10</w:t>
      </w:r>
      <w:r w:rsidR="5A8AA34C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3937BBF8" w:rsidRPr="00E0067D">
        <w:rPr>
          <w:rFonts w:asciiTheme="minorHAnsi" w:eastAsiaTheme="minorEastAsia" w:hAnsiTheme="minorHAnsi" w:cstheme="minorHAnsi"/>
          <w:color w:val="002060"/>
        </w:rPr>
        <w:t xml:space="preserve">(8:00-9:30); </w:t>
      </w:r>
      <w:r w:rsidR="3872F36B" w:rsidRPr="00E0067D">
        <w:rPr>
          <w:rFonts w:asciiTheme="minorHAnsi" w:eastAsiaTheme="minorEastAsia" w:hAnsiTheme="minorHAnsi" w:cstheme="minorHAnsi"/>
          <w:color w:val="002060"/>
        </w:rPr>
        <w:t>22.11</w:t>
      </w:r>
      <w:r w:rsidR="1EE48C3D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3872F36B" w:rsidRPr="00E0067D">
        <w:rPr>
          <w:rFonts w:asciiTheme="minorHAnsi" w:eastAsiaTheme="minorEastAsia" w:hAnsiTheme="minorHAnsi" w:cstheme="minorHAnsi"/>
          <w:color w:val="002060"/>
        </w:rPr>
        <w:t xml:space="preserve">(8:00 –9:30); </w:t>
      </w:r>
      <w:r w:rsidR="2900600B" w:rsidRPr="00E0067D">
        <w:rPr>
          <w:rFonts w:asciiTheme="minorHAnsi" w:eastAsiaTheme="minorEastAsia" w:hAnsiTheme="minorHAnsi" w:cstheme="minorHAnsi"/>
          <w:color w:val="002060"/>
        </w:rPr>
        <w:t>13.12</w:t>
      </w:r>
      <w:r w:rsidR="2C0DA0A7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2900600B" w:rsidRPr="00E0067D">
        <w:rPr>
          <w:rFonts w:asciiTheme="minorHAnsi" w:eastAsiaTheme="minorEastAsia" w:hAnsiTheme="minorHAnsi" w:cstheme="minorHAnsi"/>
          <w:color w:val="002060"/>
        </w:rPr>
        <w:t>(13:30 –15:00)</w:t>
      </w:r>
      <w:r w:rsidR="55000B66" w:rsidRPr="00E0067D">
        <w:rPr>
          <w:rFonts w:asciiTheme="minorHAnsi" w:eastAsiaTheme="minorEastAsia" w:hAnsiTheme="minorHAnsi" w:cstheme="minorHAnsi"/>
          <w:color w:val="002060"/>
        </w:rPr>
        <w:t>; 24.01</w:t>
      </w:r>
      <w:r w:rsidR="02C7410B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55000B66" w:rsidRPr="00E0067D">
        <w:rPr>
          <w:rFonts w:asciiTheme="minorHAnsi" w:eastAsiaTheme="minorEastAsia" w:hAnsiTheme="minorHAnsi" w:cstheme="minorHAnsi"/>
          <w:color w:val="002060"/>
        </w:rPr>
        <w:t>(11:15-12:45)</w:t>
      </w:r>
    </w:p>
    <w:p w14:paraId="1AB28066" w14:textId="615F0F0E" w:rsidR="47ABFD8D" w:rsidRDefault="00D60708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22">
        <w:r w:rsidRPr="00E0067D">
          <w:rPr>
            <w:rFonts w:asciiTheme="minorHAnsi" w:eastAsiaTheme="minorEastAsia" w:hAnsiTheme="minorHAnsi" w:cstheme="minorHAnsi"/>
            <w:color w:val="002060"/>
          </w:rPr>
          <w:t>edziawgo@ukw.edu.pl</w:t>
        </w:r>
        <w:r w:rsidR="09D821CE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201B</w:t>
      </w:r>
      <w:r w:rsidR="09D821CE" w:rsidRPr="00E0067D">
        <w:rPr>
          <w:rFonts w:asciiTheme="minorHAnsi" w:hAnsiTheme="minorHAnsi" w:cstheme="minorHAnsi"/>
          <w:color w:val="002060"/>
        </w:rPr>
        <w:br/>
      </w:r>
    </w:p>
    <w:p w14:paraId="4C623221" w14:textId="77777777" w:rsidR="00544D4E" w:rsidRPr="00E0067D" w:rsidRDefault="00544D4E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91CEA91" w14:textId="7CDE084A" w:rsidR="00D60708" w:rsidRPr="00E0067D" w:rsidRDefault="00DD37BC" w:rsidP="00CD5BFA">
      <w:pPr>
        <w:pStyle w:val="paragraph"/>
        <w:numPr>
          <w:ilvl w:val="0"/>
          <w:numId w:val="17"/>
        </w:numPr>
        <w:spacing w:before="0" w:after="0"/>
        <w:ind w:left="709" w:right="-30" w:hanging="425"/>
        <w:rPr>
          <w:rFonts w:asciiTheme="minorHAnsi" w:eastAsiaTheme="minorEastAsia" w:hAnsiTheme="minorHAnsi" w:cstheme="minorHAnsi"/>
          <w:color w:val="002060"/>
        </w:rPr>
      </w:pPr>
      <w:hyperlink r:id="rId123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Ewelina Idziak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24">
        <w:r w:rsidR="00D60708" w:rsidRPr="00E0067D">
          <w:rPr>
            <w:rStyle w:val="Hipercze"/>
            <w:rFonts w:asciiTheme="minorHAnsi" w:eastAsiaTheme="minorEastAsia" w:hAnsiTheme="minorHAnsi" w:cstheme="minorHAnsi"/>
            <w:color w:val="002060"/>
          </w:rPr>
          <w:t>ewela@ukw.edu.pl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</w:rPr>
        <w:t>pokój: 205</w:t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64704F24" w14:textId="77777777" w:rsidR="002F6D68" w:rsidRPr="002F6D68" w:rsidRDefault="00C8202B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709" w:hanging="425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d</w:t>
      </w:r>
      <w:r w:rsidR="394FB099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r 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Katarzyna Kachel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5E28499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34147E8A" w14:textId="74AC758D" w:rsidR="00D60708" w:rsidRPr="002F6D68" w:rsidRDefault="002F6D68" w:rsidP="002F6D68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501247">
        <w:rPr>
          <w:rFonts w:asciiTheme="minorHAnsi" w:hAnsiTheme="minorHAnsi" w:cstheme="minorHAnsi"/>
          <w:strike/>
          <w:color w:val="002060"/>
          <w:sz w:val="24"/>
          <w:szCs w:val="24"/>
          <w:shd w:val="clear" w:color="auto" w:fill="FFFFFF"/>
        </w:rPr>
        <w:t>czwartki w godz. 8:00-9:30</w:t>
      </w:r>
      <w:r w:rsidR="00501247" w:rsidRPr="00501247">
        <w:rPr>
          <w:rFonts w:asciiTheme="minorHAnsi" w:hAnsiTheme="minorHAnsi" w:cstheme="minorHAnsi"/>
          <w:strike/>
          <w:color w:val="002060"/>
          <w:sz w:val="24"/>
          <w:szCs w:val="24"/>
          <w:shd w:val="clear" w:color="auto" w:fill="FFFFFF"/>
        </w:rPr>
        <w:br/>
      </w:r>
      <w:r w:rsidR="00501247" w:rsidRPr="00501247">
        <w:rPr>
          <w:rStyle w:val="object"/>
          <w:b/>
          <w:color w:val="002060"/>
          <w:u w:val="single"/>
          <w:shd w:val="clear" w:color="auto" w:fill="FFFFFF"/>
        </w:rPr>
        <w:t>Od 13.01.2026 r. wtorki</w:t>
      </w:r>
      <w:r w:rsidR="00501247" w:rsidRPr="00501247">
        <w:rPr>
          <w:b/>
          <w:color w:val="002060"/>
          <w:u w:val="single"/>
          <w:shd w:val="clear" w:color="auto" w:fill="FFFFFF"/>
        </w:rPr>
        <w:t> w godz. 15:45016:45 po wcześniejszym umówieniu emailowym</w:t>
      </w:r>
      <w:r w:rsidRPr="002F6D68">
        <w:rPr>
          <w:rFonts w:asciiTheme="minorHAnsi" w:hAnsiTheme="minorHAnsi" w:cstheme="minorHAnsi"/>
          <w:color w:val="002060"/>
          <w:sz w:val="24"/>
          <w:szCs w:val="24"/>
        </w:rPr>
        <w:br/>
      </w:r>
      <w:r>
        <w:rPr>
          <w:rFonts w:asciiTheme="minorHAnsi" w:hAnsiTheme="minorHAnsi" w:cstheme="minorHAnsi"/>
          <w:b/>
          <w:color w:val="002060"/>
          <w:sz w:val="24"/>
          <w:szCs w:val="24"/>
          <w:shd w:val="clear" w:color="auto" w:fill="FFFFFF"/>
        </w:rPr>
        <w:t>studia niestacjonarne :</w:t>
      </w:r>
      <w:r>
        <w:rPr>
          <w:rFonts w:asciiTheme="minorHAnsi" w:hAnsiTheme="minorHAnsi" w:cstheme="minorHAnsi"/>
          <w:b/>
          <w:color w:val="002060"/>
          <w:sz w:val="24"/>
          <w:szCs w:val="24"/>
          <w:shd w:val="clear" w:color="auto" w:fill="FFFFFF"/>
        </w:rPr>
        <w:br/>
      </w:r>
      <w:r w:rsidRPr="002F6D68"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  <w:t>w terminach 26.10, 09.11 - w godz. 14:45-16:15</w:t>
      </w:r>
      <w:r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  <w:br/>
      </w:r>
      <w:r w:rsidRPr="002F6D68"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  <w:t>lub po uprzednim umówieniu się przez kontakt mailowy</w:t>
      </w:r>
    </w:p>
    <w:p w14:paraId="2C8C0C83" w14:textId="72BD8D3E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e-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mail:  </w:t>
      </w:r>
      <w:r w:rsidR="005E02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katarzyna.kachel@ukw.edu.pl</w:t>
      </w:r>
      <w:r w:rsidR="394FB099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</w:p>
    <w:p w14:paraId="4E99D6E6" w14:textId="181FA287" w:rsidR="002F013D" w:rsidRPr="00E0067D" w:rsidRDefault="002F013D" w:rsidP="47ABFD8D">
      <w:pPr>
        <w:pStyle w:val="paragraph"/>
        <w:spacing w:before="0" w:after="0"/>
        <w:ind w:left="720" w:right="-30"/>
        <w:rPr>
          <w:rFonts w:asciiTheme="minorHAnsi" w:eastAsiaTheme="minorEastAsia" w:hAnsiTheme="minorHAnsi" w:cstheme="minorHAnsi"/>
          <w:color w:val="002060"/>
        </w:rPr>
      </w:pPr>
    </w:p>
    <w:p w14:paraId="27DA5BE5" w14:textId="77777777" w:rsidR="00FA355F" w:rsidRPr="00E0067D" w:rsidRDefault="00FA355F" w:rsidP="47ABFD8D">
      <w:pPr>
        <w:pStyle w:val="paragraph"/>
        <w:spacing w:before="0" w:after="0"/>
        <w:ind w:left="720" w:right="-30"/>
        <w:rPr>
          <w:rFonts w:asciiTheme="minorHAnsi" w:eastAsiaTheme="minorEastAsia" w:hAnsiTheme="minorHAnsi" w:cstheme="minorHAnsi"/>
          <w:color w:val="002060"/>
        </w:rPr>
      </w:pPr>
    </w:p>
    <w:p w14:paraId="123F23F6" w14:textId="6D487B55" w:rsidR="00863602" w:rsidRPr="00050E09" w:rsidRDefault="00DD37BC" w:rsidP="00FC37E6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100"/>
        <w:ind w:left="709" w:hanging="425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25">
        <w:r w:rsidR="00D60708" w:rsidRPr="00050E09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Karolina Kluth</w:t>
        </w:r>
        <w:r w:rsidR="00D60708" w:rsidRPr="00050E09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050E09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C94281" w:rsidRPr="00050E09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050E09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C5179" w:rsidRPr="00050E09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D60708" w:rsidRPr="00050E09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e-</w:t>
      </w:r>
      <w:r w:rsidR="00D60708" w:rsidRPr="00050E09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mail: </w:t>
      </w:r>
      <w:hyperlink r:id="rId126">
        <w:r w:rsidR="00D60708" w:rsidRPr="00050E09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kluth@ukw.edu.pl</w:t>
        </w:r>
        <w:r w:rsidR="00D60708" w:rsidRPr="00050E09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050E09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  <w:r w:rsidR="00D60708" w:rsidRPr="00050E09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4A442254" w14:textId="616EF703" w:rsidR="00D60708" w:rsidRPr="00E0067D" w:rsidRDefault="00D60708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709" w:hanging="425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lastRenderedPageBreak/>
        <w:t>dr Małgorzata Kuna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36DC218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36DC218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wtorek g.</w:t>
      </w:r>
      <w:r w:rsidR="548CD28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36DC218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9-9:45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6120DC8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103862C3" w14:textId="14FFFD92" w:rsidR="00D60708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 m.kuna@ukw.edu.pl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BAF95F1" w14:textId="5A181877" w:rsidR="00050E09" w:rsidRDefault="00050E09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96F65DE" w14:textId="42B4C40C" w:rsidR="00050E09" w:rsidRDefault="00050E09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BD1D6AE" w14:textId="2C258E47" w:rsidR="00050E09" w:rsidRDefault="00050E09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37D0150E" w14:textId="77777777" w:rsidR="00050E09" w:rsidRDefault="00050E09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396C25C2" w14:textId="77777777" w:rsidR="00050E09" w:rsidRDefault="00050E09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1AC96DEB" w14:textId="4B637D70" w:rsidR="00BF5FAE" w:rsidRPr="00BF5FAE" w:rsidRDefault="005E0284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dr Bogumiła Ropińska</w:t>
      </w:r>
      <w:r w:rsidR="00BF5FAE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00BF5FA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stacjonarne:</w:t>
      </w:r>
      <w:r w:rsidR="00BF5FAE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00BF5FAE" w:rsidRPr="00BF5FAE">
        <w:rPr>
          <w:rFonts w:asciiTheme="minorHAnsi" w:hAnsiTheme="minorHAnsi" w:cstheme="minorHAnsi"/>
          <w:color w:val="002060"/>
          <w:sz w:val="24"/>
          <w:szCs w:val="24"/>
        </w:rPr>
        <w:t>Poniedziałki - 2.12., 8.12., 15.12. 2025 r. oraz 12.01., 19.01., 26.01. 2026 r.  12:30-13:15</w:t>
      </w:r>
    </w:p>
    <w:p w14:paraId="33E88C81" w14:textId="10B0609F" w:rsidR="001E4EB7" w:rsidRPr="00E0067D" w:rsidRDefault="00BF5FAE" w:rsidP="001E4EB7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BF5FAE">
        <w:rPr>
          <w:rFonts w:asciiTheme="minorHAnsi" w:hAnsiTheme="minorHAnsi" w:cstheme="minorHAnsi"/>
          <w:color w:val="002060"/>
          <w:sz w:val="24"/>
          <w:szCs w:val="24"/>
        </w:rPr>
        <w:t>Piątek - 9.01.2026 r. 12:30-13:15.</w:t>
      </w:r>
      <w:r w:rsidR="005E0284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5E0284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28A0964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6FF24CE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</w:t>
      </w:r>
      <w:r w:rsidR="63655E3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5</w:t>
      </w:r>
      <w:r w:rsidR="6FF24CE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.10, godz. 16:30-17:15, </w:t>
      </w:r>
      <w:r w:rsidR="4ABA83C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8</w:t>
      </w:r>
      <w:r w:rsidR="6FF24CE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.11, godz. 14: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45 </w:t>
      </w:r>
      <w:r w:rsidR="642917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-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15:30, 1</w:t>
      </w:r>
      <w:r w:rsidR="350E3D1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3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.12, godz. 1</w:t>
      </w:r>
      <w:r w:rsidR="089B5AE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0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10E7984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45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-1</w:t>
      </w:r>
      <w:r w:rsidR="6C230CD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2B04570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30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, </w:t>
      </w:r>
      <w:r w:rsidR="26B35A5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</w:t>
      </w:r>
      <w:r w:rsidR="369E6B1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0</w:t>
      </w:r>
      <w:r w:rsidR="26B35A5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.01.god</w:t>
      </w:r>
      <w:r w:rsidR="76C01B2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z</w:t>
      </w:r>
      <w:r w:rsidR="26B35A5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. 12:30-13:15</w:t>
      </w:r>
    </w:p>
    <w:p w14:paraId="4B8EE4A4" w14:textId="6E9A6383" w:rsidR="005E0284" w:rsidRPr="00E0067D" w:rsidRDefault="225E151A" w:rsidP="001E4EB7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5E02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27">
        <w:r w:rsidR="005E0284" w:rsidRPr="00E0067D">
          <w:rPr>
            <w:rStyle w:val="Hipercze"/>
            <w:rFonts w:asciiTheme="minorHAnsi" w:eastAsiaTheme="minorEastAsia" w:hAnsiTheme="minorHAnsi" w:cstheme="minorHAnsi"/>
            <w:color w:val="002060"/>
            <w:sz w:val="24"/>
            <w:szCs w:val="24"/>
            <w:u w:val="none"/>
            <w:lang w:eastAsia="pl-PL"/>
          </w:rPr>
          <w:t>brop@ukw.edu.pl</w:t>
        </w:r>
        <w:r w:rsidR="005E0284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5E02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pokój: 205</w:t>
      </w:r>
    </w:p>
    <w:p w14:paraId="58486AB3" w14:textId="42DB0848" w:rsidR="47ABFD8D" w:rsidRPr="00E0067D" w:rsidRDefault="47ABFD8D" w:rsidP="00F0369B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645AC5D2" w14:textId="0A3A2E24" w:rsidR="00D60708" w:rsidRPr="00815FBA" w:rsidRDefault="00DD37BC" w:rsidP="00CD5BFA">
      <w:pPr>
        <w:pStyle w:val="paragraph"/>
        <w:numPr>
          <w:ilvl w:val="0"/>
          <w:numId w:val="17"/>
        </w:numPr>
        <w:suppressAutoHyphens w:val="0"/>
        <w:autoSpaceDN/>
        <w:spacing w:before="0" w:after="0"/>
        <w:ind w:left="708"/>
        <w:textAlignment w:val="auto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128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Urszula Stupałkowska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27D99B0D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27D99B0D" w:rsidRPr="00E0067D">
        <w:rPr>
          <w:rFonts w:asciiTheme="minorHAnsi" w:eastAsiaTheme="minorEastAsia" w:hAnsiTheme="minorHAnsi" w:cstheme="minorHAnsi"/>
          <w:color w:val="002060"/>
        </w:rPr>
        <w:t>poniedziałki od 18.</w:t>
      </w:r>
      <w:r w:rsidR="2E3C4277" w:rsidRPr="00E0067D">
        <w:rPr>
          <w:rFonts w:asciiTheme="minorHAnsi" w:eastAsiaTheme="minorEastAsia" w:hAnsiTheme="minorHAnsi" w:cstheme="minorHAnsi"/>
          <w:color w:val="002060"/>
        </w:rPr>
        <w:t>15</w:t>
      </w:r>
      <w:r w:rsidR="27D99B0D" w:rsidRPr="00E0067D">
        <w:rPr>
          <w:rFonts w:asciiTheme="minorHAnsi" w:eastAsiaTheme="minorEastAsia" w:hAnsiTheme="minorHAnsi" w:cstheme="minorHAnsi"/>
          <w:color w:val="002060"/>
        </w:rPr>
        <w:t>-</w:t>
      </w:r>
      <w:r w:rsidR="6C22BB11" w:rsidRPr="00E0067D">
        <w:rPr>
          <w:rFonts w:asciiTheme="minorHAnsi" w:eastAsiaTheme="minorEastAsia" w:hAnsiTheme="minorHAnsi" w:cstheme="minorHAnsi"/>
          <w:color w:val="002060"/>
        </w:rPr>
        <w:t>19.45</w:t>
      </w:r>
      <w:r w:rsidR="00815FBA">
        <w:rPr>
          <w:rFonts w:asciiTheme="minorHAnsi" w:eastAsiaTheme="minorEastAsia" w:hAnsiTheme="minorHAnsi" w:cstheme="minorHAnsi"/>
          <w:color w:val="002060"/>
        </w:rPr>
        <w:br/>
      </w:r>
      <w:r w:rsidR="00815FBA" w:rsidRPr="00815FBA">
        <w:rPr>
          <w:rFonts w:asciiTheme="minorHAnsi" w:hAnsiTheme="minorHAnsi" w:cstheme="minorHAnsi"/>
          <w:b/>
          <w:color w:val="002060"/>
          <w:shd w:val="clear" w:color="auto" w:fill="FFFFFF"/>
        </w:rPr>
        <w:t>od grudnia online, kod zespołu pt35025 po wcześniejszym umówieniu mailowym</w:t>
      </w:r>
    </w:p>
    <w:p w14:paraId="7F0073AA" w14:textId="22A440F7" w:rsidR="00D60708" w:rsidRPr="00E0067D" w:rsidRDefault="00D60708" w:rsidP="6F44D970">
      <w:pPr>
        <w:pStyle w:val="paragraph"/>
        <w:suppressAutoHyphens w:val="0"/>
        <w:autoSpaceDN/>
        <w:spacing w:before="0" w:after="0"/>
        <w:ind w:left="708"/>
        <w:textAlignment w:val="auto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24262ED1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37BF01F7" w:rsidRPr="00E0067D">
        <w:rPr>
          <w:rFonts w:asciiTheme="minorHAnsi" w:eastAsiaTheme="minorEastAsia" w:hAnsiTheme="minorHAnsi" w:cstheme="minorHAnsi"/>
          <w:color w:val="002060"/>
        </w:rPr>
        <w:t xml:space="preserve">4.10 - 8.00 - 9.30 , </w:t>
      </w:r>
      <w:r w:rsidR="1BB13330" w:rsidRPr="00E0067D">
        <w:rPr>
          <w:rFonts w:asciiTheme="minorHAnsi" w:eastAsiaTheme="minorEastAsia" w:hAnsiTheme="minorHAnsi" w:cstheme="minorHAnsi"/>
          <w:color w:val="002060"/>
        </w:rPr>
        <w:t>23</w:t>
      </w:r>
      <w:r w:rsidR="24262ED1" w:rsidRPr="00E0067D">
        <w:rPr>
          <w:rFonts w:asciiTheme="minorHAnsi" w:eastAsiaTheme="minorEastAsia" w:hAnsiTheme="minorHAnsi" w:cstheme="minorHAnsi"/>
          <w:color w:val="002060"/>
        </w:rPr>
        <w:t xml:space="preserve">.11 - </w:t>
      </w:r>
      <w:r w:rsidR="074FD33C" w:rsidRPr="00E0067D">
        <w:rPr>
          <w:rFonts w:asciiTheme="minorHAnsi" w:eastAsiaTheme="minorEastAsia" w:hAnsiTheme="minorHAnsi" w:cstheme="minorHAnsi"/>
          <w:color w:val="002060"/>
        </w:rPr>
        <w:t>9.30-11.00</w:t>
      </w:r>
      <w:r w:rsidR="0BA1F087" w:rsidRPr="00E0067D">
        <w:rPr>
          <w:rFonts w:asciiTheme="minorHAnsi" w:eastAsiaTheme="minorEastAsia" w:hAnsiTheme="minorHAnsi" w:cstheme="minorHAnsi"/>
          <w:color w:val="002060"/>
        </w:rPr>
        <w:t>, 13.12 - 13.30-15.00</w:t>
      </w:r>
      <w:r w:rsidR="4FE13EEC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44B0DB02" w:rsidRPr="00E0067D">
        <w:rPr>
          <w:rFonts w:asciiTheme="minorHAnsi" w:eastAsiaTheme="minorEastAsia" w:hAnsiTheme="minorHAnsi" w:cstheme="minorHAnsi"/>
          <w:color w:val="002060"/>
        </w:rPr>
        <w:t>, 10.01. - 9.30-11.00</w:t>
      </w:r>
    </w:p>
    <w:p w14:paraId="46CD34D1" w14:textId="084A96CB" w:rsidR="00D60708" w:rsidRPr="00E0067D" w:rsidRDefault="00D60708" w:rsidP="47ABFD8D">
      <w:pPr>
        <w:pStyle w:val="paragraph"/>
        <w:suppressAutoHyphens w:val="0"/>
        <w:autoSpaceDN/>
        <w:spacing w:before="0" w:after="0"/>
        <w:ind w:left="708"/>
        <w:textAlignment w:val="auto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29">
        <w:r w:rsidRPr="00E0067D">
          <w:rPr>
            <w:rFonts w:asciiTheme="minorHAnsi" w:eastAsiaTheme="minorEastAsia" w:hAnsiTheme="minorHAnsi" w:cstheme="minorHAnsi"/>
            <w:color w:val="002060"/>
          </w:rPr>
          <w:t>urszula.stupalkowska@ukw.edu.pl</w:t>
        </w:r>
        <w:r w:rsidR="1D2A49EF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205</w:t>
      </w:r>
    </w:p>
    <w:p w14:paraId="5043CB0F" w14:textId="3FA96BD6" w:rsidR="00D60708" w:rsidRPr="00E0067D" w:rsidRDefault="00D71EAB" w:rsidP="00D71EAB">
      <w:pPr>
        <w:pStyle w:val="paragraph"/>
        <w:tabs>
          <w:tab w:val="left" w:pos="1767"/>
        </w:tabs>
        <w:suppressAutoHyphens w:val="0"/>
        <w:autoSpaceDN/>
        <w:spacing w:before="0" w:after="0"/>
        <w:ind w:left="708"/>
        <w:textAlignment w:val="auto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ab/>
      </w:r>
    </w:p>
    <w:p w14:paraId="53C14A56" w14:textId="783DF513" w:rsidR="00AD2685" w:rsidRPr="00AD2685" w:rsidRDefault="00D60708" w:rsidP="00CD5BFA">
      <w:pPr>
        <w:pStyle w:val="paragraph"/>
        <w:numPr>
          <w:ilvl w:val="0"/>
          <w:numId w:val="38"/>
        </w:numPr>
        <w:spacing w:after="0"/>
        <w:rPr>
          <w:rFonts w:asciiTheme="minorHAnsi" w:hAnsiTheme="minorHAnsi" w:cstheme="minorHAnsi"/>
          <w:color w:val="002060"/>
        </w:rPr>
      </w:pPr>
      <w:r w:rsidRPr="00AD2685">
        <w:rPr>
          <w:rFonts w:asciiTheme="minorHAnsi" w:eastAsiaTheme="minorEastAsia" w:hAnsiTheme="minorHAnsi" w:cstheme="minorHAnsi"/>
          <w:color w:val="002060"/>
        </w:rPr>
        <w:t>dr Magdalena Szczepańska</w:t>
      </w:r>
      <w:r w:rsidR="00AD2685" w:rsidRPr="00AD2685">
        <w:rPr>
          <w:rFonts w:asciiTheme="minorHAnsi" w:eastAsiaTheme="minorEastAsia" w:hAnsiTheme="minorHAnsi" w:cstheme="minorHAnsi"/>
          <w:color w:val="002060"/>
        </w:rPr>
        <w:br/>
      </w:r>
      <w:r w:rsidR="00AD2685" w:rsidRPr="00AD2685">
        <w:rPr>
          <w:rFonts w:asciiTheme="minorHAnsi" w:hAnsiTheme="minorHAnsi" w:cstheme="minorHAnsi"/>
          <w:b/>
          <w:color w:val="002060"/>
        </w:rPr>
        <w:t>studia stacjonarne</w:t>
      </w:r>
      <w:r w:rsidR="00AD2685">
        <w:rPr>
          <w:rFonts w:asciiTheme="minorHAnsi" w:hAnsiTheme="minorHAnsi" w:cstheme="minorHAnsi"/>
          <w:b/>
          <w:color w:val="002060"/>
        </w:rPr>
        <w:br/>
      </w:r>
      <w:r w:rsidR="00AD2685" w:rsidRPr="00AD2685">
        <w:rPr>
          <w:rFonts w:asciiTheme="minorHAnsi" w:hAnsiTheme="minorHAnsi" w:cstheme="minorHAnsi"/>
          <w:color w:val="002060"/>
        </w:rPr>
        <w:t xml:space="preserve"> 1 X – 30 XI środa 10-11.30; 1 XII –31 I środa 13.30-15 (po uprzednim umówieniu się przez kontakt mailowy)</w:t>
      </w:r>
    </w:p>
    <w:p w14:paraId="50CC16C6" w14:textId="77777777" w:rsidR="00AD2685" w:rsidRDefault="00AD2685" w:rsidP="00AD2685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  <w:r w:rsidRPr="00AD2685">
        <w:rPr>
          <w:rFonts w:asciiTheme="minorHAnsi" w:hAnsiTheme="minorHAnsi" w:cstheme="minorHAnsi"/>
          <w:b/>
          <w:color w:val="002060"/>
        </w:rPr>
        <w:t>studia niestacjonarne</w:t>
      </w:r>
      <w:r w:rsidRPr="00AD2685">
        <w:rPr>
          <w:rFonts w:asciiTheme="minorHAnsi" w:hAnsiTheme="minorHAnsi" w:cstheme="minorHAnsi"/>
          <w:color w:val="002060"/>
        </w:rPr>
        <w:t xml:space="preserve"> </w:t>
      </w:r>
    </w:p>
    <w:p w14:paraId="07BA431C" w14:textId="4FBEEF46" w:rsidR="00D60708" w:rsidRDefault="00AD2685" w:rsidP="00AD2685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  <w:r w:rsidRPr="00AD2685">
        <w:rPr>
          <w:rFonts w:asciiTheme="minorHAnsi" w:hAnsiTheme="minorHAnsi" w:cstheme="minorHAnsi"/>
          <w:color w:val="002060"/>
        </w:rPr>
        <w:t xml:space="preserve">10 X 11.15-12.25, 23 XI 13-14.30, 6 XII 16.30, 10 I 13-14.30 (po uprzednim umówieniu się przez kontakt mailowy)  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AD2685">
        <w:rPr>
          <w:rFonts w:asciiTheme="minorHAnsi" w:eastAsiaTheme="minorEastAsia" w:hAnsiTheme="minorHAnsi" w:cstheme="minorHAnsi"/>
          <w:color w:val="002060"/>
        </w:rPr>
        <w:t>e-mail: </w:t>
      </w:r>
      <w:hyperlink r:id="rId130" w:history="1">
        <w:r w:rsidRPr="00AD2685">
          <w:rPr>
            <w:rStyle w:val="Hipercze"/>
            <w:rFonts w:asciiTheme="minorHAnsi" w:eastAsiaTheme="minorEastAsia" w:hAnsiTheme="minorHAnsi" w:cstheme="minorHAnsi"/>
            <w:color w:val="002060"/>
            <w:u w:val="none"/>
          </w:rPr>
          <w:t>magdasz@ukw.edu.pl</w:t>
        </w:r>
        <w:r w:rsidRPr="00AD2685">
          <w:rPr>
            <w:rStyle w:val="Hipercze"/>
            <w:rFonts w:asciiTheme="minorHAnsi" w:hAnsiTheme="minorHAnsi" w:cstheme="minorHAnsi"/>
            <w:color w:val="002060"/>
            <w:u w:val="none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</w:rPr>
        <w:t>pokój: 205</w:t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66F094F6" w14:textId="77777777" w:rsidR="00E47398" w:rsidRPr="00E0067D" w:rsidRDefault="00E47398" w:rsidP="47ABFD8D">
      <w:pPr>
        <w:pStyle w:val="paragraph"/>
        <w:spacing w:before="0" w:after="0"/>
        <w:ind w:left="708"/>
        <w:rPr>
          <w:rFonts w:asciiTheme="minorHAnsi" w:hAnsiTheme="minorHAnsi" w:cstheme="minorHAnsi"/>
          <w:color w:val="002060"/>
        </w:rPr>
      </w:pPr>
    </w:p>
    <w:p w14:paraId="6A70B7D2" w14:textId="44BE65CB" w:rsidR="001B479B" w:rsidRPr="00E0067D" w:rsidRDefault="00DD37BC" w:rsidP="00CD5BFA">
      <w:pPr>
        <w:pStyle w:val="paragraph"/>
        <w:numPr>
          <w:ilvl w:val="0"/>
          <w:numId w:val="38"/>
        </w:numPr>
        <w:spacing w:before="0" w:after="0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131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Agnieszka Szczepkowska-Flis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2D417BD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15E64F32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</w:p>
    <w:p w14:paraId="04557F91" w14:textId="5781BFFF" w:rsidR="001B479B" w:rsidRPr="00E0067D" w:rsidRDefault="0A0142EA" w:rsidP="6F44D970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w</w:t>
      </w:r>
      <w:r w:rsidR="15E64F32" w:rsidRPr="00E0067D">
        <w:rPr>
          <w:rFonts w:asciiTheme="minorHAnsi" w:eastAsiaTheme="minorEastAsia" w:hAnsiTheme="minorHAnsi" w:cstheme="minorHAnsi"/>
          <w:color w:val="002060"/>
        </w:rPr>
        <w:t xml:space="preserve">torek </w:t>
      </w:r>
      <w:r w:rsidR="09E03075" w:rsidRPr="00E0067D">
        <w:rPr>
          <w:rFonts w:asciiTheme="minorHAnsi" w:eastAsiaTheme="minorEastAsia" w:hAnsiTheme="minorHAnsi" w:cstheme="minorHAnsi"/>
          <w:color w:val="002060"/>
        </w:rPr>
        <w:t xml:space="preserve">(w tygodniach parzystych) </w:t>
      </w:r>
      <w:r w:rsidR="15E64F32" w:rsidRPr="00E0067D">
        <w:rPr>
          <w:rFonts w:asciiTheme="minorHAnsi" w:eastAsiaTheme="minorEastAsia" w:hAnsiTheme="minorHAnsi" w:cstheme="minorHAnsi"/>
          <w:color w:val="002060"/>
        </w:rPr>
        <w:t>godz. 10</w:t>
      </w:r>
      <w:r w:rsidR="6C08B4AF" w:rsidRPr="00E0067D">
        <w:rPr>
          <w:rFonts w:asciiTheme="minorHAnsi" w:eastAsiaTheme="minorEastAsia" w:hAnsiTheme="minorHAnsi" w:cstheme="minorHAnsi"/>
          <w:color w:val="002060"/>
        </w:rPr>
        <w:t xml:space="preserve">.00 </w:t>
      </w:r>
      <w:r w:rsidR="15E64F32" w:rsidRPr="00E0067D">
        <w:rPr>
          <w:rFonts w:asciiTheme="minorHAnsi" w:eastAsiaTheme="minorEastAsia" w:hAnsiTheme="minorHAnsi" w:cstheme="minorHAnsi"/>
          <w:color w:val="002060"/>
        </w:rPr>
        <w:t>-11.30</w:t>
      </w:r>
      <w:r w:rsidR="1167AE57" w:rsidRPr="00E0067D">
        <w:rPr>
          <w:rFonts w:asciiTheme="minorHAnsi" w:eastAsiaTheme="minorEastAsia" w:hAnsiTheme="minorHAnsi" w:cstheme="minorHAnsi"/>
          <w:color w:val="002060"/>
        </w:rPr>
        <w:t>, pok. 205</w:t>
      </w:r>
    </w:p>
    <w:p w14:paraId="0237A381" w14:textId="5ABDF5E2" w:rsidR="001B479B" w:rsidRPr="00E0067D" w:rsidRDefault="3E164695" w:rsidP="6F44D970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wtorek (</w:t>
      </w:r>
      <w:r w:rsidR="15E64F32" w:rsidRPr="00E0067D">
        <w:rPr>
          <w:rFonts w:asciiTheme="minorHAnsi" w:eastAsiaTheme="minorEastAsia" w:hAnsiTheme="minorHAnsi" w:cstheme="minorHAnsi"/>
          <w:color w:val="002060"/>
        </w:rPr>
        <w:t>w tygodniach nieparzystych</w:t>
      </w:r>
      <w:r w:rsidR="1BA9C4F2" w:rsidRPr="00E0067D">
        <w:rPr>
          <w:rFonts w:asciiTheme="minorHAnsi" w:eastAsiaTheme="minorEastAsia" w:hAnsiTheme="minorHAnsi" w:cstheme="minorHAnsi"/>
          <w:color w:val="002060"/>
        </w:rPr>
        <w:t>) godz.</w:t>
      </w:r>
      <w:r w:rsidR="2C93FB7A" w:rsidRPr="00E0067D">
        <w:rPr>
          <w:rFonts w:asciiTheme="minorHAnsi" w:eastAsiaTheme="minorEastAsia" w:hAnsiTheme="minorHAnsi" w:cstheme="minorHAnsi"/>
          <w:color w:val="002060"/>
        </w:rPr>
        <w:t xml:space="preserve"> 10.00 - 11.30</w:t>
      </w:r>
      <w:r w:rsidR="337B2E7F" w:rsidRPr="00E0067D">
        <w:rPr>
          <w:rFonts w:asciiTheme="minorHAnsi" w:eastAsiaTheme="minorEastAsia" w:hAnsiTheme="minorHAnsi" w:cstheme="minorHAnsi"/>
          <w:color w:val="002060"/>
        </w:rPr>
        <w:t xml:space="preserve">, </w:t>
      </w:r>
      <w:r w:rsidR="221C7648" w:rsidRPr="00E0067D">
        <w:rPr>
          <w:rFonts w:asciiTheme="minorHAnsi" w:eastAsiaTheme="minorEastAsia" w:hAnsiTheme="minorHAnsi" w:cstheme="minorHAnsi"/>
          <w:color w:val="002060"/>
        </w:rPr>
        <w:t>MS Teams, kod do zespołu:</w:t>
      </w:r>
      <w:r w:rsidR="7C7F3888" w:rsidRPr="00E0067D">
        <w:rPr>
          <w:rFonts w:asciiTheme="minorHAnsi" w:eastAsia="Calibri" w:hAnsiTheme="minorHAnsi" w:cstheme="minorHAnsi"/>
          <w:i/>
          <w:iCs/>
          <w:color w:val="002060"/>
        </w:rPr>
        <w:t xml:space="preserve"> </w:t>
      </w:r>
      <w:r w:rsidR="7C7F3888" w:rsidRPr="00E0067D">
        <w:rPr>
          <w:rFonts w:asciiTheme="minorHAnsi" w:eastAsia="Calibri" w:hAnsiTheme="minorHAnsi" w:cstheme="minorHAnsi"/>
          <w:color w:val="002060"/>
        </w:rPr>
        <w:t>e54b85y</w:t>
      </w:r>
    </w:p>
    <w:p w14:paraId="6ACEAB4E" w14:textId="57803CB3" w:rsidR="001B479B" w:rsidRPr="00E0067D" w:rsidRDefault="00D60708" w:rsidP="6F44D970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281FF3A7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</w:p>
    <w:p w14:paraId="66EF9963" w14:textId="64F51976" w:rsidR="001B479B" w:rsidRPr="00E0067D" w:rsidRDefault="114DFF2B" w:rsidP="6F44D970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w weekendy zjazdowe po uprzednim umówieniu się przez kontakt mailowy</w:t>
      </w:r>
    </w:p>
    <w:p w14:paraId="1C1B487A" w14:textId="5094890C" w:rsidR="001B479B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32">
        <w:r w:rsidRPr="00E0067D">
          <w:rPr>
            <w:rFonts w:asciiTheme="minorHAnsi" w:eastAsiaTheme="minorEastAsia" w:hAnsiTheme="minorHAnsi" w:cstheme="minorHAnsi"/>
            <w:color w:val="002060"/>
          </w:rPr>
          <w:t>agnieszka.szczepkowska-flis@ukw.edu.pl</w:t>
        </w:r>
        <w:r w:rsidR="6BA08B0C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205</w:t>
      </w:r>
    </w:p>
    <w:p w14:paraId="6537F28F" w14:textId="199D98BD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361B0F36" w14:textId="69A48A54" w:rsidR="002F013D" w:rsidRPr="00E0067D" w:rsidRDefault="00DD37BC" w:rsidP="00CD5BFA">
      <w:pPr>
        <w:pStyle w:val="paragraph"/>
        <w:numPr>
          <w:ilvl w:val="0"/>
          <w:numId w:val="38"/>
        </w:numPr>
        <w:spacing w:before="0" w:after="0"/>
        <w:rPr>
          <w:rFonts w:asciiTheme="minorHAnsi" w:eastAsia="Aptos" w:hAnsiTheme="minorHAnsi" w:cstheme="minorHAnsi"/>
          <w:color w:val="002060"/>
        </w:rPr>
      </w:pPr>
      <w:hyperlink r:id="rId133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Aldona Uziębło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4823BD36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4823BD36" w:rsidRPr="00E0067D">
        <w:rPr>
          <w:rFonts w:asciiTheme="minorHAnsi" w:eastAsiaTheme="minorEastAsia" w:hAnsiTheme="minorHAnsi" w:cstheme="minorHAnsi"/>
          <w:color w:val="002060"/>
        </w:rPr>
        <w:t xml:space="preserve">MS Teams, zespół konsultacje, kod dostępu </w:t>
      </w:r>
      <w:r w:rsidR="4823BD36" w:rsidRPr="00E0067D">
        <w:rPr>
          <w:rFonts w:asciiTheme="minorHAnsi" w:eastAsia="Aptos" w:hAnsiTheme="minorHAnsi" w:cstheme="minorHAnsi"/>
          <w:color w:val="002060"/>
        </w:rPr>
        <w:t xml:space="preserve">v3arnv4; piątki, 8.00-9.30; 10.10.2025 </w:t>
      </w:r>
      <w:r w:rsidR="3006CCF5" w:rsidRPr="00E0067D">
        <w:rPr>
          <w:rFonts w:asciiTheme="minorHAnsi" w:eastAsia="Aptos" w:hAnsiTheme="minorHAnsi" w:cstheme="minorHAnsi"/>
          <w:color w:val="002060"/>
        </w:rPr>
        <w:t>sala 06; 05.12.2025 sala 06, 12.12</w:t>
      </w:r>
      <w:r w:rsidR="4C6CE323" w:rsidRPr="00E0067D">
        <w:rPr>
          <w:rFonts w:asciiTheme="minorHAnsi" w:eastAsia="Aptos" w:hAnsiTheme="minorHAnsi" w:cstheme="minorHAnsi"/>
          <w:color w:val="002060"/>
        </w:rPr>
        <w:t>.2025 sala 06</w:t>
      </w:r>
    </w:p>
    <w:p w14:paraId="422F6D76" w14:textId="45FD8A10" w:rsidR="00AD2685" w:rsidRDefault="4823BD36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t xml:space="preserve"> </w:t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7094CA1D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7094CA1D" w:rsidRPr="00E0067D">
        <w:rPr>
          <w:rFonts w:asciiTheme="minorHAnsi" w:eastAsiaTheme="minorEastAsia" w:hAnsiTheme="minorHAnsi" w:cstheme="minorHAnsi"/>
          <w:color w:val="002060"/>
        </w:rPr>
        <w:t>w weekendy zjazdowe po uprzednim umówieniu się przez kontakt mailowy</w:t>
      </w:r>
      <w:r w:rsidR="7094CA1D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BA2460" w:rsidRPr="00E0067D">
        <w:rPr>
          <w:rFonts w:asciiTheme="minorHAnsi" w:eastAsiaTheme="minorEastAsia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34">
        <w:r w:rsidR="00D60708" w:rsidRPr="00E0067D">
          <w:rPr>
            <w:rFonts w:asciiTheme="minorHAnsi" w:eastAsiaTheme="minorEastAsia" w:hAnsiTheme="minorHAnsi" w:cstheme="minorHAnsi"/>
            <w:color w:val="002060"/>
          </w:rPr>
          <w:t>auzieblo@ukw.edu.pl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</w:rPr>
        <w:t>pokój: 205</w:t>
      </w:r>
    </w:p>
    <w:p w14:paraId="116F22AF" w14:textId="31CD06BC" w:rsidR="00D60708" w:rsidRPr="00E0067D" w:rsidRDefault="00050E09" w:rsidP="00050E09">
      <w:pPr>
        <w:pStyle w:val="paragraph"/>
        <w:tabs>
          <w:tab w:val="left" w:pos="1999"/>
        </w:tabs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>
        <w:rPr>
          <w:rFonts w:asciiTheme="minorHAnsi" w:eastAsiaTheme="minorEastAsia" w:hAnsiTheme="minorHAnsi" w:cstheme="minorHAnsi"/>
          <w:color w:val="002060"/>
        </w:rPr>
        <w:tab/>
      </w:r>
    </w:p>
    <w:p w14:paraId="33B775D0" w14:textId="0C8C16C0" w:rsidR="00B15CC2" w:rsidRPr="00E0067D" w:rsidRDefault="00DD37BC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851" w:hanging="425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35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Tatiana Walkowiak</w:t>
        </w:r>
        <w:r w:rsidR="00B15CC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52DF3A0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6B0BE45C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52DF3A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lastRenderedPageBreak/>
        <w:t>środ</w:t>
      </w:r>
      <w:r w:rsidR="5D5174F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y nieparzyste:</w:t>
      </w:r>
      <w:r w:rsidR="052DF3A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11F9EBD1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16:45 – 18:15</w:t>
      </w:r>
      <w:r w:rsidR="6B0BE45C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825740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</w:t>
      </w:r>
      <w:r w:rsidR="1FF52B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rody parzyste: 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</w:t>
      </w:r>
      <w:r w:rsidR="77A85AC1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8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76811F9F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5 – 1</w:t>
      </w:r>
      <w:r w:rsidR="5B33D75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9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542907BD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4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5</w:t>
      </w:r>
    </w:p>
    <w:p w14:paraId="02599953" w14:textId="44C49D11" w:rsidR="00DA3B0B" w:rsidRDefault="00544D4E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  </w:t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268D640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268D640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 weekendy zjazdowe po uprzednim umówieniu się przez kontakt mailowy</w:t>
      </w:r>
      <w:r w:rsidR="268D640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BA2460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36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t.walkowiak@ukw.edu.pl</w:t>
        </w:r>
        <w:r w:rsidR="00B15CC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>
        <w:rPr>
          <w:rFonts w:asciiTheme="minorHAnsi" w:hAnsiTheme="minorHAnsi" w:cstheme="minorHAnsi"/>
          <w:color w:val="002060"/>
          <w:sz w:val="24"/>
          <w:szCs w:val="24"/>
        </w:rPr>
        <w:t xml:space="preserve">  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sala 3</w:t>
      </w:r>
      <w:r w:rsidR="00B15CC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45CA6CFE" w14:textId="01C4219F" w:rsidR="00050E09" w:rsidRDefault="00050E09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C4A7FF7" w14:textId="311C1135" w:rsidR="00050E09" w:rsidRDefault="00050E09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1CCCED02" w14:textId="7CAD1587" w:rsidR="00050E09" w:rsidRDefault="00050E09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171FD7E7" w14:textId="3BAA7623" w:rsidR="00050E09" w:rsidRDefault="00050E09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1582DF8E" w14:textId="77777777" w:rsidR="00050E09" w:rsidRDefault="00050E09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4E575D2" w14:textId="17654CC0" w:rsidR="00DC1D17" w:rsidRPr="00DC1D17" w:rsidRDefault="00DD37BC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100"/>
        <w:ind w:left="851" w:hanging="512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37">
        <w:r w:rsidR="00D60708" w:rsidRPr="00DA3B0B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Dagna Wleklińska</w:t>
        </w:r>
        <w:r w:rsidR="00F76CF7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br/>
        </w:r>
        <w:r w:rsidR="00F76CF7" w:rsidRPr="00F76CF7">
          <w:rPr>
            <w:rStyle w:val="normaltextrun"/>
            <w:rFonts w:cs="Calibri"/>
            <w:b/>
            <w:bCs/>
            <w:color w:val="002060"/>
            <w:sz w:val="24"/>
            <w:szCs w:val="24"/>
          </w:rPr>
          <w:t>studia stacjonarne:</w:t>
        </w:r>
        <w:r w:rsidR="00F76CF7">
          <w:rPr>
            <w:rStyle w:val="normaltextrun"/>
            <w:rFonts w:cs="Calibri"/>
            <w:b/>
            <w:bCs/>
            <w:color w:val="002060"/>
          </w:rPr>
          <w:t xml:space="preserve"> środy 11:30-13:00 (proszę o wcześniejszy kontakt mailowy)</w:t>
        </w:r>
        <w:r w:rsidR="00F76CF7">
          <w:rPr>
            <w:rStyle w:val="scxw43812518"/>
            <w:rFonts w:cs="Calibri"/>
            <w:color w:val="002060"/>
          </w:rPr>
          <w:t> </w:t>
        </w:r>
        <w:r w:rsidR="00F76CF7">
          <w:rPr>
            <w:rFonts w:cs="Calibri"/>
            <w:color w:val="002060"/>
          </w:rPr>
          <w:br/>
        </w:r>
        <w:r w:rsidR="00F76CF7" w:rsidRPr="00F76CF7">
          <w:rPr>
            <w:rStyle w:val="normaltextrun"/>
            <w:rFonts w:cs="Calibri"/>
            <w:b/>
            <w:bCs/>
            <w:color w:val="002060"/>
            <w:sz w:val="24"/>
            <w:szCs w:val="24"/>
          </w:rPr>
          <w:t>studia niestacjonarne</w:t>
        </w:r>
        <w:r w:rsidR="00F76CF7">
          <w:rPr>
            <w:rStyle w:val="normaltextrun"/>
            <w:rFonts w:cs="Calibri"/>
            <w:b/>
            <w:bCs/>
            <w:color w:val="002060"/>
          </w:rPr>
          <w:t>: nie mam zajęć na studiach niestacjonarnych w tym semestrze</w:t>
        </w:r>
        <w:r w:rsidR="00F76CF7">
          <w:rPr>
            <w:rStyle w:val="normaltextrun"/>
            <w:rFonts w:cs="Calibri"/>
            <w:b/>
            <w:bCs/>
            <w:color w:val="002060"/>
          </w:rPr>
          <w:br/>
          <w:t>(proszę o kontakt mailowy w razie chęci odbycia konsultacji ze mną)</w:t>
        </w:r>
        <w:r w:rsidR="002457D2" w:rsidRPr="00DA3B0B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F76CF7" w:rsidRPr="00DA3B0B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D60708" w:rsidRPr="00DA3B0B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138">
        <w:r w:rsidR="00D60708" w:rsidRPr="00DA3B0B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 dagna@ukw.edu.pl</w:t>
        </w:r>
        <w:r w:rsidR="002457D2" w:rsidRPr="00DA3B0B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DA3B0B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  <w:r w:rsidR="002457D2" w:rsidRPr="00DA3B0B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E4E403E" w14:textId="63C9654C" w:rsidR="00F0369B" w:rsidRPr="00544D4E" w:rsidRDefault="00DD37BC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100"/>
        <w:ind w:left="708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39">
        <w:r w:rsidR="2AB65AC0" w:rsidRPr="00544D4E">
          <w:rPr>
            <w:rFonts w:asciiTheme="minorHAnsi" w:eastAsiaTheme="minorEastAsia" w:hAnsiTheme="minorHAnsi" w:cstheme="minorHAnsi"/>
            <w:color w:val="002060"/>
            <w:sz w:val="24"/>
            <w:szCs w:val="24"/>
          </w:rPr>
          <w:t>mgr Ewelina Augustynowicz</w:t>
        </w:r>
      </w:hyperlink>
      <w:r w:rsidR="00544D4E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2AB65AC0" w:rsidRPr="00544D4E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studia stacjonarne </w:t>
      </w:r>
    </w:p>
    <w:p w14:paraId="13D29905" w14:textId="77777777" w:rsidR="00741282" w:rsidRDefault="08E087AA" w:rsidP="00741282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Wtorki 9:00-9:45</w:t>
      </w:r>
      <w:r w:rsidR="00741282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</w:t>
      </w:r>
    </w:p>
    <w:p w14:paraId="08CFDD16" w14:textId="239E97D0" w:rsidR="00741282" w:rsidRPr="00741282" w:rsidRDefault="00741282" w:rsidP="00741282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b/>
          <w:color w:val="002060"/>
          <w:sz w:val="24"/>
          <w:szCs w:val="24"/>
        </w:rPr>
      </w:pPr>
      <w:r w:rsidRPr="00741282">
        <w:rPr>
          <w:b/>
          <w:color w:val="002060"/>
          <w:shd w:val="clear" w:color="auto" w:fill="FFFFFF"/>
        </w:rPr>
        <w:t>13.01.2026 r.</w:t>
      </w:r>
      <w:r>
        <w:rPr>
          <w:b/>
          <w:color w:val="002060"/>
          <w:shd w:val="clear" w:color="auto" w:fill="FFFFFF"/>
        </w:rPr>
        <w:t xml:space="preserve"> </w:t>
      </w:r>
      <w:r w:rsidRPr="00741282">
        <w:rPr>
          <w:b/>
          <w:color w:val="002060"/>
          <w:shd w:val="clear" w:color="auto" w:fill="FFFFFF"/>
        </w:rPr>
        <w:t>wyjątkowo zostaje przesunięty z wtorku na </w:t>
      </w:r>
      <w:r w:rsidRPr="00741282">
        <w:rPr>
          <w:rStyle w:val="object"/>
          <w:b/>
          <w:color w:val="002060"/>
          <w:shd w:val="clear" w:color="auto" w:fill="FFFFFF"/>
        </w:rPr>
        <w:t>czwartek</w:t>
      </w:r>
      <w:r w:rsidRPr="00741282">
        <w:rPr>
          <w:b/>
          <w:color w:val="002060"/>
          <w:shd w:val="clear" w:color="auto" w:fill="FFFFFF"/>
        </w:rPr>
        <w:t> 15.01 w godzinach 9:00-10:30</w:t>
      </w:r>
    </w:p>
    <w:p w14:paraId="56C0A6D6" w14:textId="775CA9A6" w:rsidR="08E087AA" w:rsidRDefault="08E087AA" w:rsidP="00544D4E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Czwartki 9:00-9:45</w:t>
      </w:r>
    </w:p>
    <w:p w14:paraId="32A3D73A" w14:textId="755C4C3B" w:rsidR="00F0369B" w:rsidRPr="00E0067D" w:rsidRDefault="2AB65AC0" w:rsidP="3586E965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studia niestacjonarne </w:t>
      </w:r>
    </w:p>
    <w:p w14:paraId="153661BD" w14:textId="04BA7F34" w:rsidR="5B096DBB" w:rsidRPr="00E0067D" w:rsidRDefault="5B096DBB" w:rsidP="6F44D970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25.10.2025 godz. 11:15</w:t>
      </w:r>
    </w:p>
    <w:p w14:paraId="70B04A78" w14:textId="2A045E09" w:rsidR="5B096DBB" w:rsidRPr="00E0067D" w:rsidRDefault="5B096DBB" w:rsidP="6F44D970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08.11.2025 godz. 16:00</w:t>
      </w:r>
    </w:p>
    <w:p w14:paraId="0AB99929" w14:textId="37568305" w:rsidR="5B096DBB" w:rsidRPr="00E0067D" w:rsidRDefault="5B096DBB" w:rsidP="6F44D970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06.12.2025 godz. 14:15</w:t>
      </w:r>
    </w:p>
    <w:p w14:paraId="6A79A372" w14:textId="2B084827" w:rsidR="5B096DBB" w:rsidRPr="00E0067D" w:rsidRDefault="5B096DBB" w:rsidP="6F44D970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 xml:space="preserve">Proszę o wcześniejszy kontakt mailowy w przypadku studiów niestacjonarnych. </w:t>
      </w:r>
    </w:p>
    <w:p w14:paraId="07F21D92" w14:textId="7473FC7E" w:rsidR="00F0369B" w:rsidRPr="00E0067D" w:rsidRDefault="7349BF91" w:rsidP="3586E965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40">
        <w:r w:rsidRPr="00E0067D">
          <w:rPr>
            <w:rFonts w:asciiTheme="minorHAnsi" w:eastAsiaTheme="minorEastAsia" w:hAnsiTheme="minorHAnsi" w:cstheme="minorHAnsi"/>
            <w:color w:val="002060"/>
          </w:rPr>
          <w:t>ewelina.augustynowicz@ukw.edu.pl</w:t>
        </w:r>
        <w:r w:rsidR="002457D2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205</w:t>
      </w:r>
    </w:p>
    <w:p w14:paraId="3188DE7A" w14:textId="2722D013" w:rsidR="00937D05" w:rsidRPr="00E0067D" w:rsidRDefault="00D71EAB" w:rsidP="00D71EAB">
      <w:pPr>
        <w:pStyle w:val="paragraph"/>
        <w:tabs>
          <w:tab w:val="left" w:pos="1440"/>
        </w:tabs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ab/>
      </w:r>
    </w:p>
    <w:p w14:paraId="20FAA1F5" w14:textId="72C774E1" w:rsidR="00D60708" w:rsidRPr="00E0067D" w:rsidRDefault="00DD37BC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4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Paweł Błoński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3BBE547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</w:t>
      </w:r>
      <w:r w:rsidR="00BF5FAE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BF5FAE" w:rsidRPr="00BF5FAE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środy, godz. 16.30 – 18.00</w:t>
      </w:r>
    </w:p>
    <w:p w14:paraId="0E587362" w14:textId="08946A09" w:rsidR="00E47398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142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blonskip@ukw.edu.pl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 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5872A924" w14:textId="4D69FD19" w:rsidR="00D60708" w:rsidRPr="00E0067D" w:rsidRDefault="00DD37BC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0"/>
        <w:ind w:left="709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43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Karol Orzeszak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6F2C7CBF" w14:textId="3DF1D59C" w:rsidR="00D60708" w:rsidRPr="00E0067D" w:rsidRDefault="322B5A9B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Poniedziałki</w:t>
      </w:r>
      <w:r w:rsidR="657969B7" w:rsidRPr="00E0067D">
        <w:rPr>
          <w:rFonts w:asciiTheme="minorHAnsi" w:hAnsiTheme="minorHAnsi" w:cstheme="minorHAnsi"/>
          <w:color w:val="002060"/>
          <w:sz w:val="24"/>
          <w:szCs w:val="24"/>
        </w:rPr>
        <w:t>:</w:t>
      </w:r>
    </w:p>
    <w:p w14:paraId="67188B00" w14:textId="320873FC" w:rsidR="00D60708" w:rsidRPr="00E0067D" w:rsidRDefault="322B5A9B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g. 14.45-16.</w:t>
      </w:r>
      <w:r w:rsidR="4FB6B54D" w:rsidRPr="00E0067D">
        <w:rPr>
          <w:rFonts w:asciiTheme="minorHAnsi" w:hAnsiTheme="minorHAnsi" w:cstheme="minorHAnsi"/>
          <w:color w:val="002060"/>
          <w:sz w:val="24"/>
          <w:szCs w:val="24"/>
        </w:rPr>
        <w:t>15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 co dwa tygodnie (parzyste, od 6.10.2025)</w:t>
      </w:r>
    </w:p>
    <w:p w14:paraId="2FE6A78D" w14:textId="261E496D" w:rsidR="00D60708" w:rsidRPr="00E0067D" w:rsidRDefault="322B5A9B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g. 16.30-18.00 co dwa tygodnie (nieparzyste, od 13.10.2025)</w:t>
      </w:r>
    </w:p>
    <w:p w14:paraId="4B554A43" w14:textId="7D51E3D8" w:rsidR="00D60708" w:rsidRDefault="322B5A9B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  <w:u w:val="single"/>
        </w:rPr>
        <w:t>Proszę o wcześniejszą wiadomość e-mail.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144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karol.orzeszak@ukw.edu.pl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 B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18F7234C" w14:textId="6B4E27E9" w:rsidR="00D60708" w:rsidRPr="00E0067D" w:rsidRDefault="00D60708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100"/>
        <w:ind w:left="851" w:hanging="425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mgr Mariusz Roman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7117F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7117F3" w:rsidRPr="007117F3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czwartki, godz. 11.00 – 11.45</w:t>
      </w:r>
      <w:r w:rsidRPr="007117F3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 marrom@ukw.edu.pl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 B</w:t>
      </w:r>
      <w:r w:rsidR="0051192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</w:p>
    <w:p w14:paraId="6DFD4333" w14:textId="280D9EE7" w:rsidR="0051192B" w:rsidRPr="00E0067D" w:rsidRDefault="0051192B" w:rsidP="7419EEAC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lastRenderedPageBreak/>
        <w:br/>
      </w:r>
    </w:p>
    <w:sectPr w:rsidR="0051192B" w:rsidRPr="00E0067D" w:rsidSect="00D91F54">
      <w:pgSz w:w="11906" w:h="16838"/>
      <w:pgMar w:top="0" w:right="140" w:bottom="0" w:left="28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BE179B" w14:textId="77777777" w:rsidR="00DD37BC" w:rsidRDefault="00DD37BC">
      <w:pPr>
        <w:spacing w:after="0"/>
      </w:pPr>
      <w:r>
        <w:separator/>
      </w:r>
    </w:p>
  </w:endnote>
  <w:endnote w:type="continuationSeparator" w:id="0">
    <w:p w14:paraId="006C2A74" w14:textId="77777777" w:rsidR="00DD37BC" w:rsidRDefault="00DD37BC">
      <w:pPr>
        <w:spacing w:after="0"/>
      </w:pPr>
      <w:r>
        <w:continuationSeparator/>
      </w:r>
    </w:p>
  </w:endnote>
  <w:endnote w:type="continuationNotice" w:id="1">
    <w:p w14:paraId="721C3A33" w14:textId="77777777" w:rsidR="00DD37BC" w:rsidRDefault="00DD37BC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89FAA1" w14:textId="77777777" w:rsidR="00DD37BC" w:rsidRDefault="00DD37BC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5B15A97D" w14:textId="77777777" w:rsidR="00DD37BC" w:rsidRDefault="00DD37BC">
      <w:pPr>
        <w:spacing w:after="0"/>
      </w:pPr>
      <w:r>
        <w:continuationSeparator/>
      </w:r>
    </w:p>
  </w:footnote>
  <w:footnote w:type="continuationNotice" w:id="1">
    <w:p w14:paraId="40B600ED" w14:textId="77777777" w:rsidR="00DD37BC" w:rsidRDefault="00DD37BC">
      <w:pPr>
        <w:spacing w:after="0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D7CF6"/>
    <w:multiLevelType w:val="multilevel"/>
    <w:tmpl w:val="5B6C9FA8"/>
    <w:styleLink w:val="WWNum24"/>
    <w:lvl w:ilvl="0">
      <w:start w:val="22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6"/>
      <w:numFmt w:val="decimal"/>
      <w:lvlText w:val="%1.%2"/>
      <w:lvlJc w:val="left"/>
      <w:pPr>
        <w:ind w:left="492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sz w:val="22"/>
      </w:rPr>
    </w:lvl>
  </w:abstractNum>
  <w:abstractNum w:abstractNumId="1" w15:restartNumberingAfterBreak="0">
    <w:nsid w:val="05CD3F23"/>
    <w:multiLevelType w:val="multilevel"/>
    <w:tmpl w:val="ACF6DC2A"/>
    <w:styleLink w:val="WWNum12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" w15:restartNumberingAfterBreak="0">
    <w:nsid w:val="07723FF3"/>
    <w:multiLevelType w:val="multilevel"/>
    <w:tmpl w:val="15D4D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A26B423"/>
    <w:multiLevelType w:val="hybridMultilevel"/>
    <w:tmpl w:val="FFFFFFFF"/>
    <w:styleLink w:val="WWNum7"/>
    <w:lvl w:ilvl="0" w:tplc="392A5F5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254B71C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2A00CD0A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97A81EE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566D89A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39B2CBD2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FC4549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2A2FC0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9F0E4E8E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A297DEA"/>
    <w:multiLevelType w:val="multilevel"/>
    <w:tmpl w:val="A760B0CC"/>
    <w:styleLink w:val="WWNum21"/>
    <w:lvl w:ilvl="0">
      <w:start w:val="13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4"/>
      <w:numFmt w:val="decimal"/>
      <w:lvlText w:val="%1.%2"/>
      <w:lvlJc w:val="left"/>
      <w:pPr>
        <w:ind w:left="1200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5" w15:restartNumberingAfterBreak="0">
    <w:nsid w:val="0B735997"/>
    <w:multiLevelType w:val="multilevel"/>
    <w:tmpl w:val="66EABC44"/>
    <w:lvl w:ilvl="0">
      <w:start w:val="1"/>
      <w:numFmt w:val="bullet"/>
      <w:lvlText w:val=""/>
      <w:lvlJc w:val="left"/>
      <w:pPr>
        <w:tabs>
          <w:tab w:val="num" w:pos="750"/>
        </w:tabs>
        <w:ind w:left="75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70"/>
        </w:tabs>
        <w:ind w:left="147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90"/>
        </w:tabs>
        <w:ind w:left="219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910"/>
        </w:tabs>
        <w:ind w:left="291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30"/>
        </w:tabs>
        <w:ind w:left="363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50"/>
        </w:tabs>
        <w:ind w:left="435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90"/>
        </w:tabs>
        <w:ind w:left="579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510"/>
        </w:tabs>
        <w:ind w:left="651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BB42C38"/>
    <w:multiLevelType w:val="multilevel"/>
    <w:tmpl w:val="2710D376"/>
    <w:styleLink w:val="WWNum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7" w15:restartNumberingAfterBreak="0">
    <w:nsid w:val="14AAD7D3"/>
    <w:multiLevelType w:val="hybridMultilevel"/>
    <w:tmpl w:val="FFFFFFFF"/>
    <w:styleLink w:val="WWNum2"/>
    <w:lvl w:ilvl="0" w:tplc="31EA6D5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BD0A99DE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77BCD44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4E6B23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A4CDB28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4F8C4388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A4A7690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92EDBE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444A5E20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54D5FFA"/>
    <w:multiLevelType w:val="multilevel"/>
    <w:tmpl w:val="AC12D16E"/>
    <w:styleLink w:val="WWNum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9" w15:restartNumberingAfterBreak="0">
    <w:nsid w:val="187F69F7"/>
    <w:multiLevelType w:val="multilevel"/>
    <w:tmpl w:val="CFE64406"/>
    <w:styleLink w:val="WWNum23"/>
    <w:lvl w:ilvl="0">
      <w:start w:val="23"/>
      <w:numFmt w:val="decimal"/>
      <w:lvlText w:val="%1"/>
      <w:lvlJc w:val="left"/>
      <w:pPr>
        <w:ind w:left="600" w:hanging="600"/>
      </w:pPr>
    </w:lvl>
    <w:lvl w:ilvl="1">
      <w:start w:val="6"/>
      <w:numFmt w:val="decimal"/>
      <w:lvlText w:val="%1.%2"/>
      <w:lvlJc w:val="left"/>
      <w:pPr>
        <w:ind w:left="1308" w:hanging="600"/>
      </w:pPr>
    </w:lvl>
    <w:lvl w:ilvl="2">
      <w:start w:val="1"/>
      <w:numFmt w:val="decimal"/>
      <w:lvlText w:val="%1.%2.%3"/>
      <w:lvlJc w:val="left"/>
      <w:pPr>
        <w:ind w:left="2136" w:hanging="720"/>
      </w:pPr>
    </w:lvl>
    <w:lvl w:ilvl="3">
      <w:start w:val="1"/>
      <w:numFmt w:val="decimal"/>
      <w:lvlText w:val="%1.%2.%3.%4"/>
      <w:lvlJc w:val="left"/>
      <w:pPr>
        <w:ind w:left="3204" w:hanging="1080"/>
      </w:pPr>
    </w:lvl>
    <w:lvl w:ilvl="4">
      <w:start w:val="1"/>
      <w:numFmt w:val="decimal"/>
      <w:lvlText w:val="%1.%2.%3.%4.%5"/>
      <w:lvlJc w:val="left"/>
      <w:pPr>
        <w:ind w:left="3912" w:hanging="1080"/>
      </w:pPr>
    </w:lvl>
    <w:lvl w:ilvl="5">
      <w:start w:val="1"/>
      <w:numFmt w:val="decimal"/>
      <w:lvlText w:val="%1.%2.%3.%4.%5.%6"/>
      <w:lvlJc w:val="left"/>
      <w:pPr>
        <w:ind w:left="4980" w:hanging="1440"/>
      </w:pPr>
    </w:lvl>
    <w:lvl w:ilvl="6">
      <w:start w:val="1"/>
      <w:numFmt w:val="decimal"/>
      <w:lvlText w:val="%1.%2.%3.%4.%5.%6.%7"/>
      <w:lvlJc w:val="left"/>
      <w:pPr>
        <w:ind w:left="5688" w:hanging="1440"/>
      </w:pPr>
    </w:lvl>
    <w:lvl w:ilvl="7">
      <w:start w:val="1"/>
      <w:numFmt w:val="decimal"/>
      <w:lvlText w:val="%1.%2.%3.%4.%5.%6.%7.%8"/>
      <w:lvlJc w:val="left"/>
      <w:pPr>
        <w:ind w:left="6756" w:hanging="1800"/>
      </w:pPr>
    </w:lvl>
    <w:lvl w:ilvl="8">
      <w:start w:val="1"/>
      <w:numFmt w:val="decimal"/>
      <w:lvlText w:val="%1.%2.%3.%4.%5.%6.%7.%8.%9"/>
      <w:lvlJc w:val="left"/>
      <w:pPr>
        <w:ind w:left="7464" w:hanging="1800"/>
      </w:pPr>
    </w:lvl>
  </w:abstractNum>
  <w:abstractNum w:abstractNumId="10" w15:restartNumberingAfterBreak="0">
    <w:nsid w:val="198A8AE2"/>
    <w:multiLevelType w:val="hybridMultilevel"/>
    <w:tmpl w:val="FFFFFFFF"/>
    <w:styleLink w:val="WWNum3"/>
    <w:lvl w:ilvl="0" w:tplc="D0DC0A3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ABD0CB7A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897E2B2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A22368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B4812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E8964506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78B89AC8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620A9A9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89AAB09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BA95E9C"/>
    <w:multiLevelType w:val="multilevel"/>
    <w:tmpl w:val="A7527126"/>
    <w:styleLink w:val="WWNum22"/>
    <w:lvl w:ilvl="0">
      <w:start w:val="8"/>
      <w:numFmt w:val="decimal"/>
      <w:lvlText w:val="%1"/>
      <w:lvlJc w:val="left"/>
      <w:pPr>
        <w:ind w:left="876" w:hanging="876"/>
      </w:pPr>
      <w:rPr>
        <w:sz w:val="22"/>
      </w:rPr>
    </w:lvl>
    <w:lvl w:ilvl="1">
      <w:start w:val="6"/>
      <w:numFmt w:val="decimal"/>
      <w:lvlText w:val="%1.%2"/>
      <w:lvlJc w:val="left"/>
      <w:pPr>
        <w:ind w:left="1230" w:hanging="876"/>
      </w:pPr>
      <w:rPr>
        <w:sz w:val="22"/>
      </w:rPr>
    </w:lvl>
    <w:lvl w:ilvl="2">
      <w:start w:val="2024"/>
      <w:numFmt w:val="decimal"/>
      <w:lvlText w:val="%1.%2.%3"/>
      <w:lvlJc w:val="left"/>
      <w:pPr>
        <w:ind w:left="1584" w:hanging="876"/>
      </w:pPr>
      <w:rPr>
        <w:rFonts w:cs="Helvetica"/>
        <w:sz w:val="24"/>
        <w:szCs w:val="24"/>
      </w:rPr>
    </w:lvl>
    <w:lvl w:ilvl="3">
      <w:start w:val="1"/>
      <w:numFmt w:val="decimal"/>
      <w:lvlText w:val="%1.%2.%3.%4"/>
      <w:lvlJc w:val="left"/>
      <w:pPr>
        <w:ind w:left="1938" w:hanging="876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2292" w:hanging="876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3204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sz w:val="22"/>
      </w:rPr>
    </w:lvl>
  </w:abstractNum>
  <w:abstractNum w:abstractNumId="12" w15:restartNumberingAfterBreak="0">
    <w:nsid w:val="1C02DA69"/>
    <w:multiLevelType w:val="hybridMultilevel"/>
    <w:tmpl w:val="FFFFFFFF"/>
    <w:styleLink w:val="WWNum5"/>
    <w:lvl w:ilvl="0" w:tplc="887A3B6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F766798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CC56784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1E65108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580BCF2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5C0FBEE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A016F97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BDB0B704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9242552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D5E68B3"/>
    <w:multiLevelType w:val="multilevel"/>
    <w:tmpl w:val="F73AF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1FC92A6C"/>
    <w:multiLevelType w:val="multilevel"/>
    <w:tmpl w:val="6E5C5F2E"/>
    <w:styleLink w:val="WWNum33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6"/>
      <w:numFmt w:val="decimal"/>
      <w:lvlText w:val="%2"/>
      <w:lvlJc w:val="left"/>
      <w:pPr>
        <w:ind w:left="1440" w:hanging="360"/>
      </w:pPr>
      <w:rPr>
        <w:sz w:val="22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5" w15:restartNumberingAfterBreak="0">
    <w:nsid w:val="226C3FC4"/>
    <w:multiLevelType w:val="multilevel"/>
    <w:tmpl w:val="1A103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2ED0534"/>
    <w:multiLevelType w:val="multilevel"/>
    <w:tmpl w:val="74FEC3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7" w15:restartNumberingAfterBreak="0">
    <w:nsid w:val="23E11AC3"/>
    <w:multiLevelType w:val="multilevel"/>
    <w:tmpl w:val="D8C21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7406C3F"/>
    <w:multiLevelType w:val="multilevel"/>
    <w:tmpl w:val="F5F2FA4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 w15:restartNumberingAfterBreak="0">
    <w:nsid w:val="275E6CEE"/>
    <w:multiLevelType w:val="multilevel"/>
    <w:tmpl w:val="68145F4C"/>
    <w:styleLink w:val="WWNum27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 w15:restartNumberingAfterBreak="0">
    <w:nsid w:val="28BB54D5"/>
    <w:multiLevelType w:val="multilevel"/>
    <w:tmpl w:val="77C440BA"/>
    <w:styleLink w:val="WWNum30"/>
    <w:lvl w:ilvl="0">
      <w:numFmt w:val="bullet"/>
      <w:lvlText w:val=""/>
      <w:lvlJc w:val="left"/>
      <w:pPr>
        <w:ind w:left="142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4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6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58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0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2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4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6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88" w:hanging="360"/>
      </w:pPr>
      <w:rPr>
        <w:rFonts w:ascii="Wingdings" w:hAnsi="Wingdings"/>
      </w:rPr>
    </w:lvl>
  </w:abstractNum>
  <w:abstractNum w:abstractNumId="21" w15:restartNumberingAfterBreak="0">
    <w:nsid w:val="298519B7"/>
    <w:multiLevelType w:val="multilevel"/>
    <w:tmpl w:val="87D81062"/>
    <w:styleLink w:val="WWNum28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2" w15:restartNumberingAfterBreak="0">
    <w:nsid w:val="2BBB5371"/>
    <w:multiLevelType w:val="multilevel"/>
    <w:tmpl w:val="D4BCA7E4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3" w15:restartNumberingAfterBreak="0">
    <w:nsid w:val="2EDE3549"/>
    <w:multiLevelType w:val="hybridMultilevel"/>
    <w:tmpl w:val="B2BA2CB2"/>
    <w:styleLink w:val="WWNum9"/>
    <w:lvl w:ilvl="0" w:tplc="0454673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196901C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FAF8879A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AAEEED5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A20BB30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AA7E30D4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6C2E00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294E03C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DB18B86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3C845B3"/>
    <w:multiLevelType w:val="hybridMultilevel"/>
    <w:tmpl w:val="FFFFFFFF"/>
    <w:styleLink w:val="WWNum4"/>
    <w:lvl w:ilvl="0" w:tplc="7A62A03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A260DEC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8D0222D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F161502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AE26A6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379A8D2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6142BC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1E4571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6846BEE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36B340EB"/>
    <w:multiLevelType w:val="multilevel"/>
    <w:tmpl w:val="56B00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36B890A4"/>
    <w:multiLevelType w:val="hybridMultilevel"/>
    <w:tmpl w:val="26B4356C"/>
    <w:lvl w:ilvl="0" w:tplc="E3B2BFF2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4DF07550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A0DC9E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5B02ADDA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830612A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1E3E811C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7EECB544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793ED244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764D568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 w15:restartNumberingAfterBreak="0">
    <w:nsid w:val="3A1167CB"/>
    <w:multiLevelType w:val="multilevel"/>
    <w:tmpl w:val="6E1A43F0"/>
    <w:styleLink w:val="WWNum25"/>
    <w:lvl w:ilvl="0">
      <w:start w:val="11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5"/>
      <w:numFmt w:val="decimal"/>
      <w:lvlText w:val="%1.%2"/>
      <w:lvlJc w:val="left"/>
      <w:pPr>
        <w:ind w:left="1200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28" w15:restartNumberingAfterBreak="0">
    <w:nsid w:val="3D5E7A17"/>
    <w:multiLevelType w:val="multilevel"/>
    <w:tmpl w:val="2306E338"/>
    <w:styleLink w:val="WWNum3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9" w15:restartNumberingAfterBreak="0">
    <w:nsid w:val="450AC1E1"/>
    <w:multiLevelType w:val="hybridMultilevel"/>
    <w:tmpl w:val="FFFFFFFF"/>
    <w:styleLink w:val="WWNum1"/>
    <w:lvl w:ilvl="0" w:tplc="710A16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FA3C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92D9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16C0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8AC8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6ED2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D62F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8210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514A9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A8C5836"/>
    <w:multiLevelType w:val="hybridMultilevel"/>
    <w:tmpl w:val="FFFFFFFF"/>
    <w:styleLink w:val="WWNum6"/>
    <w:lvl w:ilvl="0" w:tplc="FB2687C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3B48AC2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D028477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C58E7650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308802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9F5AB7EC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77CAB82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B82388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B7049746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4CD96FAE"/>
    <w:multiLevelType w:val="multilevel"/>
    <w:tmpl w:val="6F0ED018"/>
    <w:styleLink w:val="WWNum18"/>
    <w:lvl w:ilvl="0">
      <w:start w:val="17"/>
      <w:numFmt w:val="decimal"/>
      <w:lvlText w:val="%1"/>
      <w:lvlJc w:val="left"/>
      <w:pPr>
        <w:ind w:left="984" w:hanging="984"/>
      </w:pPr>
      <w:rPr>
        <w:sz w:val="22"/>
      </w:rPr>
    </w:lvl>
    <w:lvl w:ilvl="1">
      <w:start w:val="3"/>
      <w:numFmt w:val="decimal"/>
      <w:lvlText w:val="%1.%2"/>
      <w:lvlJc w:val="left"/>
      <w:pPr>
        <w:ind w:left="1338" w:hanging="984"/>
      </w:pPr>
      <w:rPr>
        <w:sz w:val="22"/>
      </w:rPr>
    </w:lvl>
    <w:lvl w:ilvl="2">
      <w:start w:val="2024"/>
      <w:numFmt w:val="decimal"/>
      <w:lvlText w:val="%1.%2.%3"/>
      <w:lvlJc w:val="left"/>
      <w:pPr>
        <w:ind w:left="1692" w:hanging="984"/>
      </w:pPr>
      <w:rPr>
        <w:rFonts w:cs="Helvetica"/>
        <w:sz w:val="24"/>
        <w:szCs w:val="24"/>
      </w:rPr>
    </w:lvl>
    <w:lvl w:ilvl="3">
      <w:start w:val="1"/>
      <w:numFmt w:val="decimal"/>
      <w:lvlText w:val="%1.%2.%3.%4"/>
      <w:lvlJc w:val="left"/>
      <w:pPr>
        <w:ind w:left="2046" w:hanging="984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2400" w:hanging="984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3204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sz w:val="22"/>
      </w:rPr>
    </w:lvl>
  </w:abstractNum>
  <w:abstractNum w:abstractNumId="32" w15:restartNumberingAfterBreak="0">
    <w:nsid w:val="52C059B6"/>
    <w:multiLevelType w:val="multilevel"/>
    <w:tmpl w:val="D842E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9E571B6"/>
    <w:multiLevelType w:val="multilevel"/>
    <w:tmpl w:val="48123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A09458B"/>
    <w:multiLevelType w:val="multilevel"/>
    <w:tmpl w:val="47949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A5A79BE"/>
    <w:multiLevelType w:val="multilevel"/>
    <w:tmpl w:val="69CC23CE"/>
    <w:styleLink w:val="WWNum20"/>
    <w:lvl w:ilvl="0">
      <w:start w:val="11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5"/>
      <w:numFmt w:val="decimal"/>
      <w:lvlText w:val="%1.%2"/>
      <w:lvlJc w:val="left"/>
      <w:pPr>
        <w:ind w:left="1200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36" w15:restartNumberingAfterBreak="0">
    <w:nsid w:val="5B8F596A"/>
    <w:multiLevelType w:val="multilevel"/>
    <w:tmpl w:val="EC868296"/>
    <w:styleLink w:val="WWNum3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7" w15:restartNumberingAfterBreak="0">
    <w:nsid w:val="5C5A343A"/>
    <w:multiLevelType w:val="multilevel"/>
    <w:tmpl w:val="A1C216FC"/>
    <w:styleLink w:val="WWNum26"/>
    <w:lvl w:ilvl="0">
      <w:start w:val="11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5"/>
      <w:numFmt w:val="decimal"/>
      <w:lvlText w:val="%1.%2"/>
      <w:lvlJc w:val="left"/>
      <w:pPr>
        <w:ind w:left="1200" w:hanging="492"/>
      </w:pPr>
      <w:rPr>
        <w:rFonts w:cs="Helvetica"/>
        <w:sz w:val="24"/>
        <w:szCs w:val="24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38" w15:restartNumberingAfterBreak="0">
    <w:nsid w:val="5E646C90"/>
    <w:multiLevelType w:val="multilevel"/>
    <w:tmpl w:val="2EBC3226"/>
    <w:styleLink w:val="WWNum1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39" w15:restartNumberingAfterBreak="0">
    <w:nsid w:val="61681A84"/>
    <w:multiLevelType w:val="multilevel"/>
    <w:tmpl w:val="F3E8CAB2"/>
    <w:styleLink w:val="WWNum19"/>
    <w:lvl w:ilvl="0">
      <w:start w:val="22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6"/>
      <w:numFmt w:val="decimal"/>
      <w:lvlText w:val="%1.%2"/>
      <w:lvlJc w:val="left"/>
      <w:pPr>
        <w:ind w:left="492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sz w:val="22"/>
      </w:rPr>
    </w:lvl>
  </w:abstractNum>
  <w:abstractNum w:abstractNumId="40" w15:restartNumberingAfterBreak="0">
    <w:nsid w:val="660BF8BD"/>
    <w:multiLevelType w:val="hybridMultilevel"/>
    <w:tmpl w:val="4F7CDAA6"/>
    <w:styleLink w:val="WWNum8"/>
    <w:lvl w:ilvl="0" w:tplc="BB6A4A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6E272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83C34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BC75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74313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4AC7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A265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2663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AF6E6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84C7B3F"/>
    <w:multiLevelType w:val="multilevel"/>
    <w:tmpl w:val="D2DAAB96"/>
    <w:styleLink w:val="WWNum11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2" w15:restartNumberingAfterBreak="0">
    <w:nsid w:val="724E5D7B"/>
    <w:multiLevelType w:val="multilevel"/>
    <w:tmpl w:val="FEEC2F00"/>
    <w:styleLink w:val="WWNum17"/>
    <w:lvl w:ilvl="0">
      <w:start w:val="15"/>
      <w:numFmt w:val="decimal"/>
      <w:lvlText w:val="%1"/>
      <w:lvlJc w:val="left"/>
      <w:pPr>
        <w:ind w:left="984" w:hanging="984"/>
      </w:pPr>
      <w:rPr>
        <w:rFonts w:cs="Times New Roman"/>
        <w:color w:val="242424"/>
        <w:sz w:val="22"/>
      </w:rPr>
    </w:lvl>
    <w:lvl w:ilvl="1">
      <w:start w:val="6"/>
      <w:numFmt w:val="decimal"/>
      <w:lvlText w:val="%1.%2"/>
      <w:lvlJc w:val="left"/>
      <w:pPr>
        <w:ind w:left="1338" w:hanging="984"/>
      </w:pPr>
      <w:rPr>
        <w:rFonts w:cs="Times New Roman"/>
        <w:color w:val="242424"/>
        <w:sz w:val="22"/>
      </w:rPr>
    </w:lvl>
    <w:lvl w:ilvl="2">
      <w:start w:val="2024"/>
      <w:numFmt w:val="decimal"/>
      <w:lvlText w:val="%1.%2.%3"/>
      <w:lvlJc w:val="left"/>
      <w:pPr>
        <w:ind w:left="1692" w:hanging="984"/>
      </w:pPr>
      <w:rPr>
        <w:rFonts w:cs="Helvetica"/>
        <w:color w:val="242424"/>
        <w:sz w:val="24"/>
        <w:szCs w:val="24"/>
      </w:rPr>
    </w:lvl>
    <w:lvl w:ilvl="3">
      <w:start w:val="1"/>
      <w:numFmt w:val="decimal"/>
      <w:lvlText w:val="%1.%2.%3.%4"/>
      <w:lvlJc w:val="left"/>
      <w:pPr>
        <w:ind w:left="2046" w:hanging="984"/>
      </w:pPr>
      <w:rPr>
        <w:rFonts w:cs="Times New Roman"/>
        <w:color w:val="242424"/>
        <w:sz w:val="22"/>
      </w:rPr>
    </w:lvl>
    <w:lvl w:ilvl="4">
      <w:start w:val="1"/>
      <w:numFmt w:val="decimal"/>
      <w:lvlText w:val="%1.%2.%3.%4.%5"/>
      <w:lvlJc w:val="left"/>
      <w:pPr>
        <w:ind w:left="2400" w:hanging="984"/>
      </w:pPr>
      <w:rPr>
        <w:rFonts w:cs="Times New Roman"/>
        <w:color w:val="242424"/>
        <w:sz w:val="22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cs="Times New Roman"/>
        <w:color w:val="242424"/>
        <w:sz w:val="22"/>
      </w:rPr>
    </w:lvl>
    <w:lvl w:ilvl="6">
      <w:start w:val="1"/>
      <w:numFmt w:val="decimal"/>
      <w:lvlText w:val="%1.%2.%3.%4.%5.%6.%7"/>
      <w:lvlJc w:val="left"/>
      <w:pPr>
        <w:ind w:left="3204" w:hanging="1080"/>
      </w:pPr>
      <w:rPr>
        <w:rFonts w:cs="Times New Roman"/>
        <w:color w:val="242424"/>
        <w:sz w:val="22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cs="Times New Roman"/>
        <w:color w:val="242424"/>
        <w:sz w:val="22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cs="Times New Roman"/>
        <w:color w:val="242424"/>
        <w:sz w:val="22"/>
      </w:rPr>
    </w:lvl>
  </w:abstractNum>
  <w:abstractNum w:abstractNumId="43" w15:restartNumberingAfterBreak="0">
    <w:nsid w:val="74ACCE67"/>
    <w:multiLevelType w:val="hybridMultilevel"/>
    <w:tmpl w:val="FFFFFFFF"/>
    <w:styleLink w:val="WWNum10"/>
    <w:lvl w:ilvl="0" w:tplc="3C1C58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5C4B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D347E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EAAC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58AA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5D4D2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68BC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0E08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900C3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5603599"/>
    <w:multiLevelType w:val="multilevel"/>
    <w:tmpl w:val="F9B64016"/>
    <w:styleLink w:val="WWNum1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"/>
      <w:lvlJc w:val="left"/>
      <w:pPr>
        <w:ind w:left="1440" w:hanging="360"/>
      </w:pPr>
      <w:rPr>
        <w:sz w:val="22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5" w15:restartNumberingAfterBreak="0">
    <w:nsid w:val="78203EDC"/>
    <w:multiLevelType w:val="multilevel"/>
    <w:tmpl w:val="A4583096"/>
    <w:styleLink w:val="WWNum29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6" w15:restartNumberingAfterBreak="0">
    <w:nsid w:val="7D2E1F3D"/>
    <w:multiLevelType w:val="multilevel"/>
    <w:tmpl w:val="49300648"/>
    <w:styleLink w:val="WWNum34"/>
    <w:lvl w:ilvl="0">
      <w:numFmt w:val="bullet"/>
      <w:lvlText w:val=""/>
      <w:lvlJc w:val="left"/>
      <w:pPr>
        <w:ind w:left="1425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4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6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58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0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2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4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6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85" w:hanging="360"/>
      </w:pPr>
      <w:rPr>
        <w:rFonts w:ascii="Wingdings" w:hAnsi="Wingdings"/>
      </w:rPr>
    </w:lvl>
  </w:abstractNum>
  <w:num w:numId="1">
    <w:abstractNumId w:val="26"/>
  </w:num>
  <w:num w:numId="2">
    <w:abstractNumId w:val="29"/>
  </w:num>
  <w:num w:numId="3">
    <w:abstractNumId w:val="7"/>
  </w:num>
  <w:num w:numId="4">
    <w:abstractNumId w:val="10"/>
  </w:num>
  <w:num w:numId="5">
    <w:abstractNumId w:val="24"/>
  </w:num>
  <w:num w:numId="6">
    <w:abstractNumId w:val="12"/>
  </w:num>
  <w:num w:numId="7">
    <w:abstractNumId w:val="30"/>
  </w:num>
  <w:num w:numId="8">
    <w:abstractNumId w:val="3"/>
  </w:num>
  <w:num w:numId="9">
    <w:abstractNumId w:val="40"/>
  </w:num>
  <w:num w:numId="10">
    <w:abstractNumId w:val="23"/>
  </w:num>
  <w:num w:numId="11">
    <w:abstractNumId w:val="43"/>
  </w:num>
  <w:num w:numId="12">
    <w:abstractNumId w:val="41"/>
  </w:num>
  <w:num w:numId="13">
    <w:abstractNumId w:val="1"/>
  </w:num>
  <w:num w:numId="14">
    <w:abstractNumId w:val="38"/>
    <w:lvlOverride w:ilvl="0">
      <w:lvl w:ilvl="0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sz w:val="20"/>
        </w:rPr>
      </w:lvl>
    </w:lvlOverride>
  </w:num>
  <w:num w:numId="15">
    <w:abstractNumId w:val="8"/>
  </w:num>
  <w:num w:numId="16">
    <w:abstractNumId w:val="44"/>
    <w:lvlOverride w:ilvl="0">
      <w:lvl w:ilvl="0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sz w:val="20"/>
        </w:rPr>
      </w:lvl>
    </w:lvlOverride>
  </w:num>
  <w:num w:numId="17">
    <w:abstractNumId w:val="6"/>
  </w:num>
  <w:num w:numId="18">
    <w:abstractNumId w:val="42"/>
  </w:num>
  <w:num w:numId="19">
    <w:abstractNumId w:val="31"/>
  </w:num>
  <w:num w:numId="20">
    <w:abstractNumId w:val="39"/>
  </w:num>
  <w:num w:numId="21">
    <w:abstractNumId w:val="35"/>
  </w:num>
  <w:num w:numId="22">
    <w:abstractNumId w:val="4"/>
  </w:num>
  <w:num w:numId="23">
    <w:abstractNumId w:val="11"/>
  </w:num>
  <w:num w:numId="24">
    <w:abstractNumId w:val="9"/>
  </w:num>
  <w:num w:numId="25">
    <w:abstractNumId w:val="0"/>
  </w:num>
  <w:num w:numId="26">
    <w:abstractNumId w:val="27"/>
  </w:num>
  <w:num w:numId="27">
    <w:abstractNumId w:val="37"/>
  </w:num>
  <w:num w:numId="28">
    <w:abstractNumId w:val="21"/>
  </w:num>
  <w:num w:numId="29">
    <w:abstractNumId w:val="45"/>
  </w:num>
  <w:num w:numId="30">
    <w:abstractNumId w:val="20"/>
  </w:num>
  <w:num w:numId="31">
    <w:abstractNumId w:val="28"/>
  </w:num>
  <w:num w:numId="32">
    <w:abstractNumId w:val="22"/>
  </w:num>
  <w:num w:numId="33">
    <w:abstractNumId w:val="14"/>
  </w:num>
  <w:num w:numId="34">
    <w:abstractNumId w:val="46"/>
  </w:num>
  <w:num w:numId="35">
    <w:abstractNumId w:val="19"/>
  </w:num>
  <w:num w:numId="36">
    <w:abstractNumId w:val="18"/>
  </w:num>
  <w:num w:numId="37">
    <w:abstractNumId w:val="36"/>
  </w:num>
  <w:num w:numId="38">
    <w:abstractNumId w:val="16"/>
  </w:num>
  <w:num w:numId="39">
    <w:abstractNumId w:val="18"/>
  </w:num>
  <w:num w:numId="40">
    <w:abstractNumId w:val="21"/>
  </w:num>
  <w:num w:numId="41">
    <w:abstractNumId w:val="36"/>
  </w:num>
  <w:num w:numId="42">
    <w:abstractNumId w:val="28"/>
    <w:lvlOverride w:ilvl="0">
      <w:lvl w:ilvl="0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sz w:val="20"/>
        </w:rPr>
      </w:lvl>
    </w:lvlOverride>
  </w:num>
  <w:num w:numId="43">
    <w:abstractNumId w:val="22"/>
  </w:num>
  <w:num w:numId="44">
    <w:abstractNumId w:val="32"/>
  </w:num>
  <w:num w:numId="45">
    <w:abstractNumId w:val="33"/>
  </w:num>
  <w:num w:numId="46">
    <w:abstractNumId w:val="17"/>
  </w:num>
  <w:num w:numId="47">
    <w:abstractNumId w:val="15"/>
  </w:num>
  <w:num w:numId="48">
    <w:abstractNumId w:val="5"/>
  </w:num>
  <w:num w:numId="49">
    <w:abstractNumId w:val="38"/>
  </w:num>
  <w:num w:numId="50">
    <w:abstractNumId w:val="44"/>
  </w:num>
  <w:num w:numId="51">
    <w:abstractNumId w:val="34"/>
  </w:num>
  <w:num w:numId="52">
    <w:abstractNumId w:val="25"/>
  </w:num>
  <w:num w:numId="53">
    <w:abstractNumId w:val="2"/>
  </w:num>
  <w:num w:numId="54">
    <w:abstractNumId w:val="13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73B"/>
    <w:rsid w:val="000037D6"/>
    <w:rsid w:val="00003A4A"/>
    <w:rsid w:val="000044E1"/>
    <w:rsid w:val="00013964"/>
    <w:rsid w:val="000159BC"/>
    <w:rsid w:val="000204C3"/>
    <w:rsid w:val="000207E4"/>
    <w:rsid w:val="00026670"/>
    <w:rsid w:val="00030F19"/>
    <w:rsid w:val="000345CD"/>
    <w:rsid w:val="000378DD"/>
    <w:rsid w:val="00044D0A"/>
    <w:rsid w:val="00050E09"/>
    <w:rsid w:val="000524A2"/>
    <w:rsid w:val="0005423A"/>
    <w:rsid w:val="00056690"/>
    <w:rsid w:val="00063426"/>
    <w:rsid w:val="00065741"/>
    <w:rsid w:val="000658F4"/>
    <w:rsid w:val="000703DF"/>
    <w:rsid w:val="00071269"/>
    <w:rsid w:val="000801F2"/>
    <w:rsid w:val="00081B41"/>
    <w:rsid w:val="000826F9"/>
    <w:rsid w:val="000872DE"/>
    <w:rsid w:val="00087D6D"/>
    <w:rsid w:val="000974A4"/>
    <w:rsid w:val="000A06F2"/>
    <w:rsid w:val="000A2631"/>
    <w:rsid w:val="000A3B69"/>
    <w:rsid w:val="000A5543"/>
    <w:rsid w:val="000B1846"/>
    <w:rsid w:val="000B258E"/>
    <w:rsid w:val="000B3B9C"/>
    <w:rsid w:val="000C0418"/>
    <w:rsid w:val="000C4449"/>
    <w:rsid w:val="000D2BB8"/>
    <w:rsid w:val="000D7BFD"/>
    <w:rsid w:val="000E4017"/>
    <w:rsid w:val="000E4231"/>
    <w:rsid w:val="000E75B1"/>
    <w:rsid w:val="000F041E"/>
    <w:rsid w:val="00100E5D"/>
    <w:rsid w:val="00107F3D"/>
    <w:rsid w:val="001141DE"/>
    <w:rsid w:val="0011731A"/>
    <w:rsid w:val="00124199"/>
    <w:rsid w:val="0012FC71"/>
    <w:rsid w:val="001406EA"/>
    <w:rsid w:val="00140C0B"/>
    <w:rsid w:val="00142674"/>
    <w:rsid w:val="00152F47"/>
    <w:rsid w:val="00156E40"/>
    <w:rsid w:val="00161F12"/>
    <w:rsid w:val="00165BD0"/>
    <w:rsid w:val="00166266"/>
    <w:rsid w:val="00175761"/>
    <w:rsid w:val="00176877"/>
    <w:rsid w:val="00177E46"/>
    <w:rsid w:val="00191108"/>
    <w:rsid w:val="001914C6"/>
    <w:rsid w:val="00193557"/>
    <w:rsid w:val="00196B2B"/>
    <w:rsid w:val="00197F9B"/>
    <w:rsid w:val="001A383D"/>
    <w:rsid w:val="001A534D"/>
    <w:rsid w:val="001A667F"/>
    <w:rsid w:val="001B479B"/>
    <w:rsid w:val="001B70D9"/>
    <w:rsid w:val="001C1627"/>
    <w:rsid w:val="001C4D31"/>
    <w:rsid w:val="001D3195"/>
    <w:rsid w:val="001D33D5"/>
    <w:rsid w:val="001E4EB7"/>
    <w:rsid w:val="001E7473"/>
    <w:rsid w:val="001E7E45"/>
    <w:rsid w:val="001E7F96"/>
    <w:rsid w:val="001F032E"/>
    <w:rsid w:val="001F4397"/>
    <w:rsid w:val="001F68A9"/>
    <w:rsid w:val="0020089E"/>
    <w:rsid w:val="00201216"/>
    <w:rsid w:val="00203D42"/>
    <w:rsid w:val="00204708"/>
    <w:rsid w:val="00212912"/>
    <w:rsid w:val="002212B3"/>
    <w:rsid w:val="00222CFA"/>
    <w:rsid w:val="00225000"/>
    <w:rsid w:val="0023317A"/>
    <w:rsid w:val="002374B4"/>
    <w:rsid w:val="002457D2"/>
    <w:rsid w:val="00250AA8"/>
    <w:rsid w:val="00253E53"/>
    <w:rsid w:val="0026DCC3"/>
    <w:rsid w:val="00280881"/>
    <w:rsid w:val="00284469"/>
    <w:rsid w:val="00284B31"/>
    <w:rsid w:val="00284F6C"/>
    <w:rsid w:val="002861A6"/>
    <w:rsid w:val="00286559"/>
    <w:rsid w:val="002871BC"/>
    <w:rsid w:val="00287F86"/>
    <w:rsid w:val="002937D3"/>
    <w:rsid w:val="002A259A"/>
    <w:rsid w:val="002B3ECF"/>
    <w:rsid w:val="002C03D5"/>
    <w:rsid w:val="002C50EA"/>
    <w:rsid w:val="002C774E"/>
    <w:rsid w:val="002D3DE7"/>
    <w:rsid w:val="002D541C"/>
    <w:rsid w:val="002D7686"/>
    <w:rsid w:val="002E2A9D"/>
    <w:rsid w:val="002F013D"/>
    <w:rsid w:val="002F3107"/>
    <w:rsid w:val="002F5446"/>
    <w:rsid w:val="002F6D68"/>
    <w:rsid w:val="00306016"/>
    <w:rsid w:val="003138A2"/>
    <w:rsid w:val="00332CA1"/>
    <w:rsid w:val="00334820"/>
    <w:rsid w:val="003550E3"/>
    <w:rsid w:val="003565D4"/>
    <w:rsid w:val="0037078D"/>
    <w:rsid w:val="00374258"/>
    <w:rsid w:val="0037543C"/>
    <w:rsid w:val="003854B2"/>
    <w:rsid w:val="003906EF"/>
    <w:rsid w:val="003929B6"/>
    <w:rsid w:val="00396A21"/>
    <w:rsid w:val="003A274A"/>
    <w:rsid w:val="003B0691"/>
    <w:rsid w:val="003B2B3F"/>
    <w:rsid w:val="003C1610"/>
    <w:rsid w:val="003C2620"/>
    <w:rsid w:val="003D7FC9"/>
    <w:rsid w:val="003E1470"/>
    <w:rsid w:val="003F0353"/>
    <w:rsid w:val="00403173"/>
    <w:rsid w:val="00406C45"/>
    <w:rsid w:val="004132EA"/>
    <w:rsid w:val="004137BB"/>
    <w:rsid w:val="00442F7C"/>
    <w:rsid w:val="004437B2"/>
    <w:rsid w:val="0045022A"/>
    <w:rsid w:val="0046167A"/>
    <w:rsid w:val="004726D9"/>
    <w:rsid w:val="00472994"/>
    <w:rsid w:val="0047384D"/>
    <w:rsid w:val="0047E97C"/>
    <w:rsid w:val="00481A92"/>
    <w:rsid w:val="0048381A"/>
    <w:rsid w:val="00483936"/>
    <w:rsid w:val="00492C98"/>
    <w:rsid w:val="004A0DA5"/>
    <w:rsid w:val="004A0DD9"/>
    <w:rsid w:val="004B4539"/>
    <w:rsid w:val="004B47DC"/>
    <w:rsid w:val="004B4CBC"/>
    <w:rsid w:val="004C0D6F"/>
    <w:rsid w:val="004C7A22"/>
    <w:rsid w:val="004D2618"/>
    <w:rsid w:val="004D5B43"/>
    <w:rsid w:val="004D6D3E"/>
    <w:rsid w:val="004E2BA1"/>
    <w:rsid w:val="004E2C0E"/>
    <w:rsid w:val="004E413A"/>
    <w:rsid w:val="004E4713"/>
    <w:rsid w:val="004F4A58"/>
    <w:rsid w:val="004F5188"/>
    <w:rsid w:val="00500907"/>
    <w:rsid w:val="00501247"/>
    <w:rsid w:val="005013DE"/>
    <w:rsid w:val="00504A1A"/>
    <w:rsid w:val="0051192B"/>
    <w:rsid w:val="00514181"/>
    <w:rsid w:val="00524517"/>
    <w:rsid w:val="00526513"/>
    <w:rsid w:val="00534FEB"/>
    <w:rsid w:val="00542D95"/>
    <w:rsid w:val="005432DE"/>
    <w:rsid w:val="00544D4E"/>
    <w:rsid w:val="00546E09"/>
    <w:rsid w:val="0054F422"/>
    <w:rsid w:val="005501CA"/>
    <w:rsid w:val="00551B5A"/>
    <w:rsid w:val="00556EA3"/>
    <w:rsid w:val="005571E9"/>
    <w:rsid w:val="00557CFB"/>
    <w:rsid w:val="005616D1"/>
    <w:rsid w:val="00586495"/>
    <w:rsid w:val="00597BC7"/>
    <w:rsid w:val="005A6AD7"/>
    <w:rsid w:val="005C2742"/>
    <w:rsid w:val="005C2A0D"/>
    <w:rsid w:val="005C6251"/>
    <w:rsid w:val="005D1B4D"/>
    <w:rsid w:val="005D2AE5"/>
    <w:rsid w:val="005E0284"/>
    <w:rsid w:val="005E0EF3"/>
    <w:rsid w:val="005E1922"/>
    <w:rsid w:val="005E4768"/>
    <w:rsid w:val="005F00AC"/>
    <w:rsid w:val="005F48CF"/>
    <w:rsid w:val="005F6D86"/>
    <w:rsid w:val="005F7F1A"/>
    <w:rsid w:val="00603592"/>
    <w:rsid w:val="00610877"/>
    <w:rsid w:val="00615437"/>
    <w:rsid w:val="00615CC5"/>
    <w:rsid w:val="0061671D"/>
    <w:rsid w:val="0061718C"/>
    <w:rsid w:val="00622EC3"/>
    <w:rsid w:val="00623FA9"/>
    <w:rsid w:val="0062705E"/>
    <w:rsid w:val="00636676"/>
    <w:rsid w:val="006369E8"/>
    <w:rsid w:val="00651107"/>
    <w:rsid w:val="006653EA"/>
    <w:rsid w:val="006873C8"/>
    <w:rsid w:val="006876AF"/>
    <w:rsid w:val="00696CD2"/>
    <w:rsid w:val="00697319"/>
    <w:rsid w:val="006A3241"/>
    <w:rsid w:val="006A68E9"/>
    <w:rsid w:val="006A71F0"/>
    <w:rsid w:val="006A7D55"/>
    <w:rsid w:val="006B0EE4"/>
    <w:rsid w:val="006B2151"/>
    <w:rsid w:val="006B2508"/>
    <w:rsid w:val="006B504C"/>
    <w:rsid w:val="006B6D5A"/>
    <w:rsid w:val="006B782B"/>
    <w:rsid w:val="006C4088"/>
    <w:rsid w:val="006C62A9"/>
    <w:rsid w:val="006D048B"/>
    <w:rsid w:val="006D0A3D"/>
    <w:rsid w:val="006D5A0A"/>
    <w:rsid w:val="006E4D04"/>
    <w:rsid w:val="006E4D52"/>
    <w:rsid w:val="006F1E37"/>
    <w:rsid w:val="006F2BCA"/>
    <w:rsid w:val="006F5A9B"/>
    <w:rsid w:val="006F5B8A"/>
    <w:rsid w:val="00704B06"/>
    <w:rsid w:val="007110E8"/>
    <w:rsid w:val="007117F3"/>
    <w:rsid w:val="007135D7"/>
    <w:rsid w:val="00720417"/>
    <w:rsid w:val="00721055"/>
    <w:rsid w:val="0072196B"/>
    <w:rsid w:val="007234EE"/>
    <w:rsid w:val="00730353"/>
    <w:rsid w:val="00735597"/>
    <w:rsid w:val="00741282"/>
    <w:rsid w:val="00741EAB"/>
    <w:rsid w:val="00745A40"/>
    <w:rsid w:val="0075069E"/>
    <w:rsid w:val="00752370"/>
    <w:rsid w:val="00760C42"/>
    <w:rsid w:val="00760DD0"/>
    <w:rsid w:val="007627A1"/>
    <w:rsid w:val="00763CBD"/>
    <w:rsid w:val="00765856"/>
    <w:rsid w:val="00770DEC"/>
    <w:rsid w:val="00770E2E"/>
    <w:rsid w:val="00775ECA"/>
    <w:rsid w:val="007762F7"/>
    <w:rsid w:val="007813CD"/>
    <w:rsid w:val="00783C09"/>
    <w:rsid w:val="007B0BE8"/>
    <w:rsid w:val="007B2D8B"/>
    <w:rsid w:val="007B41F4"/>
    <w:rsid w:val="007B4F0E"/>
    <w:rsid w:val="007B5ADF"/>
    <w:rsid w:val="007B6DD2"/>
    <w:rsid w:val="007C0F72"/>
    <w:rsid w:val="007C340B"/>
    <w:rsid w:val="007C43F1"/>
    <w:rsid w:val="007C6691"/>
    <w:rsid w:val="007D18AF"/>
    <w:rsid w:val="007D502A"/>
    <w:rsid w:val="007D506A"/>
    <w:rsid w:val="007D5263"/>
    <w:rsid w:val="007D7192"/>
    <w:rsid w:val="007D7FCF"/>
    <w:rsid w:val="007E1FE1"/>
    <w:rsid w:val="007E3A2E"/>
    <w:rsid w:val="007E5D6E"/>
    <w:rsid w:val="00807447"/>
    <w:rsid w:val="00815FBA"/>
    <w:rsid w:val="00816A0D"/>
    <w:rsid w:val="00821D4F"/>
    <w:rsid w:val="0082863C"/>
    <w:rsid w:val="00834F16"/>
    <w:rsid w:val="00840ED4"/>
    <w:rsid w:val="00842DAF"/>
    <w:rsid w:val="008516CD"/>
    <w:rsid w:val="00853BAE"/>
    <w:rsid w:val="00854F80"/>
    <w:rsid w:val="00863602"/>
    <w:rsid w:val="00863C32"/>
    <w:rsid w:val="00866DCB"/>
    <w:rsid w:val="00870740"/>
    <w:rsid w:val="0087355D"/>
    <w:rsid w:val="008743F6"/>
    <w:rsid w:val="00876EC0"/>
    <w:rsid w:val="00881AB3"/>
    <w:rsid w:val="00887E98"/>
    <w:rsid w:val="00891C02"/>
    <w:rsid w:val="00894882"/>
    <w:rsid w:val="008A0742"/>
    <w:rsid w:val="008A0852"/>
    <w:rsid w:val="008A16A4"/>
    <w:rsid w:val="008A51B5"/>
    <w:rsid w:val="008B061B"/>
    <w:rsid w:val="008B4701"/>
    <w:rsid w:val="008B53D3"/>
    <w:rsid w:val="008C6503"/>
    <w:rsid w:val="008D27E1"/>
    <w:rsid w:val="008D2F8D"/>
    <w:rsid w:val="008D4ABA"/>
    <w:rsid w:val="008D77FD"/>
    <w:rsid w:val="008E459F"/>
    <w:rsid w:val="008E486C"/>
    <w:rsid w:val="008E6BEB"/>
    <w:rsid w:val="008F0C32"/>
    <w:rsid w:val="008F5B9F"/>
    <w:rsid w:val="0090188F"/>
    <w:rsid w:val="00905393"/>
    <w:rsid w:val="009063B5"/>
    <w:rsid w:val="009103E7"/>
    <w:rsid w:val="009151D7"/>
    <w:rsid w:val="00917853"/>
    <w:rsid w:val="00932B70"/>
    <w:rsid w:val="00933FCF"/>
    <w:rsid w:val="00934AC2"/>
    <w:rsid w:val="00936105"/>
    <w:rsid w:val="00936E7E"/>
    <w:rsid w:val="00937D05"/>
    <w:rsid w:val="00942897"/>
    <w:rsid w:val="00943DB7"/>
    <w:rsid w:val="0094566F"/>
    <w:rsid w:val="00946D8E"/>
    <w:rsid w:val="00951471"/>
    <w:rsid w:val="00954A38"/>
    <w:rsid w:val="00956FCE"/>
    <w:rsid w:val="009627A9"/>
    <w:rsid w:val="00976E27"/>
    <w:rsid w:val="009829E6"/>
    <w:rsid w:val="00985C18"/>
    <w:rsid w:val="009872EF"/>
    <w:rsid w:val="00990D04"/>
    <w:rsid w:val="009931FA"/>
    <w:rsid w:val="009965C8"/>
    <w:rsid w:val="009A2942"/>
    <w:rsid w:val="009A2B2A"/>
    <w:rsid w:val="009A4FD7"/>
    <w:rsid w:val="009B2871"/>
    <w:rsid w:val="009B3B4F"/>
    <w:rsid w:val="009C1C2D"/>
    <w:rsid w:val="009C6C82"/>
    <w:rsid w:val="009D27C3"/>
    <w:rsid w:val="009D3AC8"/>
    <w:rsid w:val="009D6EFF"/>
    <w:rsid w:val="009E1FEA"/>
    <w:rsid w:val="009E396B"/>
    <w:rsid w:val="009E841F"/>
    <w:rsid w:val="009F613D"/>
    <w:rsid w:val="00A04BBC"/>
    <w:rsid w:val="00A16146"/>
    <w:rsid w:val="00A1740A"/>
    <w:rsid w:val="00A211A5"/>
    <w:rsid w:val="00A30F22"/>
    <w:rsid w:val="00A330CE"/>
    <w:rsid w:val="00A443D6"/>
    <w:rsid w:val="00A47817"/>
    <w:rsid w:val="00A53AE2"/>
    <w:rsid w:val="00A56D0A"/>
    <w:rsid w:val="00A63209"/>
    <w:rsid w:val="00A74F78"/>
    <w:rsid w:val="00A76538"/>
    <w:rsid w:val="00A769A1"/>
    <w:rsid w:val="00A81E8F"/>
    <w:rsid w:val="00A82573"/>
    <w:rsid w:val="00A83B55"/>
    <w:rsid w:val="00A90114"/>
    <w:rsid w:val="00A942F9"/>
    <w:rsid w:val="00A954D3"/>
    <w:rsid w:val="00A97D44"/>
    <w:rsid w:val="00AA02C5"/>
    <w:rsid w:val="00AA1021"/>
    <w:rsid w:val="00AA3710"/>
    <w:rsid w:val="00AA3D69"/>
    <w:rsid w:val="00AB22FC"/>
    <w:rsid w:val="00AB5039"/>
    <w:rsid w:val="00AB7282"/>
    <w:rsid w:val="00AC2A3D"/>
    <w:rsid w:val="00AD23E6"/>
    <w:rsid w:val="00AD2685"/>
    <w:rsid w:val="00AD7C14"/>
    <w:rsid w:val="00AE4788"/>
    <w:rsid w:val="00AF0531"/>
    <w:rsid w:val="00AF5DD0"/>
    <w:rsid w:val="00B01980"/>
    <w:rsid w:val="00B11C55"/>
    <w:rsid w:val="00B15CC2"/>
    <w:rsid w:val="00B160DF"/>
    <w:rsid w:val="00B17FAB"/>
    <w:rsid w:val="00B212A1"/>
    <w:rsid w:val="00B22626"/>
    <w:rsid w:val="00B301B8"/>
    <w:rsid w:val="00B31F69"/>
    <w:rsid w:val="00B33F7D"/>
    <w:rsid w:val="00B35055"/>
    <w:rsid w:val="00B3514C"/>
    <w:rsid w:val="00B35F46"/>
    <w:rsid w:val="00B36ECA"/>
    <w:rsid w:val="00B45725"/>
    <w:rsid w:val="00B55D45"/>
    <w:rsid w:val="00B57B0A"/>
    <w:rsid w:val="00B63015"/>
    <w:rsid w:val="00B67036"/>
    <w:rsid w:val="00B70AB9"/>
    <w:rsid w:val="00B760D3"/>
    <w:rsid w:val="00B828B0"/>
    <w:rsid w:val="00B86504"/>
    <w:rsid w:val="00BA2460"/>
    <w:rsid w:val="00BA2484"/>
    <w:rsid w:val="00BC75C4"/>
    <w:rsid w:val="00BD45FB"/>
    <w:rsid w:val="00BD4B81"/>
    <w:rsid w:val="00BE0F4E"/>
    <w:rsid w:val="00BE760A"/>
    <w:rsid w:val="00BF1690"/>
    <w:rsid w:val="00BF1B9E"/>
    <w:rsid w:val="00BF3BA8"/>
    <w:rsid w:val="00BF5FAE"/>
    <w:rsid w:val="00BF7D2C"/>
    <w:rsid w:val="00C020D6"/>
    <w:rsid w:val="00C12150"/>
    <w:rsid w:val="00C14ECB"/>
    <w:rsid w:val="00C205DB"/>
    <w:rsid w:val="00C24CB9"/>
    <w:rsid w:val="00C264CE"/>
    <w:rsid w:val="00C40532"/>
    <w:rsid w:val="00C409C5"/>
    <w:rsid w:val="00C41F65"/>
    <w:rsid w:val="00C429B6"/>
    <w:rsid w:val="00C43056"/>
    <w:rsid w:val="00C51C62"/>
    <w:rsid w:val="00C51F38"/>
    <w:rsid w:val="00C56573"/>
    <w:rsid w:val="00C56672"/>
    <w:rsid w:val="00C57BBE"/>
    <w:rsid w:val="00C628D9"/>
    <w:rsid w:val="00C6751E"/>
    <w:rsid w:val="00C7281F"/>
    <w:rsid w:val="00C80251"/>
    <w:rsid w:val="00C8202B"/>
    <w:rsid w:val="00C8203B"/>
    <w:rsid w:val="00C85B40"/>
    <w:rsid w:val="00C90A4B"/>
    <w:rsid w:val="00C92AA8"/>
    <w:rsid w:val="00C94281"/>
    <w:rsid w:val="00CB34E0"/>
    <w:rsid w:val="00CB602D"/>
    <w:rsid w:val="00CB711F"/>
    <w:rsid w:val="00CB7E92"/>
    <w:rsid w:val="00CC17D1"/>
    <w:rsid w:val="00CC1E7B"/>
    <w:rsid w:val="00CC7E6A"/>
    <w:rsid w:val="00CD397F"/>
    <w:rsid w:val="00CD3F28"/>
    <w:rsid w:val="00CD5BFA"/>
    <w:rsid w:val="00CD7E60"/>
    <w:rsid w:val="00CE4EC0"/>
    <w:rsid w:val="00CE5F94"/>
    <w:rsid w:val="00CE6692"/>
    <w:rsid w:val="00CF7746"/>
    <w:rsid w:val="00D0233A"/>
    <w:rsid w:val="00D0463D"/>
    <w:rsid w:val="00D134AF"/>
    <w:rsid w:val="00D166AE"/>
    <w:rsid w:val="00D1703D"/>
    <w:rsid w:val="00D1782E"/>
    <w:rsid w:val="00D2227C"/>
    <w:rsid w:val="00D27F53"/>
    <w:rsid w:val="00D30211"/>
    <w:rsid w:val="00D356E7"/>
    <w:rsid w:val="00D3720C"/>
    <w:rsid w:val="00D37502"/>
    <w:rsid w:val="00D40066"/>
    <w:rsid w:val="00D41D0A"/>
    <w:rsid w:val="00D431A3"/>
    <w:rsid w:val="00D478D4"/>
    <w:rsid w:val="00D519D9"/>
    <w:rsid w:val="00D54B78"/>
    <w:rsid w:val="00D57467"/>
    <w:rsid w:val="00D60708"/>
    <w:rsid w:val="00D61F1D"/>
    <w:rsid w:val="00D70EA6"/>
    <w:rsid w:val="00D711D2"/>
    <w:rsid w:val="00D71EAB"/>
    <w:rsid w:val="00D77C58"/>
    <w:rsid w:val="00D91F54"/>
    <w:rsid w:val="00DA3B0B"/>
    <w:rsid w:val="00DC1D17"/>
    <w:rsid w:val="00DC5179"/>
    <w:rsid w:val="00DC54F3"/>
    <w:rsid w:val="00DC552A"/>
    <w:rsid w:val="00DC5F66"/>
    <w:rsid w:val="00DC6F73"/>
    <w:rsid w:val="00DD281C"/>
    <w:rsid w:val="00DD2E25"/>
    <w:rsid w:val="00DD37BC"/>
    <w:rsid w:val="00DD5C0D"/>
    <w:rsid w:val="00DF3229"/>
    <w:rsid w:val="00DF4000"/>
    <w:rsid w:val="00DF5546"/>
    <w:rsid w:val="00E002C1"/>
    <w:rsid w:val="00E0067D"/>
    <w:rsid w:val="00E013F0"/>
    <w:rsid w:val="00E017E0"/>
    <w:rsid w:val="00E161A2"/>
    <w:rsid w:val="00E16BA0"/>
    <w:rsid w:val="00E206B7"/>
    <w:rsid w:val="00E22225"/>
    <w:rsid w:val="00E2535E"/>
    <w:rsid w:val="00E31DE4"/>
    <w:rsid w:val="00E33A2B"/>
    <w:rsid w:val="00E35A35"/>
    <w:rsid w:val="00E47398"/>
    <w:rsid w:val="00E5052C"/>
    <w:rsid w:val="00E610F7"/>
    <w:rsid w:val="00E61AA3"/>
    <w:rsid w:val="00E6414A"/>
    <w:rsid w:val="00E64D85"/>
    <w:rsid w:val="00E820DB"/>
    <w:rsid w:val="00E8373B"/>
    <w:rsid w:val="00E91DD4"/>
    <w:rsid w:val="00E92004"/>
    <w:rsid w:val="00EB1801"/>
    <w:rsid w:val="00ED2526"/>
    <w:rsid w:val="00EE4B5A"/>
    <w:rsid w:val="00EF455A"/>
    <w:rsid w:val="00EF6828"/>
    <w:rsid w:val="00F0369B"/>
    <w:rsid w:val="00F04AC6"/>
    <w:rsid w:val="00F05016"/>
    <w:rsid w:val="00F20C1F"/>
    <w:rsid w:val="00F24510"/>
    <w:rsid w:val="00F30A55"/>
    <w:rsid w:val="00F31256"/>
    <w:rsid w:val="00F3357D"/>
    <w:rsid w:val="00F34EEF"/>
    <w:rsid w:val="00F37034"/>
    <w:rsid w:val="00F37BC2"/>
    <w:rsid w:val="00F41FBD"/>
    <w:rsid w:val="00F443B0"/>
    <w:rsid w:val="00F50DEC"/>
    <w:rsid w:val="00F55A42"/>
    <w:rsid w:val="00F601E8"/>
    <w:rsid w:val="00F6344F"/>
    <w:rsid w:val="00F71A87"/>
    <w:rsid w:val="00F72F81"/>
    <w:rsid w:val="00F73553"/>
    <w:rsid w:val="00F76AD9"/>
    <w:rsid w:val="00F76CF7"/>
    <w:rsid w:val="00F83C7A"/>
    <w:rsid w:val="00FA355F"/>
    <w:rsid w:val="00FA74EB"/>
    <w:rsid w:val="00FB7316"/>
    <w:rsid w:val="00FC2ED8"/>
    <w:rsid w:val="00FD0937"/>
    <w:rsid w:val="00FD5C86"/>
    <w:rsid w:val="00FD74E4"/>
    <w:rsid w:val="00FE29EC"/>
    <w:rsid w:val="00FE2D95"/>
    <w:rsid w:val="00FE6EF1"/>
    <w:rsid w:val="00FE71BC"/>
    <w:rsid w:val="00FF6E9D"/>
    <w:rsid w:val="011182FC"/>
    <w:rsid w:val="0111B965"/>
    <w:rsid w:val="0119815F"/>
    <w:rsid w:val="011C1C77"/>
    <w:rsid w:val="0129D9D8"/>
    <w:rsid w:val="013FB050"/>
    <w:rsid w:val="018E0262"/>
    <w:rsid w:val="018F47DD"/>
    <w:rsid w:val="0192559D"/>
    <w:rsid w:val="019520DF"/>
    <w:rsid w:val="019F8BEA"/>
    <w:rsid w:val="01AF07E9"/>
    <w:rsid w:val="0202C7E1"/>
    <w:rsid w:val="0224CB49"/>
    <w:rsid w:val="022E24A8"/>
    <w:rsid w:val="02458150"/>
    <w:rsid w:val="02551A3C"/>
    <w:rsid w:val="0256390C"/>
    <w:rsid w:val="025994FE"/>
    <w:rsid w:val="02A0B8F5"/>
    <w:rsid w:val="02C32B57"/>
    <w:rsid w:val="02C7410B"/>
    <w:rsid w:val="02CDA23B"/>
    <w:rsid w:val="02CF2207"/>
    <w:rsid w:val="02D417BD"/>
    <w:rsid w:val="02EE8A5B"/>
    <w:rsid w:val="03046645"/>
    <w:rsid w:val="030DF397"/>
    <w:rsid w:val="03166EC3"/>
    <w:rsid w:val="034305FC"/>
    <w:rsid w:val="0344A60B"/>
    <w:rsid w:val="035089C7"/>
    <w:rsid w:val="035D4B2B"/>
    <w:rsid w:val="036422DD"/>
    <w:rsid w:val="03749C9D"/>
    <w:rsid w:val="03A5DDC6"/>
    <w:rsid w:val="03C68D57"/>
    <w:rsid w:val="03C71197"/>
    <w:rsid w:val="03CE7484"/>
    <w:rsid w:val="03F406F4"/>
    <w:rsid w:val="044B074E"/>
    <w:rsid w:val="044EB946"/>
    <w:rsid w:val="04565719"/>
    <w:rsid w:val="048E490D"/>
    <w:rsid w:val="04963733"/>
    <w:rsid w:val="049C72CC"/>
    <w:rsid w:val="04BC0605"/>
    <w:rsid w:val="04F7FE63"/>
    <w:rsid w:val="050CABD8"/>
    <w:rsid w:val="052D089F"/>
    <w:rsid w:val="052DF3A0"/>
    <w:rsid w:val="058EE17C"/>
    <w:rsid w:val="05C7C2FC"/>
    <w:rsid w:val="05D507AC"/>
    <w:rsid w:val="05D8D6CF"/>
    <w:rsid w:val="05DB8253"/>
    <w:rsid w:val="05DDA26A"/>
    <w:rsid w:val="06750715"/>
    <w:rsid w:val="06872C29"/>
    <w:rsid w:val="0691C6DA"/>
    <w:rsid w:val="06A2B511"/>
    <w:rsid w:val="06BB19E1"/>
    <w:rsid w:val="06C69D34"/>
    <w:rsid w:val="06C6C857"/>
    <w:rsid w:val="06CE3A8A"/>
    <w:rsid w:val="06F2E447"/>
    <w:rsid w:val="07043F92"/>
    <w:rsid w:val="07067B25"/>
    <w:rsid w:val="0709B522"/>
    <w:rsid w:val="07142E1B"/>
    <w:rsid w:val="07395A43"/>
    <w:rsid w:val="0746D52E"/>
    <w:rsid w:val="074CACAC"/>
    <w:rsid w:val="074FD33C"/>
    <w:rsid w:val="0782AF6D"/>
    <w:rsid w:val="078E5105"/>
    <w:rsid w:val="079943A8"/>
    <w:rsid w:val="07DC599B"/>
    <w:rsid w:val="07EA9212"/>
    <w:rsid w:val="07EF5FBE"/>
    <w:rsid w:val="07F42995"/>
    <w:rsid w:val="08062E40"/>
    <w:rsid w:val="080BCE1A"/>
    <w:rsid w:val="081837A2"/>
    <w:rsid w:val="0833FB3B"/>
    <w:rsid w:val="084E1AB3"/>
    <w:rsid w:val="08606AEE"/>
    <w:rsid w:val="089B5AE3"/>
    <w:rsid w:val="08A0EF5C"/>
    <w:rsid w:val="08A9966D"/>
    <w:rsid w:val="08B2A03A"/>
    <w:rsid w:val="08BAA09C"/>
    <w:rsid w:val="08D26718"/>
    <w:rsid w:val="08D332B1"/>
    <w:rsid w:val="08E087AA"/>
    <w:rsid w:val="08EC1E01"/>
    <w:rsid w:val="08F577F3"/>
    <w:rsid w:val="091FD537"/>
    <w:rsid w:val="0928F850"/>
    <w:rsid w:val="0954254C"/>
    <w:rsid w:val="0975E8FF"/>
    <w:rsid w:val="099DB0BF"/>
    <w:rsid w:val="09A07E6F"/>
    <w:rsid w:val="09CF6C72"/>
    <w:rsid w:val="09D821CE"/>
    <w:rsid w:val="09D82850"/>
    <w:rsid w:val="09DAC184"/>
    <w:rsid w:val="09E03075"/>
    <w:rsid w:val="0A0074D3"/>
    <w:rsid w:val="0A0142EA"/>
    <w:rsid w:val="0A47307A"/>
    <w:rsid w:val="0A7FFA3F"/>
    <w:rsid w:val="0ADD935B"/>
    <w:rsid w:val="0AEC5E97"/>
    <w:rsid w:val="0B2E6D29"/>
    <w:rsid w:val="0B36299E"/>
    <w:rsid w:val="0B8B66FD"/>
    <w:rsid w:val="0B94930B"/>
    <w:rsid w:val="0BA1F087"/>
    <w:rsid w:val="0BB2148A"/>
    <w:rsid w:val="0BC481FF"/>
    <w:rsid w:val="0BD295CE"/>
    <w:rsid w:val="0BF9867C"/>
    <w:rsid w:val="0C04C17C"/>
    <w:rsid w:val="0C159302"/>
    <w:rsid w:val="0C22E763"/>
    <w:rsid w:val="0C39AE2F"/>
    <w:rsid w:val="0CA11767"/>
    <w:rsid w:val="0CB444E6"/>
    <w:rsid w:val="0CC52E80"/>
    <w:rsid w:val="0D0D0C23"/>
    <w:rsid w:val="0D1B0D50"/>
    <w:rsid w:val="0D1C6694"/>
    <w:rsid w:val="0D352795"/>
    <w:rsid w:val="0D436387"/>
    <w:rsid w:val="0D93D35C"/>
    <w:rsid w:val="0D991275"/>
    <w:rsid w:val="0DB3D0C5"/>
    <w:rsid w:val="0DBC46FA"/>
    <w:rsid w:val="0DE0F548"/>
    <w:rsid w:val="0E05150E"/>
    <w:rsid w:val="0E1E935E"/>
    <w:rsid w:val="0E31E08C"/>
    <w:rsid w:val="0E4EB44F"/>
    <w:rsid w:val="0E595682"/>
    <w:rsid w:val="0E91EC89"/>
    <w:rsid w:val="0EC0EA5F"/>
    <w:rsid w:val="0EC2A9BC"/>
    <w:rsid w:val="0ED9E06C"/>
    <w:rsid w:val="0EF28FC1"/>
    <w:rsid w:val="0F2870B3"/>
    <w:rsid w:val="0F3855A7"/>
    <w:rsid w:val="0F38D867"/>
    <w:rsid w:val="0F41B504"/>
    <w:rsid w:val="0F5800AF"/>
    <w:rsid w:val="0F83B727"/>
    <w:rsid w:val="0F87074D"/>
    <w:rsid w:val="0FCA3B2A"/>
    <w:rsid w:val="0FD294CE"/>
    <w:rsid w:val="0FD90282"/>
    <w:rsid w:val="10041DE1"/>
    <w:rsid w:val="1031F9CF"/>
    <w:rsid w:val="105A0F40"/>
    <w:rsid w:val="1068E305"/>
    <w:rsid w:val="10C24ABA"/>
    <w:rsid w:val="10D52FA2"/>
    <w:rsid w:val="10DB2591"/>
    <w:rsid w:val="10E7984E"/>
    <w:rsid w:val="10E7E92C"/>
    <w:rsid w:val="10FC6A52"/>
    <w:rsid w:val="110D4F53"/>
    <w:rsid w:val="1133BA84"/>
    <w:rsid w:val="1137D0C3"/>
    <w:rsid w:val="113C54A8"/>
    <w:rsid w:val="113CBEE9"/>
    <w:rsid w:val="114DFF2B"/>
    <w:rsid w:val="115FBA0B"/>
    <w:rsid w:val="1167AE57"/>
    <w:rsid w:val="11681F83"/>
    <w:rsid w:val="119B1745"/>
    <w:rsid w:val="11D6FF96"/>
    <w:rsid w:val="11D86B1A"/>
    <w:rsid w:val="11F96673"/>
    <w:rsid w:val="11F9EBD1"/>
    <w:rsid w:val="122CCD38"/>
    <w:rsid w:val="125FC9AA"/>
    <w:rsid w:val="12C257E2"/>
    <w:rsid w:val="12C41602"/>
    <w:rsid w:val="12DC3679"/>
    <w:rsid w:val="12F50342"/>
    <w:rsid w:val="134220E3"/>
    <w:rsid w:val="13530199"/>
    <w:rsid w:val="13619DD5"/>
    <w:rsid w:val="13650C38"/>
    <w:rsid w:val="137638FE"/>
    <w:rsid w:val="1395433E"/>
    <w:rsid w:val="139920C1"/>
    <w:rsid w:val="13BED73B"/>
    <w:rsid w:val="13D8A048"/>
    <w:rsid w:val="13DFB911"/>
    <w:rsid w:val="141533FD"/>
    <w:rsid w:val="1429E57B"/>
    <w:rsid w:val="144996D8"/>
    <w:rsid w:val="14744634"/>
    <w:rsid w:val="1480F532"/>
    <w:rsid w:val="149C5763"/>
    <w:rsid w:val="149CC5DE"/>
    <w:rsid w:val="14AC4731"/>
    <w:rsid w:val="14B0328B"/>
    <w:rsid w:val="14F1B521"/>
    <w:rsid w:val="14F4A8D6"/>
    <w:rsid w:val="150D6A76"/>
    <w:rsid w:val="15277FAF"/>
    <w:rsid w:val="154EE1B4"/>
    <w:rsid w:val="1567134C"/>
    <w:rsid w:val="15B4B0CC"/>
    <w:rsid w:val="15C1C907"/>
    <w:rsid w:val="15CA387A"/>
    <w:rsid w:val="15E64F32"/>
    <w:rsid w:val="15E7959C"/>
    <w:rsid w:val="15ECEA63"/>
    <w:rsid w:val="16104BD0"/>
    <w:rsid w:val="161B37D9"/>
    <w:rsid w:val="1631623B"/>
    <w:rsid w:val="16347771"/>
    <w:rsid w:val="16387541"/>
    <w:rsid w:val="163C6B3B"/>
    <w:rsid w:val="166486B6"/>
    <w:rsid w:val="16699099"/>
    <w:rsid w:val="166B96FE"/>
    <w:rsid w:val="167F0124"/>
    <w:rsid w:val="16933095"/>
    <w:rsid w:val="16DFE58B"/>
    <w:rsid w:val="16EF306D"/>
    <w:rsid w:val="174427BD"/>
    <w:rsid w:val="176ABFA3"/>
    <w:rsid w:val="1776EF9A"/>
    <w:rsid w:val="177A2441"/>
    <w:rsid w:val="17805DC9"/>
    <w:rsid w:val="178F9054"/>
    <w:rsid w:val="17B7285C"/>
    <w:rsid w:val="17C9CC93"/>
    <w:rsid w:val="17DF4681"/>
    <w:rsid w:val="17E0BB32"/>
    <w:rsid w:val="17E35FA8"/>
    <w:rsid w:val="17E50AD6"/>
    <w:rsid w:val="17F8E3FD"/>
    <w:rsid w:val="180DC688"/>
    <w:rsid w:val="180DD8D5"/>
    <w:rsid w:val="18376957"/>
    <w:rsid w:val="183B678C"/>
    <w:rsid w:val="18A53A37"/>
    <w:rsid w:val="18E327B4"/>
    <w:rsid w:val="190A881E"/>
    <w:rsid w:val="193DE11F"/>
    <w:rsid w:val="194724C5"/>
    <w:rsid w:val="19C45383"/>
    <w:rsid w:val="19D551B2"/>
    <w:rsid w:val="19E4B266"/>
    <w:rsid w:val="1A0A13F2"/>
    <w:rsid w:val="1A0AA66F"/>
    <w:rsid w:val="1A0C2D75"/>
    <w:rsid w:val="1A0EA0F3"/>
    <w:rsid w:val="1A2F2473"/>
    <w:rsid w:val="1A464255"/>
    <w:rsid w:val="1AA53043"/>
    <w:rsid w:val="1AEC3694"/>
    <w:rsid w:val="1AEC4AB0"/>
    <w:rsid w:val="1AFC72A5"/>
    <w:rsid w:val="1B19B0FF"/>
    <w:rsid w:val="1B30C46D"/>
    <w:rsid w:val="1B3C0BCD"/>
    <w:rsid w:val="1B491D98"/>
    <w:rsid w:val="1B5E62D5"/>
    <w:rsid w:val="1B6ED4D3"/>
    <w:rsid w:val="1BA9C4F2"/>
    <w:rsid w:val="1BB13330"/>
    <w:rsid w:val="1BD4AE48"/>
    <w:rsid w:val="1C0BE96F"/>
    <w:rsid w:val="1C32B737"/>
    <w:rsid w:val="1C3327A7"/>
    <w:rsid w:val="1C5D4B7F"/>
    <w:rsid w:val="1C726518"/>
    <w:rsid w:val="1C86BEF3"/>
    <w:rsid w:val="1CDFB380"/>
    <w:rsid w:val="1CF1272E"/>
    <w:rsid w:val="1D265ED9"/>
    <w:rsid w:val="1D2A49EF"/>
    <w:rsid w:val="1D2E6722"/>
    <w:rsid w:val="1D6611E0"/>
    <w:rsid w:val="1D73AD6F"/>
    <w:rsid w:val="1D919509"/>
    <w:rsid w:val="1D9DECC8"/>
    <w:rsid w:val="1DDB4D2C"/>
    <w:rsid w:val="1DDC149F"/>
    <w:rsid w:val="1E0985E3"/>
    <w:rsid w:val="1E29602A"/>
    <w:rsid w:val="1E2E46C1"/>
    <w:rsid w:val="1E3E25BF"/>
    <w:rsid w:val="1E40A70C"/>
    <w:rsid w:val="1E40DA5C"/>
    <w:rsid w:val="1E717C15"/>
    <w:rsid w:val="1E97674A"/>
    <w:rsid w:val="1EA20B40"/>
    <w:rsid w:val="1EE48C3D"/>
    <w:rsid w:val="1EECAD2E"/>
    <w:rsid w:val="1EF2ECAE"/>
    <w:rsid w:val="1F114F78"/>
    <w:rsid w:val="1F1483DC"/>
    <w:rsid w:val="1F18DAD0"/>
    <w:rsid w:val="1F34589A"/>
    <w:rsid w:val="1F6F4716"/>
    <w:rsid w:val="1F78FA05"/>
    <w:rsid w:val="1F797E41"/>
    <w:rsid w:val="1FA91D21"/>
    <w:rsid w:val="1FBE38A3"/>
    <w:rsid w:val="1FD3F690"/>
    <w:rsid w:val="1FE52C1F"/>
    <w:rsid w:val="1FF52B2C"/>
    <w:rsid w:val="20182950"/>
    <w:rsid w:val="20270296"/>
    <w:rsid w:val="202811AE"/>
    <w:rsid w:val="202A0B14"/>
    <w:rsid w:val="20460C4E"/>
    <w:rsid w:val="206C8B02"/>
    <w:rsid w:val="20993D78"/>
    <w:rsid w:val="20BF9E3F"/>
    <w:rsid w:val="20EBC924"/>
    <w:rsid w:val="20FEBA5D"/>
    <w:rsid w:val="21032723"/>
    <w:rsid w:val="210E7C3A"/>
    <w:rsid w:val="21153878"/>
    <w:rsid w:val="217B85B0"/>
    <w:rsid w:val="218DCE98"/>
    <w:rsid w:val="21947F1B"/>
    <w:rsid w:val="21CC62A2"/>
    <w:rsid w:val="21D1F170"/>
    <w:rsid w:val="21DAD0B0"/>
    <w:rsid w:val="21E5C295"/>
    <w:rsid w:val="221C7648"/>
    <w:rsid w:val="2232E735"/>
    <w:rsid w:val="2233F4DE"/>
    <w:rsid w:val="2253C725"/>
    <w:rsid w:val="225E151A"/>
    <w:rsid w:val="229FC269"/>
    <w:rsid w:val="22A54E90"/>
    <w:rsid w:val="22AD023E"/>
    <w:rsid w:val="22AF8EA0"/>
    <w:rsid w:val="22BEB93C"/>
    <w:rsid w:val="22D324CA"/>
    <w:rsid w:val="22EA2735"/>
    <w:rsid w:val="230831E8"/>
    <w:rsid w:val="23307D9A"/>
    <w:rsid w:val="2392406B"/>
    <w:rsid w:val="23978BAD"/>
    <w:rsid w:val="23A703B3"/>
    <w:rsid w:val="23A86D32"/>
    <w:rsid w:val="23BFAE53"/>
    <w:rsid w:val="23F1EAC9"/>
    <w:rsid w:val="23F3AED7"/>
    <w:rsid w:val="24262ED1"/>
    <w:rsid w:val="243BD502"/>
    <w:rsid w:val="245063A2"/>
    <w:rsid w:val="2466BAEC"/>
    <w:rsid w:val="246D1175"/>
    <w:rsid w:val="248826E6"/>
    <w:rsid w:val="248D59FE"/>
    <w:rsid w:val="24AE5B4D"/>
    <w:rsid w:val="24BCF917"/>
    <w:rsid w:val="24F75290"/>
    <w:rsid w:val="2524C92F"/>
    <w:rsid w:val="2526B70A"/>
    <w:rsid w:val="25354093"/>
    <w:rsid w:val="256098EE"/>
    <w:rsid w:val="25671515"/>
    <w:rsid w:val="25B72E2C"/>
    <w:rsid w:val="25D74554"/>
    <w:rsid w:val="25DE7B0B"/>
    <w:rsid w:val="25F55CEF"/>
    <w:rsid w:val="260A6836"/>
    <w:rsid w:val="2611A7F6"/>
    <w:rsid w:val="2628B226"/>
    <w:rsid w:val="26529156"/>
    <w:rsid w:val="268D640E"/>
    <w:rsid w:val="26B35A58"/>
    <w:rsid w:val="26DE5698"/>
    <w:rsid w:val="26DEEBD7"/>
    <w:rsid w:val="26EA123C"/>
    <w:rsid w:val="272BCFCB"/>
    <w:rsid w:val="272E4FCF"/>
    <w:rsid w:val="2772C5EF"/>
    <w:rsid w:val="2774AD9A"/>
    <w:rsid w:val="27792423"/>
    <w:rsid w:val="278FB08E"/>
    <w:rsid w:val="27935EB7"/>
    <w:rsid w:val="27B8AA45"/>
    <w:rsid w:val="27C79576"/>
    <w:rsid w:val="27D94C2A"/>
    <w:rsid w:val="27D99B0D"/>
    <w:rsid w:val="27DDA378"/>
    <w:rsid w:val="27E33179"/>
    <w:rsid w:val="27E8A28D"/>
    <w:rsid w:val="27FC3513"/>
    <w:rsid w:val="2806DCB1"/>
    <w:rsid w:val="280D3726"/>
    <w:rsid w:val="281FF3A7"/>
    <w:rsid w:val="28223FE1"/>
    <w:rsid w:val="282B4600"/>
    <w:rsid w:val="282EDFD3"/>
    <w:rsid w:val="28431238"/>
    <w:rsid w:val="284F6515"/>
    <w:rsid w:val="28A09648"/>
    <w:rsid w:val="28D03055"/>
    <w:rsid w:val="2900600B"/>
    <w:rsid w:val="2927DDF8"/>
    <w:rsid w:val="2952AC0A"/>
    <w:rsid w:val="29756697"/>
    <w:rsid w:val="299161FD"/>
    <w:rsid w:val="29DD720D"/>
    <w:rsid w:val="29EBB181"/>
    <w:rsid w:val="29FE6540"/>
    <w:rsid w:val="2A0E4095"/>
    <w:rsid w:val="2A25B643"/>
    <w:rsid w:val="2A5DE484"/>
    <w:rsid w:val="2A665B2E"/>
    <w:rsid w:val="2A6D3451"/>
    <w:rsid w:val="2A77650D"/>
    <w:rsid w:val="2AACF3FB"/>
    <w:rsid w:val="2AB65AC0"/>
    <w:rsid w:val="2AC2BD14"/>
    <w:rsid w:val="2AE23B88"/>
    <w:rsid w:val="2B045704"/>
    <w:rsid w:val="2B157E14"/>
    <w:rsid w:val="2B219368"/>
    <w:rsid w:val="2B43771F"/>
    <w:rsid w:val="2B48A627"/>
    <w:rsid w:val="2B55FA54"/>
    <w:rsid w:val="2B8C1B4E"/>
    <w:rsid w:val="2B8DD4FD"/>
    <w:rsid w:val="2B8E0685"/>
    <w:rsid w:val="2BAC4314"/>
    <w:rsid w:val="2C0DA0A7"/>
    <w:rsid w:val="2C2269E5"/>
    <w:rsid w:val="2C3C61BF"/>
    <w:rsid w:val="2C517857"/>
    <w:rsid w:val="2C776F1E"/>
    <w:rsid w:val="2C7A41B4"/>
    <w:rsid w:val="2C895D69"/>
    <w:rsid w:val="2C93FB7A"/>
    <w:rsid w:val="2CC70ADB"/>
    <w:rsid w:val="2CCC3897"/>
    <w:rsid w:val="2CD48D78"/>
    <w:rsid w:val="2CEB74A0"/>
    <w:rsid w:val="2CF458BA"/>
    <w:rsid w:val="2CFA4609"/>
    <w:rsid w:val="2D2C5404"/>
    <w:rsid w:val="2D2E0296"/>
    <w:rsid w:val="2D4D8332"/>
    <w:rsid w:val="2D5D67CD"/>
    <w:rsid w:val="2DA80FC6"/>
    <w:rsid w:val="2DACBE96"/>
    <w:rsid w:val="2DB926C7"/>
    <w:rsid w:val="2DED0F58"/>
    <w:rsid w:val="2DED7D06"/>
    <w:rsid w:val="2DF57563"/>
    <w:rsid w:val="2DFEAB9F"/>
    <w:rsid w:val="2E00AD40"/>
    <w:rsid w:val="2E196F05"/>
    <w:rsid w:val="2E19B39E"/>
    <w:rsid w:val="2E3C4277"/>
    <w:rsid w:val="2E993D43"/>
    <w:rsid w:val="2EAD81EC"/>
    <w:rsid w:val="2EC547BD"/>
    <w:rsid w:val="2ECBDA30"/>
    <w:rsid w:val="2EE5FDAD"/>
    <w:rsid w:val="2EEE31E7"/>
    <w:rsid w:val="2EFFA967"/>
    <w:rsid w:val="2F1631AD"/>
    <w:rsid w:val="2F27119B"/>
    <w:rsid w:val="2F2BF4DC"/>
    <w:rsid w:val="2F451456"/>
    <w:rsid w:val="2F665F7C"/>
    <w:rsid w:val="2F66A581"/>
    <w:rsid w:val="2F704C35"/>
    <w:rsid w:val="2F92B2B0"/>
    <w:rsid w:val="2F9EC41A"/>
    <w:rsid w:val="2FA52FF8"/>
    <w:rsid w:val="2FC217D5"/>
    <w:rsid w:val="2FE5EEFE"/>
    <w:rsid w:val="3006CCF5"/>
    <w:rsid w:val="301E2845"/>
    <w:rsid w:val="302731CE"/>
    <w:rsid w:val="30302E3F"/>
    <w:rsid w:val="30471E53"/>
    <w:rsid w:val="3072B7FD"/>
    <w:rsid w:val="30792046"/>
    <w:rsid w:val="307E7017"/>
    <w:rsid w:val="3088C5C9"/>
    <w:rsid w:val="308E6DFB"/>
    <w:rsid w:val="308FB625"/>
    <w:rsid w:val="3098AA86"/>
    <w:rsid w:val="30B97437"/>
    <w:rsid w:val="30BE7F80"/>
    <w:rsid w:val="30C6306C"/>
    <w:rsid w:val="30EDF13A"/>
    <w:rsid w:val="3100ACC2"/>
    <w:rsid w:val="31078E1C"/>
    <w:rsid w:val="310D0E85"/>
    <w:rsid w:val="311F270E"/>
    <w:rsid w:val="31232C74"/>
    <w:rsid w:val="312A8532"/>
    <w:rsid w:val="3145430F"/>
    <w:rsid w:val="315EA0AB"/>
    <w:rsid w:val="31644D31"/>
    <w:rsid w:val="31F9FA7D"/>
    <w:rsid w:val="3218656C"/>
    <w:rsid w:val="32206C24"/>
    <w:rsid w:val="322B5A9B"/>
    <w:rsid w:val="32533EDE"/>
    <w:rsid w:val="32863E7B"/>
    <w:rsid w:val="32B93FF4"/>
    <w:rsid w:val="32BEF52F"/>
    <w:rsid w:val="32C8A3BF"/>
    <w:rsid w:val="32CD1AB1"/>
    <w:rsid w:val="32D7FB38"/>
    <w:rsid w:val="32EC8C04"/>
    <w:rsid w:val="33434D47"/>
    <w:rsid w:val="334C33D0"/>
    <w:rsid w:val="337B2E7F"/>
    <w:rsid w:val="3381E2BD"/>
    <w:rsid w:val="33A684D4"/>
    <w:rsid w:val="33A86650"/>
    <w:rsid w:val="33AF5751"/>
    <w:rsid w:val="33D135FA"/>
    <w:rsid w:val="33D6ABAC"/>
    <w:rsid w:val="33F4D44C"/>
    <w:rsid w:val="341409C4"/>
    <w:rsid w:val="348F21E4"/>
    <w:rsid w:val="349371F7"/>
    <w:rsid w:val="349DF8A2"/>
    <w:rsid w:val="34C84C4D"/>
    <w:rsid w:val="34C989D6"/>
    <w:rsid w:val="35065225"/>
    <w:rsid w:val="350E3D1E"/>
    <w:rsid w:val="3541DD61"/>
    <w:rsid w:val="3541DF30"/>
    <w:rsid w:val="3554BD85"/>
    <w:rsid w:val="355A64DA"/>
    <w:rsid w:val="355E2628"/>
    <w:rsid w:val="3579932E"/>
    <w:rsid w:val="3586E965"/>
    <w:rsid w:val="358E6CBA"/>
    <w:rsid w:val="35AACF13"/>
    <w:rsid w:val="35B01414"/>
    <w:rsid w:val="35B4F949"/>
    <w:rsid w:val="35B857DB"/>
    <w:rsid w:val="35C4D399"/>
    <w:rsid w:val="35CC4E5D"/>
    <w:rsid w:val="35E09F47"/>
    <w:rsid w:val="35E92367"/>
    <w:rsid w:val="35FE511B"/>
    <w:rsid w:val="360377F9"/>
    <w:rsid w:val="361087C1"/>
    <w:rsid w:val="363A121C"/>
    <w:rsid w:val="363F52D2"/>
    <w:rsid w:val="3673DCB6"/>
    <w:rsid w:val="368C9D7C"/>
    <w:rsid w:val="3696257F"/>
    <w:rsid w:val="369E6B10"/>
    <w:rsid w:val="36B026A0"/>
    <w:rsid w:val="36BBCF0C"/>
    <w:rsid w:val="36BD715E"/>
    <w:rsid w:val="36C75720"/>
    <w:rsid w:val="36DC218C"/>
    <w:rsid w:val="36F22437"/>
    <w:rsid w:val="36F777DF"/>
    <w:rsid w:val="37012F26"/>
    <w:rsid w:val="37A966FF"/>
    <w:rsid w:val="37B0ED36"/>
    <w:rsid w:val="37BF01F7"/>
    <w:rsid w:val="37E80E33"/>
    <w:rsid w:val="38113B4D"/>
    <w:rsid w:val="38492DCE"/>
    <w:rsid w:val="3851F21A"/>
    <w:rsid w:val="3853F307"/>
    <w:rsid w:val="3870A09A"/>
    <w:rsid w:val="3872F36B"/>
    <w:rsid w:val="3874C3A8"/>
    <w:rsid w:val="3888EC9F"/>
    <w:rsid w:val="38C5A66A"/>
    <w:rsid w:val="38C89078"/>
    <w:rsid w:val="38CB6A33"/>
    <w:rsid w:val="38D08B38"/>
    <w:rsid w:val="392BD41F"/>
    <w:rsid w:val="3937BBF8"/>
    <w:rsid w:val="3948DC89"/>
    <w:rsid w:val="394FB099"/>
    <w:rsid w:val="3955DAE7"/>
    <w:rsid w:val="3960F4F4"/>
    <w:rsid w:val="398E7C65"/>
    <w:rsid w:val="39BE27BB"/>
    <w:rsid w:val="39EB69D1"/>
    <w:rsid w:val="3A2D2D27"/>
    <w:rsid w:val="3A32E271"/>
    <w:rsid w:val="3A459284"/>
    <w:rsid w:val="3A50AB87"/>
    <w:rsid w:val="3A52A3CD"/>
    <w:rsid w:val="3A568995"/>
    <w:rsid w:val="3A581445"/>
    <w:rsid w:val="3A58AA60"/>
    <w:rsid w:val="3A5E06B5"/>
    <w:rsid w:val="3A5F29BD"/>
    <w:rsid w:val="3A645C97"/>
    <w:rsid w:val="3A9DA73B"/>
    <w:rsid w:val="3AA5CE3C"/>
    <w:rsid w:val="3AB1D229"/>
    <w:rsid w:val="3B360423"/>
    <w:rsid w:val="3B3AF4C5"/>
    <w:rsid w:val="3B89848D"/>
    <w:rsid w:val="3BBE547E"/>
    <w:rsid w:val="3BCC3C5F"/>
    <w:rsid w:val="3BCCD46B"/>
    <w:rsid w:val="3BD94872"/>
    <w:rsid w:val="3BF75657"/>
    <w:rsid w:val="3C1C773E"/>
    <w:rsid w:val="3C38876F"/>
    <w:rsid w:val="3C44623E"/>
    <w:rsid w:val="3C711B15"/>
    <w:rsid w:val="3C801F15"/>
    <w:rsid w:val="3C93B81C"/>
    <w:rsid w:val="3C94F4A9"/>
    <w:rsid w:val="3C9F29BA"/>
    <w:rsid w:val="3CA38772"/>
    <w:rsid w:val="3CB2F61A"/>
    <w:rsid w:val="3CCE6283"/>
    <w:rsid w:val="3CDC429D"/>
    <w:rsid w:val="3CE408FC"/>
    <w:rsid w:val="3D0A5966"/>
    <w:rsid w:val="3D0FC090"/>
    <w:rsid w:val="3D782B04"/>
    <w:rsid w:val="3D7AC271"/>
    <w:rsid w:val="3D92208C"/>
    <w:rsid w:val="3DA2A2DE"/>
    <w:rsid w:val="3DB42E39"/>
    <w:rsid w:val="3DCE6480"/>
    <w:rsid w:val="3DD02787"/>
    <w:rsid w:val="3DE6B502"/>
    <w:rsid w:val="3DEB6A36"/>
    <w:rsid w:val="3DF9AC70"/>
    <w:rsid w:val="3E131CAC"/>
    <w:rsid w:val="3E164695"/>
    <w:rsid w:val="3E225559"/>
    <w:rsid w:val="3E5AC687"/>
    <w:rsid w:val="3E5EAD00"/>
    <w:rsid w:val="3E665829"/>
    <w:rsid w:val="3E6A8832"/>
    <w:rsid w:val="3E7242ED"/>
    <w:rsid w:val="3EA2B863"/>
    <w:rsid w:val="3EAE9BF2"/>
    <w:rsid w:val="3ED2A4EE"/>
    <w:rsid w:val="3EE857CC"/>
    <w:rsid w:val="3EEB314A"/>
    <w:rsid w:val="3EEF451B"/>
    <w:rsid w:val="3F2DA2FA"/>
    <w:rsid w:val="3F4DC6D9"/>
    <w:rsid w:val="3F7492A5"/>
    <w:rsid w:val="3F78369D"/>
    <w:rsid w:val="3F78830C"/>
    <w:rsid w:val="3F7F4D99"/>
    <w:rsid w:val="3F8F12AA"/>
    <w:rsid w:val="3FA52D3F"/>
    <w:rsid w:val="3FCB47E4"/>
    <w:rsid w:val="3FE3DEB0"/>
    <w:rsid w:val="3FEDB975"/>
    <w:rsid w:val="3FEDFADC"/>
    <w:rsid w:val="4004F6C2"/>
    <w:rsid w:val="401BB2FD"/>
    <w:rsid w:val="40202118"/>
    <w:rsid w:val="403078CC"/>
    <w:rsid w:val="404A3D02"/>
    <w:rsid w:val="4066CB18"/>
    <w:rsid w:val="4076C8EC"/>
    <w:rsid w:val="407FE3C2"/>
    <w:rsid w:val="40869435"/>
    <w:rsid w:val="408C02C9"/>
    <w:rsid w:val="412C458D"/>
    <w:rsid w:val="413EDBD4"/>
    <w:rsid w:val="416A1C7B"/>
    <w:rsid w:val="416CA23F"/>
    <w:rsid w:val="41BCCC2F"/>
    <w:rsid w:val="41C7373D"/>
    <w:rsid w:val="4208C3FD"/>
    <w:rsid w:val="420BC385"/>
    <w:rsid w:val="423D53C9"/>
    <w:rsid w:val="4254779F"/>
    <w:rsid w:val="42861331"/>
    <w:rsid w:val="42C6E1B9"/>
    <w:rsid w:val="42C856D5"/>
    <w:rsid w:val="42E2DCC4"/>
    <w:rsid w:val="430FFD78"/>
    <w:rsid w:val="4317F8B6"/>
    <w:rsid w:val="43402D75"/>
    <w:rsid w:val="4366903E"/>
    <w:rsid w:val="43B9F87C"/>
    <w:rsid w:val="43C159D4"/>
    <w:rsid w:val="43DA3DF9"/>
    <w:rsid w:val="43F8AD8D"/>
    <w:rsid w:val="440D95AF"/>
    <w:rsid w:val="44104859"/>
    <w:rsid w:val="442D704C"/>
    <w:rsid w:val="44436714"/>
    <w:rsid w:val="446E3947"/>
    <w:rsid w:val="448557FB"/>
    <w:rsid w:val="44862540"/>
    <w:rsid w:val="448EEDE9"/>
    <w:rsid w:val="449DBDC2"/>
    <w:rsid w:val="44AC48B1"/>
    <w:rsid w:val="44B0DB02"/>
    <w:rsid w:val="44C760B7"/>
    <w:rsid w:val="44D1BEAB"/>
    <w:rsid w:val="44E769F9"/>
    <w:rsid w:val="44FD5496"/>
    <w:rsid w:val="44FFCB63"/>
    <w:rsid w:val="45048C63"/>
    <w:rsid w:val="4511CD89"/>
    <w:rsid w:val="4514FC25"/>
    <w:rsid w:val="452822CB"/>
    <w:rsid w:val="4532E507"/>
    <w:rsid w:val="45453DAD"/>
    <w:rsid w:val="45489535"/>
    <w:rsid w:val="454F99D1"/>
    <w:rsid w:val="4558A7F2"/>
    <w:rsid w:val="457A02B6"/>
    <w:rsid w:val="4582AABF"/>
    <w:rsid w:val="45A09E9C"/>
    <w:rsid w:val="4607C625"/>
    <w:rsid w:val="46214740"/>
    <w:rsid w:val="4646E84D"/>
    <w:rsid w:val="465C3C2E"/>
    <w:rsid w:val="466AE8E4"/>
    <w:rsid w:val="4690818E"/>
    <w:rsid w:val="46B117CF"/>
    <w:rsid w:val="46C029AC"/>
    <w:rsid w:val="46C88A6D"/>
    <w:rsid w:val="46D3F148"/>
    <w:rsid w:val="470214C9"/>
    <w:rsid w:val="470D9591"/>
    <w:rsid w:val="471AC1D5"/>
    <w:rsid w:val="47457A43"/>
    <w:rsid w:val="477B57F9"/>
    <w:rsid w:val="47ABFD8D"/>
    <w:rsid w:val="47B65EAA"/>
    <w:rsid w:val="47B74BC4"/>
    <w:rsid w:val="47BA17FC"/>
    <w:rsid w:val="47DEAA7B"/>
    <w:rsid w:val="47E50AD4"/>
    <w:rsid w:val="47E900EC"/>
    <w:rsid w:val="47E9C2DC"/>
    <w:rsid w:val="480F3C4B"/>
    <w:rsid w:val="4823BD36"/>
    <w:rsid w:val="48257404"/>
    <w:rsid w:val="482E6F14"/>
    <w:rsid w:val="4836002A"/>
    <w:rsid w:val="484388D6"/>
    <w:rsid w:val="4850BCF5"/>
    <w:rsid w:val="486884FE"/>
    <w:rsid w:val="48768757"/>
    <w:rsid w:val="487C8982"/>
    <w:rsid w:val="48B4C353"/>
    <w:rsid w:val="48BDC328"/>
    <w:rsid w:val="48CDFB95"/>
    <w:rsid w:val="48D03D65"/>
    <w:rsid w:val="48D38F7A"/>
    <w:rsid w:val="48D3EFEC"/>
    <w:rsid w:val="48D7A4AF"/>
    <w:rsid w:val="48E5BAB4"/>
    <w:rsid w:val="49075529"/>
    <w:rsid w:val="490816F7"/>
    <w:rsid w:val="4911EE71"/>
    <w:rsid w:val="49165D47"/>
    <w:rsid w:val="492C90FB"/>
    <w:rsid w:val="495C9FF6"/>
    <w:rsid w:val="495DF2DC"/>
    <w:rsid w:val="49634879"/>
    <w:rsid w:val="496E09E7"/>
    <w:rsid w:val="49817CE4"/>
    <w:rsid w:val="498B3460"/>
    <w:rsid w:val="499A282B"/>
    <w:rsid w:val="499C3764"/>
    <w:rsid w:val="49BD4C6D"/>
    <w:rsid w:val="49BE7EEE"/>
    <w:rsid w:val="49CB1C92"/>
    <w:rsid w:val="49D710CB"/>
    <w:rsid w:val="49E2AF19"/>
    <w:rsid w:val="4A1D0DAA"/>
    <w:rsid w:val="4A301E64"/>
    <w:rsid w:val="4A4AB9B4"/>
    <w:rsid w:val="4A5624B2"/>
    <w:rsid w:val="4A584F27"/>
    <w:rsid w:val="4A5C8B0E"/>
    <w:rsid w:val="4A654399"/>
    <w:rsid w:val="4A6FCBEE"/>
    <w:rsid w:val="4A70346E"/>
    <w:rsid w:val="4A895DB0"/>
    <w:rsid w:val="4AA9EF57"/>
    <w:rsid w:val="4AAF2F60"/>
    <w:rsid w:val="4ABA83CE"/>
    <w:rsid w:val="4AD32945"/>
    <w:rsid w:val="4B17AF77"/>
    <w:rsid w:val="4B20F48F"/>
    <w:rsid w:val="4B8F0A8E"/>
    <w:rsid w:val="4BA26121"/>
    <w:rsid w:val="4BBFC0F9"/>
    <w:rsid w:val="4BC0701D"/>
    <w:rsid w:val="4BF54112"/>
    <w:rsid w:val="4C16ACF1"/>
    <w:rsid w:val="4C1D8F41"/>
    <w:rsid w:val="4C511E9B"/>
    <w:rsid w:val="4C5F08F0"/>
    <w:rsid w:val="4C64CB90"/>
    <w:rsid w:val="4C6CE323"/>
    <w:rsid w:val="4C6DD454"/>
    <w:rsid w:val="4C88C529"/>
    <w:rsid w:val="4C96005F"/>
    <w:rsid w:val="4C9840AA"/>
    <w:rsid w:val="4CA45314"/>
    <w:rsid w:val="4CA66583"/>
    <w:rsid w:val="4CC506D5"/>
    <w:rsid w:val="4CD959A6"/>
    <w:rsid w:val="4CDF8783"/>
    <w:rsid w:val="4CE1FBCB"/>
    <w:rsid w:val="4CEB298C"/>
    <w:rsid w:val="4D0F82CC"/>
    <w:rsid w:val="4D1A55E1"/>
    <w:rsid w:val="4D1CC716"/>
    <w:rsid w:val="4D4AB6F2"/>
    <w:rsid w:val="4D63F9EB"/>
    <w:rsid w:val="4D6FFD5D"/>
    <w:rsid w:val="4D95F37B"/>
    <w:rsid w:val="4D985714"/>
    <w:rsid w:val="4DA80BB4"/>
    <w:rsid w:val="4DE13383"/>
    <w:rsid w:val="4DEA8C43"/>
    <w:rsid w:val="4DFFD011"/>
    <w:rsid w:val="4E154AB6"/>
    <w:rsid w:val="4E30A07D"/>
    <w:rsid w:val="4E49B56E"/>
    <w:rsid w:val="4E573DED"/>
    <w:rsid w:val="4E6716E5"/>
    <w:rsid w:val="4E73BEF5"/>
    <w:rsid w:val="4EA3ACA9"/>
    <w:rsid w:val="4EBD80EC"/>
    <w:rsid w:val="4ED611DF"/>
    <w:rsid w:val="4EE4FF8B"/>
    <w:rsid w:val="4F258690"/>
    <w:rsid w:val="4F2C2F54"/>
    <w:rsid w:val="4F59AE43"/>
    <w:rsid w:val="4F6ADB54"/>
    <w:rsid w:val="4F98EAFE"/>
    <w:rsid w:val="4FAEBF2F"/>
    <w:rsid w:val="4FB6B54D"/>
    <w:rsid w:val="4FE13EEC"/>
    <w:rsid w:val="4FEF1DB2"/>
    <w:rsid w:val="4FF13DB3"/>
    <w:rsid w:val="4FF22F3F"/>
    <w:rsid w:val="4FFB31CF"/>
    <w:rsid w:val="5024E1BD"/>
    <w:rsid w:val="50869B4A"/>
    <w:rsid w:val="5094F08C"/>
    <w:rsid w:val="50AF7343"/>
    <w:rsid w:val="50B0EF49"/>
    <w:rsid w:val="50C6F67E"/>
    <w:rsid w:val="50CC497A"/>
    <w:rsid w:val="50CD8405"/>
    <w:rsid w:val="50D81100"/>
    <w:rsid w:val="50DED4EC"/>
    <w:rsid w:val="51098DCA"/>
    <w:rsid w:val="511AED6B"/>
    <w:rsid w:val="513C1CA8"/>
    <w:rsid w:val="514DEF08"/>
    <w:rsid w:val="51672083"/>
    <w:rsid w:val="5181FCEE"/>
    <w:rsid w:val="5184C8FC"/>
    <w:rsid w:val="51C83395"/>
    <w:rsid w:val="51D060A8"/>
    <w:rsid w:val="51E4D39E"/>
    <w:rsid w:val="51F3532C"/>
    <w:rsid w:val="521E5DB4"/>
    <w:rsid w:val="5241C1CE"/>
    <w:rsid w:val="5242864C"/>
    <w:rsid w:val="5248628E"/>
    <w:rsid w:val="527C990E"/>
    <w:rsid w:val="528C3193"/>
    <w:rsid w:val="52BE1E69"/>
    <w:rsid w:val="52C5EC94"/>
    <w:rsid w:val="52F1D2CC"/>
    <w:rsid w:val="52FE329E"/>
    <w:rsid w:val="534AF762"/>
    <w:rsid w:val="536FEBA3"/>
    <w:rsid w:val="53B347CF"/>
    <w:rsid w:val="53D6EBE4"/>
    <w:rsid w:val="53E1C88C"/>
    <w:rsid w:val="53F5DE93"/>
    <w:rsid w:val="542907BD"/>
    <w:rsid w:val="54337BE6"/>
    <w:rsid w:val="544DB9DC"/>
    <w:rsid w:val="545362EB"/>
    <w:rsid w:val="546A15AF"/>
    <w:rsid w:val="546F7C8C"/>
    <w:rsid w:val="54714077"/>
    <w:rsid w:val="54716BA1"/>
    <w:rsid w:val="5480B2E2"/>
    <w:rsid w:val="548CD283"/>
    <w:rsid w:val="54B7DED6"/>
    <w:rsid w:val="54B94E20"/>
    <w:rsid w:val="54C2A33C"/>
    <w:rsid w:val="54F53545"/>
    <w:rsid w:val="55000B66"/>
    <w:rsid w:val="550F1528"/>
    <w:rsid w:val="55115321"/>
    <w:rsid w:val="5512CC5F"/>
    <w:rsid w:val="5519B862"/>
    <w:rsid w:val="553D5687"/>
    <w:rsid w:val="555238A3"/>
    <w:rsid w:val="5578F8AA"/>
    <w:rsid w:val="55A05636"/>
    <w:rsid w:val="55A48AAB"/>
    <w:rsid w:val="55AD257A"/>
    <w:rsid w:val="55C04910"/>
    <w:rsid w:val="55F49D63"/>
    <w:rsid w:val="55F97F10"/>
    <w:rsid w:val="55FD732F"/>
    <w:rsid w:val="5606A552"/>
    <w:rsid w:val="560E4F63"/>
    <w:rsid w:val="5619517C"/>
    <w:rsid w:val="561A8760"/>
    <w:rsid w:val="56281CF8"/>
    <w:rsid w:val="564F710C"/>
    <w:rsid w:val="56590CC4"/>
    <w:rsid w:val="565AB687"/>
    <w:rsid w:val="56600CBE"/>
    <w:rsid w:val="5666A845"/>
    <w:rsid w:val="56772BB8"/>
    <w:rsid w:val="567EBCC5"/>
    <w:rsid w:val="56991421"/>
    <w:rsid w:val="56ADACA1"/>
    <w:rsid w:val="56E6F68C"/>
    <w:rsid w:val="56F303B4"/>
    <w:rsid w:val="56F4DCB8"/>
    <w:rsid w:val="56F7E276"/>
    <w:rsid w:val="572605E4"/>
    <w:rsid w:val="573D644A"/>
    <w:rsid w:val="57787391"/>
    <w:rsid w:val="578060D9"/>
    <w:rsid w:val="57B6B478"/>
    <w:rsid w:val="57D8E890"/>
    <w:rsid w:val="57DC5158"/>
    <w:rsid w:val="57F22791"/>
    <w:rsid w:val="58082A8C"/>
    <w:rsid w:val="584125C8"/>
    <w:rsid w:val="586CC32D"/>
    <w:rsid w:val="58772FCC"/>
    <w:rsid w:val="587C01BB"/>
    <w:rsid w:val="5883806E"/>
    <w:rsid w:val="588C5F1E"/>
    <w:rsid w:val="58977D30"/>
    <w:rsid w:val="58DA55D1"/>
    <w:rsid w:val="58E68A36"/>
    <w:rsid w:val="58EC42DE"/>
    <w:rsid w:val="5903D8EA"/>
    <w:rsid w:val="594C0324"/>
    <w:rsid w:val="59A7CE0D"/>
    <w:rsid w:val="59A83EA6"/>
    <w:rsid w:val="59BFE9ED"/>
    <w:rsid w:val="59CBFF79"/>
    <w:rsid w:val="59F4482C"/>
    <w:rsid w:val="5A0312A5"/>
    <w:rsid w:val="5A54EFAE"/>
    <w:rsid w:val="5A57BF86"/>
    <w:rsid w:val="5A774390"/>
    <w:rsid w:val="5A8AA34C"/>
    <w:rsid w:val="5AD3AB05"/>
    <w:rsid w:val="5AD98414"/>
    <w:rsid w:val="5AE20031"/>
    <w:rsid w:val="5AF159B8"/>
    <w:rsid w:val="5B096DBB"/>
    <w:rsid w:val="5B12B004"/>
    <w:rsid w:val="5B1CF5F1"/>
    <w:rsid w:val="5B33D753"/>
    <w:rsid w:val="5B56461F"/>
    <w:rsid w:val="5B61AB6A"/>
    <w:rsid w:val="5BD4E2FE"/>
    <w:rsid w:val="5BDD0F7E"/>
    <w:rsid w:val="5BF9D320"/>
    <w:rsid w:val="5C04DAC6"/>
    <w:rsid w:val="5C16AB4B"/>
    <w:rsid w:val="5C2EAF52"/>
    <w:rsid w:val="5C53AE79"/>
    <w:rsid w:val="5C5538E2"/>
    <w:rsid w:val="5C60DD97"/>
    <w:rsid w:val="5C87D303"/>
    <w:rsid w:val="5CA17F45"/>
    <w:rsid w:val="5CAB75AD"/>
    <w:rsid w:val="5CD6BB83"/>
    <w:rsid w:val="5CEE44AD"/>
    <w:rsid w:val="5D471D29"/>
    <w:rsid w:val="5D5174F9"/>
    <w:rsid w:val="5D8D1610"/>
    <w:rsid w:val="5D8FA9DF"/>
    <w:rsid w:val="5D9CC7E1"/>
    <w:rsid w:val="5DACD211"/>
    <w:rsid w:val="5DE247BD"/>
    <w:rsid w:val="5E0CA76B"/>
    <w:rsid w:val="5E20B93A"/>
    <w:rsid w:val="5E24CF8C"/>
    <w:rsid w:val="5E28499C"/>
    <w:rsid w:val="5E47C5A2"/>
    <w:rsid w:val="5E71C627"/>
    <w:rsid w:val="5E7884D2"/>
    <w:rsid w:val="5E968A8A"/>
    <w:rsid w:val="5E990558"/>
    <w:rsid w:val="5EF73BBA"/>
    <w:rsid w:val="5F0BFBE2"/>
    <w:rsid w:val="5F1883CE"/>
    <w:rsid w:val="5FE9D83F"/>
    <w:rsid w:val="5FEC0E84"/>
    <w:rsid w:val="5FEEEE7E"/>
    <w:rsid w:val="6029BD77"/>
    <w:rsid w:val="603934C4"/>
    <w:rsid w:val="6047525A"/>
    <w:rsid w:val="604AC201"/>
    <w:rsid w:val="605463A5"/>
    <w:rsid w:val="6055DC71"/>
    <w:rsid w:val="606581DA"/>
    <w:rsid w:val="60739C6F"/>
    <w:rsid w:val="609066D1"/>
    <w:rsid w:val="6093470F"/>
    <w:rsid w:val="60BE9E61"/>
    <w:rsid w:val="60DD8849"/>
    <w:rsid w:val="60E51718"/>
    <w:rsid w:val="60E5363A"/>
    <w:rsid w:val="60EC611C"/>
    <w:rsid w:val="6120DC8A"/>
    <w:rsid w:val="61382B0E"/>
    <w:rsid w:val="614DFFF2"/>
    <w:rsid w:val="615FEE3A"/>
    <w:rsid w:val="61A82893"/>
    <w:rsid w:val="61A88E5B"/>
    <w:rsid w:val="61BB9112"/>
    <w:rsid w:val="61C0BF8A"/>
    <w:rsid w:val="61D6DD3C"/>
    <w:rsid w:val="61DCD1DA"/>
    <w:rsid w:val="61F16A23"/>
    <w:rsid w:val="61FE0E47"/>
    <w:rsid w:val="621387C8"/>
    <w:rsid w:val="621C8367"/>
    <w:rsid w:val="623F1D07"/>
    <w:rsid w:val="62426244"/>
    <w:rsid w:val="629ADE8F"/>
    <w:rsid w:val="62A02345"/>
    <w:rsid w:val="62A9E98A"/>
    <w:rsid w:val="62C36146"/>
    <w:rsid w:val="6312AD46"/>
    <w:rsid w:val="63370E43"/>
    <w:rsid w:val="63655E33"/>
    <w:rsid w:val="637D2D2F"/>
    <w:rsid w:val="639557E7"/>
    <w:rsid w:val="639CFEB1"/>
    <w:rsid w:val="63AC0AF5"/>
    <w:rsid w:val="63EDA365"/>
    <w:rsid w:val="6407449E"/>
    <w:rsid w:val="6407515A"/>
    <w:rsid w:val="64105426"/>
    <w:rsid w:val="64291784"/>
    <w:rsid w:val="643806DA"/>
    <w:rsid w:val="64780309"/>
    <w:rsid w:val="64831A18"/>
    <w:rsid w:val="648E5F2C"/>
    <w:rsid w:val="6490E045"/>
    <w:rsid w:val="64A3ED25"/>
    <w:rsid w:val="650F61E7"/>
    <w:rsid w:val="6519ACFE"/>
    <w:rsid w:val="65316046"/>
    <w:rsid w:val="654932F6"/>
    <w:rsid w:val="655D991C"/>
    <w:rsid w:val="657969B7"/>
    <w:rsid w:val="6580DBFC"/>
    <w:rsid w:val="658E7136"/>
    <w:rsid w:val="65CF7A44"/>
    <w:rsid w:val="66101449"/>
    <w:rsid w:val="662EBE30"/>
    <w:rsid w:val="66473E09"/>
    <w:rsid w:val="664809DB"/>
    <w:rsid w:val="6654705A"/>
    <w:rsid w:val="66557C4E"/>
    <w:rsid w:val="66588AFE"/>
    <w:rsid w:val="66597637"/>
    <w:rsid w:val="66748C9E"/>
    <w:rsid w:val="66964849"/>
    <w:rsid w:val="66B6ED8D"/>
    <w:rsid w:val="66C4A7A0"/>
    <w:rsid w:val="66CA7DB3"/>
    <w:rsid w:val="66DEE3A4"/>
    <w:rsid w:val="66EEEBA5"/>
    <w:rsid w:val="66F8A6B1"/>
    <w:rsid w:val="6732A734"/>
    <w:rsid w:val="673EF12F"/>
    <w:rsid w:val="6744D530"/>
    <w:rsid w:val="67522B17"/>
    <w:rsid w:val="677C8F41"/>
    <w:rsid w:val="67AEBB64"/>
    <w:rsid w:val="6815F3EF"/>
    <w:rsid w:val="68185E81"/>
    <w:rsid w:val="68267719"/>
    <w:rsid w:val="68317DE3"/>
    <w:rsid w:val="68423119"/>
    <w:rsid w:val="684E1BD5"/>
    <w:rsid w:val="6861E7E2"/>
    <w:rsid w:val="68911AFC"/>
    <w:rsid w:val="68B8865E"/>
    <w:rsid w:val="68D29643"/>
    <w:rsid w:val="68ECE15A"/>
    <w:rsid w:val="6907D880"/>
    <w:rsid w:val="690A36C7"/>
    <w:rsid w:val="691176B2"/>
    <w:rsid w:val="69498751"/>
    <w:rsid w:val="6998E3C2"/>
    <w:rsid w:val="69B2AE14"/>
    <w:rsid w:val="69CBA1AE"/>
    <w:rsid w:val="69E8D4AA"/>
    <w:rsid w:val="69F02C2F"/>
    <w:rsid w:val="6A62D346"/>
    <w:rsid w:val="6A815F5C"/>
    <w:rsid w:val="6A90EEE7"/>
    <w:rsid w:val="6A9982E6"/>
    <w:rsid w:val="6A9B22B7"/>
    <w:rsid w:val="6AC8A57C"/>
    <w:rsid w:val="6B0BE45C"/>
    <w:rsid w:val="6B0E740F"/>
    <w:rsid w:val="6B1739BE"/>
    <w:rsid w:val="6B3FB236"/>
    <w:rsid w:val="6B4A8871"/>
    <w:rsid w:val="6B64A917"/>
    <w:rsid w:val="6BA08B0C"/>
    <w:rsid w:val="6BA1974F"/>
    <w:rsid w:val="6BB4E0C3"/>
    <w:rsid w:val="6BF2F823"/>
    <w:rsid w:val="6BF352B9"/>
    <w:rsid w:val="6C08B4AF"/>
    <w:rsid w:val="6C1781D5"/>
    <w:rsid w:val="6C22BB11"/>
    <w:rsid w:val="6C230CD9"/>
    <w:rsid w:val="6C76B430"/>
    <w:rsid w:val="6C95D156"/>
    <w:rsid w:val="6CAB32D7"/>
    <w:rsid w:val="6CBE6D47"/>
    <w:rsid w:val="6CCE9D68"/>
    <w:rsid w:val="6CD6CF46"/>
    <w:rsid w:val="6CDB0190"/>
    <w:rsid w:val="6CE02C8B"/>
    <w:rsid w:val="6CE2A464"/>
    <w:rsid w:val="6CF8D386"/>
    <w:rsid w:val="6CFDBBE3"/>
    <w:rsid w:val="6D15D17B"/>
    <w:rsid w:val="6D1E809F"/>
    <w:rsid w:val="6D25BB96"/>
    <w:rsid w:val="6D5649AB"/>
    <w:rsid w:val="6D5B62F0"/>
    <w:rsid w:val="6D5F56D1"/>
    <w:rsid w:val="6D655C8B"/>
    <w:rsid w:val="6D66F797"/>
    <w:rsid w:val="6D73D2FC"/>
    <w:rsid w:val="6D8FD099"/>
    <w:rsid w:val="6DC8CD85"/>
    <w:rsid w:val="6DCAF0A4"/>
    <w:rsid w:val="6DDC823A"/>
    <w:rsid w:val="6E0CD155"/>
    <w:rsid w:val="6E429AF5"/>
    <w:rsid w:val="6E734524"/>
    <w:rsid w:val="6E79880D"/>
    <w:rsid w:val="6EA46842"/>
    <w:rsid w:val="6EBE03FB"/>
    <w:rsid w:val="6EE1A717"/>
    <w:rsid w:val="6EE41D6A"/>
    <w:rsid w:val="6F44D970"/>
    <w:rsid w:val="6F60B23C"/>
    <w:rsid w:val="6F762FDC"/>
    <w:rsid w:val="6F76D794"/>
    <w:rsid w:val="6F8D9A5C"/>
    <w:rsid w:val="6F948C71"/>
    <w:rsid w:val="6FA9EF7E"/>
    <w:rsid w:val="6FB63CE4"/>
    <w:rsid w:val="6FB9AC98"/>
    <w:rsid w:val="6FD0BD66"/>
    <w:rsid w:val="6FF24CEB"/>
    <w:rsid w:val="7019E64C"/>
    <w:rsid w:val="7055FF7E"/>
    <w:rsid w:val="705988E4"/>
    <w:rsid w:val="705E5568"/>
    <w:rsid w:val="7094CA1D"/>
    <w:rsid w:val="7099F0C1"/>
    <w:rsid w:val="70A19EE2"/>
    <w:rsid w:val="70C1511C"/>
    <w:rsid w:val="70DAE185"/>
    <w:rsid w:val="7127502B"/>
    <w:rsid w:val="7137220B"/>
    <w:rsid w:val="71617C48"/>
    <w:rsid w:val="71D9DDA1"/>
    <w:rsid w:val="71E6D358"/>
    <w:rsid w:val="72023D88"/>
    <w:rsid w:val="72189888"/>
    <w:rsid w:val="7243305D"/>
    <w:rsid w:val="7252FF69"/>
    <w:rsid w:val="725682D8"/>
    <w:rsid w:val="72604D64"/>
    <w:rsid w:val="728A011E"/>
    <w:rsid w:val="72CBA4D7"/>
    <w:rsid w:val="72D3E2ED"/>
    <w:rsid w:val="72EB93F0"/>
    <w:rsid w:val="7320CE49"/>
    <w:rsid w:val="73361437"/>
    <w:rsid w:val="733CA9CE"/>
    <w:rsid w:val="7349BF91"/>
    <w:rsid w:val="734DA6ED"/>
    <w:rsid w:val="73E0B7E5"/>
    <w:rsid w:val="73EF1A9D"/>
    <w:rsid w:val="73EFAC14"/>
    <w:rsid w:val="73F534E3"/>
    <w:rsid w:val="7419EEAC"/>
    <w:rsid w:val="74373176"/>
    <w:rsid w:val="7449D183"/>
    <w:rsid w:val="745E9D3A"/>
    <w:rsid w:val="746569FD"/>
    <w:rsid w:val="74792B4A"/>
    <w:rsid w:val="74969166"/>
    <w:rsid w:val="749FD3DC"/>
    <w:rsid w:val="74CA95E0"/>
    <w:rsid w:val="74DF7C89"/>
    <w:rsid w:val="74E72486"/>
    <w:rsid w:val="74ED5C33"/>
    <w:rsid w:val="74F5545B"/>
    <w:rsid w:val="74FA45FC"/>
    <w:rsid w:val="75239AEF"/>
    <w:rsid w:val="75543DF4"/>
    <w:rsid w:val="756A8E15"/>
    <w:rsid w:val="756CAEF6"/>
    <w:rsid w:val="756DE8F5"/>
    <w:rsid w:val="757DECDA"/>
    <w:rsid w:val="75824239"/>
    <w:rsid w:val="75873796"/>
    <w:rsid w:val="758EB521"/>
    <w:rsid w:val="75A179C8"/>
    <w:rsid w:val="75A3FCEC"/>
    <w:rsid w:val="75AD673E"/>
    <w:rsid w:val="75B96010"/>
    <w:rsid w:val="75CA9AD5"/>
    <w:rsid w:val="75CDC4E9"/>
    <w:rsid w:val="75FA167F"/>
    <w:rsid w:val="76000F71"/>
    <w:rsid w:val="7634CB53"/>
    <w:rsid w:val="76811F9F"/>
    <w:rsid w:val="768CE8D2"/>
    <w:rsid w:val="769935AE"/>
    <w:rsid w:val="76A903F1"/>
    <w:rsid w:val="76C01B27"/>
    <w:rsid w:val="76C0EF8C"/>
    <w:rsid w:val="76CBCB8B"/>
    <w:rsid w:val="77095F09"/>
    <w:rsid w:val="771CADAB"/>
    <w:rsid w:val="7740E3AB"/>
    <w:rsid w:val="77571843"/>
    <w:rsid w:val="77A85AC1"/>
    <w:rsid w:val="77B7FFC5"/>
    <w:rsid w:val="77EF06F1"/>
    <w:rsid w:val="77F62540"/>
    <w:rsid w:val="78408DBF"/>
    <w:rsid w:val="7842E8A5"/>
    <w:rsid w:val="784A8568"/>
    <w:rsid w:val="786FA984"/>
    <w:rsid w:val="78B4C583"/>
    <w:rsid w:val="78CBF0D4"/>
    <w:rsid w:val="78DD91E5"/>
    <w:rsid w:val="78E5FCDE"/>
    <w:rsid w:val="78FA79B3"/>
    <w:rsid w:val="791C621C"/>
    <w:rsid w:val="79348754"/>
    <w:rsid w:val="796AC9C0"/>
    <w:rsid w:val="7976BDB4"/>
    <w:rsid w:val="79A02BB4"/>
    <w:rsid w:val="79A450DE"/>
    <w:rsid w:val="79A900FC"/>
    <w:rsid w:val="79AB7399"/>
    <w:rsid w:val="79B56DF8"/>
    <w:rsid w:val="79C14700"/>
    <w:rsid w:val="79F9A63B"/>
    <w:rsid w:val="79FA9D95"/>
    <w:rsid w:val="7A533D61"/>
    <w:rsid w:val="7A5B7508"/>
    <w:rsid w:val="7A957243"/>
    <w:rsid w:val="7AA2164B"/>
    <w:rsid w:val="7ABFEACC"/>
    <w:rsid w:val="7ADBF09B"/>
    <w:rsid w:val="7B08A346"/>
    <w:rsid w:val="7B55E5D8"/>
    <w:rsid w:val="7B665672"/>
    <w:rsid w:val="7B7987F2"/>
    <w:rsid w:val="7BD077F3"/>
    <w:rsid w:val="7BEA6DEF"/>
    <w:rsid w:val="7BF2A4D9"/>
    <w:rsid w:val="7BFC79F0"/>
    <w:rsid w:val="7C0A0E60"/>
    <w:rsid w:val="7C0D262E"/>
    <w:rsid w:val="7C231B31"/>
    <w:rsid w:val="7C6E7BEC"/>
    <w:rsid w:val="7C7699B8"/>
    <w:rsid w:val="7C7AA0EE"/>
    <w:rsid w:val="7C7F3888"/>
    <w:rsid w:val="7CAAFAF0"/>
    <w:rsid w:val="7CE17B28"/>
    <w:rsid w:val="7CEDCC3C"/>
    <w:rsid w:val="7D003026"/>
    <w:rsid w:val="7D0B241E"/>
    <w:rsid w:val="7D44F064"/>
    <w:rsid w:val="7D75D843"/>
    <w:rsid w:val="7D7AD9D7"/>
    <w:rsid w:val="7D9698C6"/>
    <w:rsid w:val="7D9AA71C"/>
    <w:rsid w:val="7DE1D779"/>
    <w:rsid w:val="7DE97F25"/>
    <w:rsid w:val="7DEFE580"/>
    <w:rsid w:val="7DF78210"/>
    <w:rsid w:val="7E00BEA0"/>
    <w:rsid w:val="7E36D1D0"/>
    <w:rsid w:val="7E57FA63"/>
    <w:rsid w:val="7E8F7F4D"/>
    <w:rsid w:val="7E91D2BA"/>
    <w:rsid w:val="7EA4B503"/>
    <w:rsid w:val="7EA4E5A6"/>
    <w:rsid w:val="7EBBEC8B"/>
    <w:rsid w:val="7ECF2180"/>
    <w:rsid w:val="7EE402AC"/>
    <w:rsid w:val="7F8DE9FC"/>
    <w:rsid w:val="7FAFCA7F"/>
    <w:rsid w:val="7FBC4B0D"/>
    <w:rsid w:val="7FF65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2B21E"/>
  <w15:docId w15:val="{938C4879-1785-44D6-92FD-96A5FF28A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F"/>
        <w:lang w:val="pl-PL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widowControl w:val="0"/>
      <w:suppressAutoHyphens/>
      <w:autoSpaceDN w:val="0"/>
      <w:spacing w:after="160"/>
      <w:textAlignment w:val="baseline"/>
    </w:pPr>
    <w:rPr>
      <w:kern w:val="3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  <w:autoSpaceDN w:val="0"/>
      <w:spacing w:after="160"/>
      <w:textAlignment w:val="baseline"/>
    </w:pPr>
    <w:rPr>
      <w:kern w:val="3"/>
      <w:sz w:val="22"/>
      <w:szCs w:val="22"/>
      <w:lang w:eastAsia="en-US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customStyle="1" w:styleId="paragraph">
    <w:name w:val="paragraph"/>
    <w:basedOn w:val="Standard"/>
    <w:pPr>
      <w:spacing w:before="100" w:after="10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Standard"/>
    <w:uiPriority w:val="34"/>
    <w:qFormat/>
    <w:pPr>
      <w:ind w:left="720"/>
    </w:pPr>
  </w:style>
  <w:style w:type="character" w:customStyle="1" w:styleId="normaltextrun">
    <w:name w:val="normaltextrun"/>
    <w:basedOn w:val="Domylnaczcionkaakapitu"/>
  </w:style>
  <w:style w:type="character" w:customStyle="1" w:styleId="eop">
    <w:name w:val="eop"/>
    <w:basedOn w:val="Domylnaczcionkaakapitu"/>
  </w:style>
  <w:style w:type="character" w:customStyle="1" w:styleId="scxw226724385">
    <w:name w:val="scxw226724385"/>
    <w:basedOn w:val="Domylnaczcionkaakapitu"/>
  </w:style>
  <w:style w:type="character" w:customStyle="1" w:styleId="scxw247922061">
    <w:name w:val="scxw247922061"/>
    <w:basedOn w:val="Domylnaczcionkaakapitu"/>
  </w:style>
  <w:style w:type="character" w:customStyle="1" w:styleId="scxw191970582">
    <w:name w:val="scxw191970582"/>
    <w:basedOn w:val="Domylnaczcionkaakapitu"/>
  </w:style>
  <w:style w:type="character" w:customStyle="1" w:styleId="scxw149074501">
    <w:name w:val="scxw149074501"/>
    <w:basedOn w:val="Domylnaczcionkaakapitu"/>
  </w:style>
  <w:style w:type="character" w:customStyle="1" w:styleId="scxw23599534">
    <w:name w:val="scxw23599534"/>
    <w:basedOn w:val="Domylnaczcionkaakapitu"/>
  </w:style>
  <w:style w:type="character" w:customStyle="1" w:styleId="scxw179352176">
    <w:name w:val="scxw179352176"/>
    <w:basedOn w:val="Domylnaczcionkaakapitu"/>
  </w:style>
  <w:style w:type="character" w:customStyle="1" w:styleId="scxw239655447">
    <w:name w:val="scxw239655447"/>
    <w:basedOn w:val="Domylnaczcionkaakapitu"/>
  </w:style>
  <w:style w:type="character" w:customStyle="1" w:styleId="scxw147457416">
    <w:name w:val="scxw147457416"/>
    <w:basedOn w:val="Domylnaczcionkaakapitu"/>
  </w:style>
  <w:style w:type="character" w:customStyle="1" w:styleId="scxw30521439">
    <w:name w:val="scxw30521439"/>
    <w:basedOn w:val="Domylnaczcionkaakapitu"/>
  </w:style>
  <w:style w:type="character" w:customStyle="1" w:styleId="scxw261928917">
    <w:name w:val="scxw261928917"/>
    <w:basedOn w:val="Domylnaczcionkaakapitu"/>
  </w:style>
  <w:style w:type="character" w:customStyle="1" w:styleId="scxw264956456">
    <w:name w:val="scxw264956456"/>
    <w:basedOn w:val="Domylnaczcionkaakapitu"/>
  </w:style>
  <w:style w:type="character" w:customStyle="1" w:styleId="scxw85168787">
    <w:name w:val="scxw85168787"/>
    <w:basedOn w:val="Domylnaczcionkaakapitu"/>
  </w:style>
  <w:style w:type="character" w:customStyle="1" w:styleId="StrongEmphasis">
    <w:name w:val="Strong Emphasis"/>
    <w:rPr>
      <w:b/>
      <w:bCs/>
    </w:rPr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sz w:val="22"/>
    </w:rPr>
  </w:style>
  <w:style w:type="character" w:customStyle="1" w:styleId="ListLabel3">
    <w:name w:val="ListLabel 3"/>
    <w:rPr>
      <w:rFonts w:cs="Times New Roman"/>
      <w:color w:val="242424"/>
      <w:sz w:val="22"/>
    </w:rPr>
  </w:style>
  <w:style w:type="character" w:customStyle="1" w:styleId="ListLabel4">
    <w:name w:val="ListLabel 4"/>
    <w:rPr>
      <w:rFonts w:cs="Helvetica"/>
      <w:color w:val="242424"/>
      <w:sz w:val="24"/>
      <w:szCs w:val="24"/>
    </w:rPr>
  </w:style>
  <w:style w:type="character" w:customStyle="1" w:styleId="ListLabel5">
    <w:name w:val="ListLabel 5"/>
    <w:rPr>
      <w:rFonts w:cs="Helvetica"/>
      <w:sz w:val="24"/>
      <w:szCs w:val="24"/>
    </w:rPr>
  </w:style>
  <w:style w:type="character" w:customStyle="1" w:styleId="ListLabel6">
    <w:name w:val="ListLabel 6"/>
    <w:rPr>
      <w:rFonts w:cs="Courier New"/>
    </w:rPr>
  </w:style>
  <w:style w:type="character" w:customStyle="1" w:styleId="Internetlink">
    <w:name w:val="Internet link"/>
    <w:rPr>
      <w:color w:val="000080"/>
      <w:u w:val="singl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</w:style>
  <w:style w:type="paragraph" w:styleId="NormalnyWeb">
    <w:name w:val="Normal (Web)"/>
    <w:basedOn w:val="Normalny"/>
    <w:uiPriority w:val="99"/>
    <w:semiHidden/>
    <w:unhideWhenUsed/>
    <w:rsid w:val="00BF7D2C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styleId="Pogrubienie">
    <w:name w:val="Strong"/>
    <w:uiPriority w:val="22"/>
    <w:qFormat/>
    <w:rsid w:val="00BF7D2C"/>
    <w:rPr>
      <w:b/>
      <w:bCs/>
    </w:rPr>
  </w:style>
  <w:style w:type="character" w:styleId="Hipercze">
    <w:name w:val="Hyperlink"/>
    <w:uiPriority w:val="99"/>
    <w:unhideWhenUsed/>
    <w:rsid w:val="00BF7D2C"/>
    <w:rPr>
      <w:color w:val="0000FF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AF5DD0"/>
    <w:rPr>
      <w:color w:val="605E5C"/>
      <w:shd w:val="clear" w:color="auto" w:fill="E1DFDD"/>
    </w:rPr>
  </w:style>
  <w:style w:type="numbering" w:customStyle="1" w:styleId="WWNum1">
    <w:name w:val="WWNum1"/>
    <w:basedOn w:val="Bezlisty"/>
    <w:pPr>
      <w:numPr>
        <w:numId w:val="2"/>
      </w:numPr>
    </w:pPr>
  </w:style>
  <w:style w:type="numbering" w:customStyle="1" w:styleId="WWNum2">
    <w:name w:val="WWNum2"/>
    <w:basedOn w:val="Bezlisty"/>
    <w:pPr>
      <w:numPr>
        <w:numId w:val="3"/>
      </w:numPr>
    </w:pPr>
  </w:style>
  <w:style w:type="numbering" w:customStyle="1" w:styleId="WWNum3">
    <w:name w:val="WWNum3"/>
    <w:basedOn w:val="Bezlisty"/>
    <w:pPr>
      <w:numPr>
        <w:numId w:val="4"/>
      </w:numPr>
    </w:pPr>
  </w:style>
  <w:style w:type="numbering" w:customStyle="1" w:styleId="WWNum4">
    <w:name w:val="WWNum4"/>
    <w:basedOn w:val="Bezlisty"/>
    <w:pPr>
      <w:numPr>
        <w:numId w:val="5"/>
      </w:numPr>
    </w:pPr>
  </w:style>
  <w:style w:type="numbering" w:customStyle="1" w:styleId="WWNum5">
    <w:name w:val="WWNum5"/>
    <w:basedOn w:val="Bezlisty"/>
    <w:pPr>
      <w:numPr>
        <w:numId w:val="6"/>
      </w:numPr>
    </w:pPr>
  </w:style>
  <w:style w:type="numbering" w:customStyle="1" w:styleId="WWNum6">
    <w:name w:val="WWNum6"/>
    <w:basedOn w:val="Bezlisty"/>
    <w:pPr>
      <w:numPr>
        <w:numId w:val="7"/>
      </w:numPr>
    </w:pPr>
  </w:style>
  <w:style w:type="numbering" w:customStyle="1" w:styleId="WWNum7">
    <w:name w:val="WWNum7"/>
    <w:basedOn w:val="Bezlisty"/>
    <w:pPr>
      <w:numPr>
        <w:numId w:val="8"/>
      </w:numPr>
    </w:pPr>
  </w:style>
  <w:style w:type="numbering" w:customStyle="1" w:styleId="WWNum8">
    <w:name w:val="WWNum8"/>
    <w:basedOn w:val="Bezlisty"/>
    <w:pPr>
      <w:numPr>
        <w:numId w:val="9"/>
      </w:numPr>
    </w:pPr>
  </w:style>
  <w:style w:type="numbering" w:customStyle="1" w:styleId="WWNum9">
    <w:name w:val="WWNum9"/>
    <w:basedOn w:val="Bezlisty"/>
    <w:pPr>
      <w:numPr>
        <w:numId w:val="10"/>
      </w:numPr>
    </w:pPr>
  </w:style>
  <w:style w:type="numbering" w:customStyle="1" w:styleId="WWNum10">
    <w:name w:val="WWNum10"/>
    <w:basedOn w:val="Bezlisty"/>
    <w:pPr>
      <w:numPr>
        <w:numId w:val="11"/>
      </w:numPr>
    </w:pPr>
  </w:style>
  <w:style w:type="numbering" w:customStyle="1" w:styleId="WWNum11">
    <w:name w:val="WWNum11"/>
    <w:basedOn w:val="Bezlisty"/>
    <w:pPr>
      <w:numPr>
        <w:numId w:val="12"/>
      </w:numPr>
    </w:pPr>
  </w:style>
  <w:style w:type="numbering" w:customStyle="1" w:styleId="WWNum12">
    <w:name w:val="WWNum12"/>
    <w:basedOn w:val="Bezlisty"/>
    <w:pPr>
      <w:numPr>
        <w:numId w:val="13"/>
      </w:numPr>
    </w:pPr>
  </w:style>
  <w:style w:type="numbering" w:customStyle="1" w:styleId="WWNum13">
    <w:name w:val="WWNum13"/>
    <w:basedOn w:val="Bezlisty"/>
    <w:pPr>
      <w:numPr>
        <w:numId w:val="49"/>
      </w:numPr>
    </w:pPr>
  </w:style>
  <w:style w:type="numbering" w:customStyle="1" w:styleId="WWNum14">
    <w:name w:val="WWNum14"/>
    <w:basedOn w:val="Bezlisty"/>
    <w:pPr>
      <w:numPr>
        <w:numId w:val="15"/>
      </w:numPr>
    </w:pPr>
  </w:style>
  <w:style w:type="numbering" w:customStyle="1" w:styleId="WWNum15">
    <w:name w:val="WWNum15"/>
    <w:basedOn w:val="Bezlisty"/>
    <w:pPr>
      <w:numPr>
        <w:numId w:val="50"/>
      </w:numPr>
    </w:pPr>
  </w:style>
  <w:style w:type="numbering" w:customStyle="1" w:styleId="WWNum16">
    <w:name w:val="WWNum16"/>
    <w:basedOn w:val="Bezlisty"/>
    <w:pPr>
      <w:numPr>
        <w:numId w:val="17"/>
      </w:numPr>
    </w:pPr>
  </w:style>
  <w:style w:type="numbering" w:customStyle="1" w:styleId="WWNum17">
    <w:name w:val="WWNum17"/>
    <w:basedOn w:val="Bezlisty"/>
    <w:pPr>
      <w:numPr>
        <w:numId w:val="18"/>
      </w:numPr>
    </w:pPr>
  </w:style>
  <w:style w:type="numbering" w:customStyle="1" w:styleId="WWNum18">
    <w:name w:val="WWNum18"/>
    <w:basedOn w:val="Bezlisty"/>
    <w:pPr>
      <w:numPr>
        <w:numId w:val="19"/>
      </w:numPr>
    </w:pPr>
  </w:style>
  <w:style w:type="numbering" w:customStyle="1" w:styleId="WWNum19">
    <w:name w:val="WWNum19"/>
    <w:basedOn w:val="Bezlisty"/>
    <w:pPr>
      <w:numPr>
        <w:numId w:val="20"/>
      </w:numPr>
    </w:pPr>
  </w:style>
  <w:style w:type="numbering" w:customStyle="1" w:styleId="WWNum20">
    <w:name w:val="WWNum20"/>
    <w:basedOn w:val="Bezlisty"/>
    <w:pPr>
      <w:numPr>
        <w:numId w:val="21"/>
      </w:numPr>
    </w:pPr>
  </w:style>
  <w:style w:type="numbering" w:customStyle="1" w:styleId="WWNum21">
    <w:name w:val="WWNum21"/>
    <w:basedOn w:val="Bezlisty"/>
    <w:pPr>
      <w:numPr>
        <w:numId w:val="22"/>
      </w:numPr>
    </w:pPr>
  </w:style>
  <w:style w:type="numbering" w:customStyle="1" w:styleId="WWNum22">
    <w:name w:val="WWNum22"/>
    <w:basedOn w:val="Bezlisty"/>
    <w:pPr>
      <w:numPr>
        <w:numId w:val="23"/>
      </w:numPr>
    </w:pPr>
  </w:style>
  <w:style w:type="numbering" w:customStyle="1" w:styleId="WWNum23">
    <w:name w:val="WWNum23"/>
    <w:basedOn w:val="Bezlisty"/>
    <w:pPr>
      <w:numPr>
        <w:numId w:val="24"/>
      </w:numPr>
    </w:pPr>
  </w:style>
  <w:style w:type="numbering" w:customStyle="1" w:styleId="WWNum24">
    <w:name w:val="WWNum24"/>
    <w:basedOn w:val="Bezlisty"/>
    <w:pPr>
      <w:numPr>
        <w:numId w:val="25"/>
      </w:numPr>
    </w:pPr>
  </w:style>
  <w:style w:type="numbering" w:customStyle="1" w:styleId="WWNum25">
    <w:name w:val="WWNum25"/>
    <w:basedOn w:val="Bezlisty"/>
    <w:pPr>
      <w:numPr>
        <w:numId w:val="26"/>
      </w:numPr>
    </w:pPr>
  </w:style>
  <w:style w:type="numbering" w:customStyle="1" w:styleId="WWNum26">
    <w:name w:val="WWNum26"/>
    <w:basedOn w:val="Bezlisty"/>
    <w:pPr>
      <w:numPr>
        <w:numId w:val="27"/>
      </w:numPr>
    </w:pPr>
  </w:style>
  <w:style w:type="numbering" w:customStyle="1" w:styleId="WWNum27">
    <w:name w:val="WWNum27"/>
    <w:basedOn w:val="Bezlisty"/>
    <w:pPr>
      <w:numPr>
        <w:numId w:val="35"/>
      </w:numPr>
    </w:pPr>
  </w:style>
  <w:style w:type="numbering" w:customStyle="1" w:styleId="WWNum28">
    <w:name w:val="WWNum28"/>
    <w:basedOn w:val="Bezlisty"/>
    <w:pPr>
      <w:numPr>
        <w:numId w:val="28"/>
      </w:numPr>
    </w:pPr>
  </w:style>
  <w:style w:type="numbering" w:customStyle="1" w:styleId="WWNum29">
    <w:name w:val="WWNum29"/>
    <w:basedOn w:val="Bezlisty"/>
    <w:pPr>
      <w:numPr>
        <w:numId w:val="29"/>
      </w:numPr>
    </w:pPr>
  </w:style>
  <w:style w:type="numbering" w:customStyle="1" w:styleId="WWNum30">
    <w:name w:val="WWNum30"/>
    <w:basedOn w:val="Bezlisty"/>
    <w:pPr>
      <w:numPr>
        <w:numId w:val="30"/>
      </w:numPr>
    </w:pPr>
  </w:style>
  <w:style w:type="numbering" w:customStyle="1" w:styleId="WWNum31">
    <w:name w:val="WWNum31"/>
    <w:basedOn w:val="Bezlisty"/>
    <w:pPr>
      <w:numPr>
        <w:numId w:val="31"/>
      </w:numPr>
    </w:pPr>
  </w:style>
  <w:style w:type="numbering" w:customStyle="1" w:styleId="WWNum32">
    <w:name w:val="WWNum32"/>
    <w:basedOn w:val="Bezlisty"/>
    <w:pPr>
      <w:numPr>
        <w:numId w:val="37"/>
      </w:numPr>
    </w:pPr>
  </w:style>
  <w:style w:type="numbering" w:customStyle="1" w:styleId="WWNum33">
    <w:name w:val="WWNum33"/>
    <w:basedOn w:val="Bezlisty"/>
    <w:pPr>
      <w:numPr>
        <w:numId w:val="33"/>
      </w:numPr>
    </w:pPr>
  </w:style>
  <w:style w:type="numbering" w:customStyle="1" w:styleId="WWNum34">
    <w:name w:val="WWNum34"/>
    <w:basedOn w:val="Bezlisty"/>
    <w:pPr>
      <w:numPr>
        <w:numId w:val="34"/>
      </w:numPr>
    </w:pPr>
  </w:style>
  <w:style w:type="character" w:customStyle="1" w:styleId="scxw143798427">
    <w:name w:val="scxw143798427"/>
    <w:basedOn w:val="Domylnaczcionkaakapitu"/>
    <w:rsid w:val="00760DD0"/>
  </w:style>
  <w:style w:type="character" w:customStyle="1" w:styleId="scxw36956855">
    <w:name w:val="scxw36956855"/>
    <w:basedOn w:val="Domylnaczcionkaakapitu"/>
    <w:rsid w:val="005E0EF3"/>
  </w:style>
  <w:style w:type="character" w:customStyle="1" w:styleId="scxw30634642">
    <w:name w:val="scxw30634642"/>
    <w:basedOn w:val="Domylnaczcionkaakapitu"/>
    <w:rsid w:val="000159BC"/>
  </w:style>
  <w:style w:type="character" w:customStyle="1" w:styleId="object">
    <w:name w:val="object"/>
    <w:basedOn w:val="Domylnaczcionkaakapitu"/>
    <w:rsid w:val="0011731A"/>
  </w:style>
  <w:style w:type="character" w:customStyle="1" w:styleId="scxw239978637">
    <w:name w:val="scxw239978637"/>
    <w:basedOn w:val="Domylnaczcionkaakapitu"/>
    <w:rsid w:val="00DC5179"/>
  </w:style>
  <w:style w:type="character" w:customStyle="1" w:styleId="scxw54780958">
    <w:name w:val="scxw54780958"/>
    <w:basedOn w:val="Domylnaczcionkaakapitu"/>
    <w:rsid w:val="00A74F78"/>
  </w:style>
  <w:style w:type="character" w:customStyle="1" w:styleId="scxw97290860">
    <w:name w:val="scxw97290860"/>
    <w:basedOn w:val="Domylnaczcionkaakapitu"/>
    <w:rsid w:val="00A330CE"/>
  </w:style>
  <w:style w:type="character" w:customStyle="1" w:styleId="scxw43812518">
    <w:name w:val="scxw43812518"/>
    <w:basedOn w:val="Domylnaczcionkaakapitu"/>
    <w:rsid w:val="00F76CF7"/>
  </w:style>
  <w:style w:type="character" w:customStyle="1" w:styleId="scxw31096835">
    <w:name w:val="scxw31096835"/>
    <w:basedOn w:val="Domylnaczcionkaakapitu"/>
    <w:rsid w:val="00863602"/>
  </w:style>
  <w:style w:type="character" w:customStyle="1" w:styleId="scxw81549274">
    <w:name w:val="scxw81549274"/>
    <w:basedOn w:val="Domylnaczcionkaakapitu"/>
    <w:rsid w:val="00863602"/>
  </w:style>
  <w:style w:type="character" w:customStyle="1" w:styleId="markedcontent">
    <w:name w:val="markedcontent"/>
    <w:basedOn w:val="Domylnaczcionkaakapitu"/>
    <w:rsid w:val="001A53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16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17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1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46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7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8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9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7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1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0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0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87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6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9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07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37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1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8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9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6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7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7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7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1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12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3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8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84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2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4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7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7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22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8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5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3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08981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6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37221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54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43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9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93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59825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413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216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3117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5859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1601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99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1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03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57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3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10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2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5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72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72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13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67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94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81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43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5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62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3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2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7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6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82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92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37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66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prawoiekonomia.ukw.edu.pl/jednostka/wydzial-prawa-ekonomii/zyciorysy-pracownikow-wpie/61901/dr-pawel-antoszak" TargetMode="External"/><Relationship Id="rId21" Type="http://schemas.openxmlformats.org/officeDocument/2006/relationships/hyperlink" Target="https://prawoiekonomia.ukw.edu.pl/jednostka/wydzial-prawa-ekonomii/zyciorysy-pracownikow-wpie/61895/mgr-przemyslaw-kuczkowski" TargetMode="External"/><Relationship Id="rId42" Type="http://schemas.openxmlformats.org/officeDocument/2006/relationships/hyperlink" Target="https://prawoiekonomia.ukw.edu.pl/jednostka/wydzial-prawa-ekonomii/zyciorysy-pracownikow-wpie/64681/dr-katarzyna-rybarczyk-" TargetMode="External"/><Relationship Id="rId63" Type="http://schemas.openxmlformats.org/officeDocument/2006/relationships/hyperlink" Target="mailto:tbojar@ukw.edu.pl" TargetMode="External"/><Relationship Id="rId84" Type="http://schemas.openxmlformats.org/officeDocument/2006/relationships/hyperlink" Target="https://prawoiekonomia.ukw.edu.pl/jednostka/wydzial-prawa-ekonomii/zyciorysy-pracownikow-wpie/66194/dr-joanna-sikora-alicka-" TargetMode="External"/><Relationship Id="rId138" Type="http://schemas.openxmlformats.org/officeDocument/2006/relationships/hyperlink" Target="mailto:dagna@ukw.edu.pl" TargetMode="External"/><Relationship Id="rId107" Type="http://schemas.openxmlformats.org/officeDocument/2006/relationships/hyperlink" Target="https://prawoiekonomia.ukw.edu.pl/jednostka/wydzial-prawa-ekonomii/zyciorysy-pracownikow-wpie/71965/dr-jaroslaw-redo" TargetMode="External"/><Relationship Id="rId11" Type="http://schemas.openxmlformats.org/officeDocument/2006/relationships/hyperlink" Target="https://prawoiekonomia.ukw.edu.pl/jednostka/wydzial-prawa-ekonomii/zyciorysy-pracownikow-wpie/61888/dr-hab-zbigniew-bukowski-prof-uczelni" TargetMode="External"/><Relationship Id="rId32" Type="http://schemas.openxmlformats.org/officeDocument/2006/relationships/hyperlink" Target="mailto:eku@ukw.edu.pl" TargetMode="External"/><Relationship Id="rId53" Type="http://schemas.openxmlformats.org/officeDocument/2006/relationships/hyperlink" Target="mailto:%20marek.salamonowicz@ukw.edu.pl" TargetMode="External"/><Relationship Id="rId74" Type="http://schemas.openxmlformats.org/officeDocument/2006/relationships/hyperlink" Target="https://prawoiekonomia.ukw.edu.pl/jednostka/wydzial-prawa-ekonomii/zyciorysy-pracownikow-wpie/64763/mgr-paula-seifert" TargetMode="External"/><Relationship Id="rId128" Type="http://schemas.openxmlformats.org/officeDocument/2006/relationships/hyperlink" Target="https://prawoiekonomia.ukw.edu.pl/jednostka/wydzial-prawa-ekonomii/zyciorysy-pracownikow-wpie/64607/dr-urszula-stupalkowska" TargetMode="External"/><Relationship Id="rId5" Type="http://schemas.openxmlformats.org/officeDocument/2006/relationships/numbering" Target="numbering.xml"/><Relationship Id="rId90" Type="http://schemas.openxmlformats.org/officeDocument/2006/relationships/hyperlink" Target="mailto:radekkrajewski@vp.pl" TargetMode="External"/><Relationship Id="rId95" Type="http://schemas.openxmlformats.org/officeDocument/2006/relationships/hyperlink" Target="https://prawoiekonomia.ukw.edu.pl/jednostka/wydzial-prawa-ekonomii/zyciorysy-pracownikow-wpie/62125/dr-jaroslaw-janikowski" TargetMode="External"/><Relationship Id="rId22" Type="http://schemas.openxmlformats.org/officeDocument/2006/relationships/hyperlink" Target="mailto:pk@ukw.edu.pl" TargetMode="External"/><Relationship Id="rId27" Type="http://schemas.openxmlformats.org/officeDocument/2006/relationships/hyperlink" Target="https://prawoiekonomia.ukw.edu.pl/jednostka/wydzial-prawa-ekonomii/zyciorysy-pracownikow-wpie/68654/dr-malgorzata-szalewska" TargetMode="External"/><Relationship Id="rId43" Type="http://schemas.openxmlformats.org/officeDocument/2006/relationships/hyperlink" Target="mailto:k.rybarczyk@ukw.edu.pl" TargetMode="External"/><Relationship Id="rId48" Type="http://schemas.openxmlformats.org/officeDocument/2006/relationships/hyperlink" Target="mailto:izabela8@ukw.edu.pl" TargetMode="External"/><Relationship Id="rId64" Type="http://schemas.openxmlformats.org/officeDocument/2006/relationships/hyperlink" Target="mailto:%20pawel.grzybowski@ukw.edu.pl" TargetMode="External"/><Relationship Id="rId69" Type="http://schemas.openxmlformats.org/officeDocument/2006/relationships/hyperlink" Target="mailto:anna.nowakowska@ukw.edu.pl" TargetMode="External"/><Relationship Id="rId113" Type="http://schemas.openxmlformats.org/officeDocument/2006/relationships/hyperlink" Target="https://prawoiekonomia.ukw.edu.pl/jednostka/wydzial-prawa-ekonomii/zyciorysy-pracownikow-wpie/61899/dr-hab-slawomir-kamosinski-prof-uczelni" TargetMode="External"/><Relationship Id="rId118" Type="http://schemas.openxmlformats.org/officeDocument/2006/relationships/hyperlink" Target="https://prawoiekonomia.ukw.edu.pl/jednostka/instytut-prawa-ekonomii/zyciorysy-pracownikow-ipie/61901/dr-pawel-antoszak" TargetMode="External"/><Relationship Id="rId134" Type="http://schemas.openxmlformats.org/officeDocument/2006/relationships/hyperlink" Target="mailto:auzieblo@ukw.edu.pl" TargetMode="External"/><Relationship Id="rId139" Type="http://schemas.openxmlformats.org/officeDocument/2006/relationships/hyperlink" Target="https://prawoiekonomia.ukw.edu.pl/jednostka/wydzial-prawa-ekonomii/zyciorysy-pracownikow-wpie/61907/mgr-ewelina-augustynowicz" TargetMode="External"/><Relationship Id="rId80" Type="http://schemas.openxmlformats.org/officeDocument/2006/relationships/hyperlink" Target="https://prawoiekonomia.ukw.edu.pl/jednostka/wydzial-prawa-ekonomii/zyciorysy-pracownikow-wpie/62123/dr-adam-bulat" TargetMode="External"/><Relationship Id="rId85" Type="http://schemas.openxmlformats.org/officeDocument/2006/relationships/hyperlink" Target="mailto:jarwyr73@ukw.edu.pl" TargetMode="External"/><Relationship Id="rId12" Type="http://schemas.openxmlformats.org/officeDocument/2006/relationships/hyperlink" Target="mailto:zbigniew.bukowski@jjb.com.pl" TargetMode="External"/><Relationship Id="rId17" Type="http://schemas.openxmlformats.org/officeDocument/2006/relationships/hyperlink" Target="https://prawoiekonomia.ukw.edu.pl/jednostka/wydzial-prawa-ekonomii/zyciorysy-pracownikow-wpie/61891/dr-anna-folgier" TargetMode="External"/><Relationship Id="rId33" Type="http://schemas.openxmlformats.org/officeDocument/2006/relationships/hyperlink" Target="https://prawoiekonomia.ukw.edu.pl/jednostka/wydzial-prawa-ekonomii/zyciorysy-pracownikow-wpie/64764/mgr-teresa-rosinska" TargetMode="External"/><Relationship Id="rId38" Type="http://schemas.openxmlformats.org/officeDocument/2006/relationships/hyperlink" Target="https://prawoiekonomia.ukw.edu.pl/jednostka/wydzial-prawa-ekonomii/zyciorysy-pracownikow-wpie/62122/dr-hab-marek-mrowczynski" TargetMode="External"/><Relationship Id="rId59" Type="http://schemas.openxmlformats.org/officeDocument/2006/relationships/hyperlink" Target="https://prawoiekonomia.ukw.edu.pl/jednostka/wydzial-prawa-ekonomii/zyciorysy-pracownikow-wpie/71960/mgr-norbert-michalak" TargetMode="External"/><Relationship Id="rId103" Type="http://schemas.openxmlformats.org/officeDocument/2006/relationships/hyperlink" Target="https://prawoiekonomia.ukw.edu.pl/jednostka/wydzial-prawa-ekonomii/zyciorysy-pracownikow-wpie/62124/dr-adam-jakuszewicz" TargetMode="External"/><Relationship Id="rId108" Type="http://schemas.openxmlformats.org/officeDocument/2006/relationships/hyperlink" Target="mailto:j.redo@ukw.edu.pl" TargetMode="External"/><Relationship Id="rId124" Type="http://schemas.openxmlformats.org/officeDocument/2006/relationships/hyperlink" Target="mailto:ewela@ukw.edu.pl" TargetMode="External"/><Relationship Id="rId129" Type="http://schemas.openxmlformats.org/officeDocument/2006/relationships/hyperlink" Target="mailto:urszula.stupalkowska@ukw.edu.pl" TargetMode="External"/><Relationship Id="rId54" Type="http://schemas.openxmlformats.org/officeDocument/2006/relationships/hyperlink" Target="https://prawoiekonomia.ukw.edu.pl/jednostka/wydzial-prawa-ekonomii/zyciorysy-pracownikow-wpie/71964/dr-patryk-piatkowski---" TargetMode="External"/><Relationship Id="rId70" Type="http://schemas.openxmlformats.org/officeDocument/2006/relationships/hyperlink" Target="mailto:anna.nowakowska@ukw.edu.pl" TargetMode="External"/><Relationship Id="rId75" Type="http://schemas.openxmlformats.org/officeDocument/2006/relationships/hyperlink" Target="mailto:paula.seifert@ukw.edu.pl" TargetMode="External"/><Relationship Id="rId91" Type="http://schemas.openxmlformats.org/officeDocument/2006/relationships/hyperlink" Target="https://prawoiekonomia.ukw.edu.pl/jednostka/wydzial-prawa-ekonomii/zyciorysy-pracownikow-wpie/64606/dr-karol-siemaszko" TargetMode="External"/><Relationship Id="rId96" Type="http://schemas.openxmlformats.org/officeDocument/2006/relationships/hyperlink" Target="mailto:jaroslaw.janikowski@ukw.edu.pl" TargetMode="External"/><Relationship Id="rId140" Type="http://schemas.openxmlformats.org/officeDocument/2006/relationships/hyperlink" Target="mailto:ewelina.augustynowicz@ukw.edu.pl" TargetMode="External"/><Relationship Id="rId14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23" Type="http://schemas.openxmlformats.org/officeDocument/2006/relationships/hyperlink" Target="https://prawoiekonomia.ukw.edu.pl/jednostka/wydzial-prawa-ekonomii/zyciorysy-pracownikow-wpie/80624/dr-krzysztof-lewandowski-" TargetMode="External"/><Relationship Id="rId28" Type="http://schemas.openxmlformats.org/officeDocument/2006/relationships/hyperlink" Target="mailto:szalew@ukw.edu.pl" TargetMode="External"/><Relationship Id="rId49" Type="http://schemas.openxmlformats.org/officeDocument/2006/relationships/hyperlink" Target="https://prawoiekonomia.ukw.edu.pl/jednostka/wydzial-prawa-ekonomii/zyciorysy-pracownikow-wpie/62135/mgr-celina-sierminska-warczak" TargetMode="External"/><Relationship Id="rId114" Type="http://schemas.openxmlformats.org/officeDocument/2006/relationships/hyperlink" Target="mailto:slawomirkamosinski@ukw.edu.pl" TargetMode="External"/><Relationship Id="rId119" Type="http://schemas.openxmlformats.org/officeDocument/2006/relationships/hyperlink" Target="https://prawoiekonomia.ukw.edu.pl/jednostka/wydzial-prawa-ekonomii/zyciorysy-pracownikow-wpie/61902/dr-maryla-bieniek-majka" TargetMode="External"/><Relationship Id="rId44" Type="http://schemas.openxmlformats.org/officeDocument/2006/relationships/hyperlink" Target="https://prawoiekonomia.ukw.edu.pl/jednostka/wydzial-prawa-ekonomii/zyciorysy-pracownikow-wpie/68203/dr-wojciech-sosnowski" TargetMode="External"/><Relationship Id="rId60" Type="http://schemas.openxmlformats.org/officeDocument/2006/relationships/hyperlink" Target="https://prawoiekonomia.ukw.edu.pl/jednostka/wydzial-prawa-ekonomii/zyciorysy-pracownikow-wpie/68216/mgr-magdalena-welnic" TargetMode="External"/><Relationship Id="rId65" Type="http://schemas.openxmlformats.org/officeDocument/2006/relationships/hyperlink" Target="https://prawoiekonomia.ukw.edu.pl/jednostka/wydzial-prawa-ekonomii/zyciorysy-pracownikow-wpie/62128/dr-tomasz-knepka" TargetMode="External"/><Relationship Id="rId81" Type="http://schemas.openxmlformats.org/officeDocument/2006/relationships/hyperlink" Target="mailto:adam.bulat@vp.pl" TargetMode="External"/><Relationship Id="rId86" Type="http://schemas.openxmlformats.org/officeDocument/2006/relationships/hyperlink" Target="https://prawoiekonomia.ukw.edu.pl/jednostka/wydzial-prawa-ekonomii/zyciorysy-pracownikow-wpie/71959" TargetMode="External"/><Relationship Id="rId130" Type="http://schemas.openxmlformats.org/officeDocument/2006/relationships/hyperlink" Target="mailto:magdasz@ukw.edu.pl" TargetMode="External"/><Relationship Id="rId135" Type="http://schemas.openxmlformats.org/officeDocument/2006/relationships/hyperlink" Target="https://prawoiekonomia.ukw.edu.pl/jednostka/wydzial-prawa-ekonomii/zyciorysy-pracownikow-wpie/61912/dr-tatiana-walkowiak" TargetMode="External"/><Relationship Id="rId13" Type="http://schemas.openxmlformats.org/officeDocument/2006/relationships/hyperlink" Target="https://prawoiekonomia.ukw.edu.pl/jednostka/wydzial-prawa-ekonomii/zyciorysy-pracownikow-wpie/61889/dr-hab-marian-masternak-prof-uczelni-" TargetMode="External"/><Relationship Id="rId18" Type="http://schemas.openxmlformats.org/officeDocument/2006/relationships/hyperlink" Target="mailto:ahj@ukw.edu.pl" TargetMode="External"/><Relationship Id="rId39" Type="http://schemas.openxmlformats.org/officeDocument/2006/relationships/hyperlink" Target="mailto:marekmr@ukw.edu.pl" TargetMode="External"/><Relationship Id="rId109" Type="http://schemas.openxmlformats.org/officeDocument/2006/relationships/hyperlink" Target="https://prawoiekonomia.ukw.edu.pl/jednostka/wydzial-prawa-ekonomii/zyciorysy-pracownikow-wpie/71963/dr-anna-schulz" TargetMode="External"/><Relationship Id="rId34" Type="http://schemas.openxmlformats.org/officeDocument/2006/relationships/hyperlink" Target="mailto:teresa.rosinska@ukw.edu.pl" TargetMode="External"/><Relationship Id="rId50" Type="http://schemas.openxmlformats.org/officeDocument/2006/relationships/hyperlink" Target="mailto:celina.warczak@ukw.edu.pl" TargetMode="External"/><Relationship Id="rId55" Type="http://schemas.openxmlformats.org/officeDocument/2006/relationships/hyperlink" Target="mailto:patryk.piatkowski@ukw.edu.pl" TargetMode="External"/><Relationship Id="rId76" Type="http://schemas.openxmlformats.org/officeDocument/2006/relationships/hyperlink" Target="https://prawoiekonomia.ukw.edu.pl/jednostka/wydzial-prawa-ekonomii/zyciorysy-pracownikow-wpie/64778/dr-hab-justyna-karazniewicz-prof-uczelni" TargetMode="External"/><Relationship Id="rId97" Type="http://schemas.openxmlformats.org/officeDocument/2006/relationships/hyperlink" Target="https://prawoiekonomia.ukw.edu.pl/jednostka/wydzial-prawa-ekonomii/zyciorysy-pracownikow-wpie/62127/dr-agnieszka-kilinska-pekacz" TargetMode="External"/><Relationship Id="rId104" Type="http://schemas.openxmlformats.org/officeDocument/2006/relationships/hyperlink" Target="http://www.prawoiadministracja.ukw.edu.pl/jakuszewicz@ukw.edu.pl" TargetMode="External"/><Relationship Id="rId120" Type="http://schemas.openxmlformats.org/officeDocument/2006/relationships/hyperlink" Target="mailto:maryla@ukw.edu.pl" TargetMode="External"/><Relationship Id="rId125" Type="http://schemas.openxmlformats.org/officeDocument/2006/relationships/hyperlink" Target="https://prawoiekonomia.ukw.edu.pl/jednostka/wydzial-prawa-ekonomii/zyciorysy-pracownikow-wpie/68204/dr-karolina-kluth" TargetMode="External"/><Relationship Id="rId141" Type="http://schemas.openxmlformats.org/officeDocument/2006/relationships/hyperlink" Target="https://prawoiekonomia.ukw.edu.pl/jednostka/wydzial-prawa-ekonomii/zyciorysy-pracownikow-wpie/71997/mgr-pawel-blonski" TargetMode="External"/><Relationship Id="rId146" Type="http://schemas.openxmlformats.org/officeDocument/2006/relationships/theme" Target="theme/theme1.xml"/><Relationship Id="rId7" Type="http://schemas.openxmlformats.org/officeDocument/2006/relationships/settings" Target="settings.xml"/><Relationship Id="rId71" Type="http://schemas.openxmlformats.org/officeDocument/2006/relationships/hyperlink" Target="mailto:pawel.sz@ukw.edu.pl" TargetMode="External"/><Relationship Id="rId92" Type="http://schemas.openxmlformats.org/officeDocument/2006/relationships/hyperlink" Target="mailto:karol.siemaszko@ukw.edu.pl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prawoiekonomia.ukw.edu.pl/jednostka/wydzial-prawa-ekonomii/zyciorysy-pracownikow-wpie/61894/mgr-milosz-chrusciel" TargetMode="External"/><Relationship Id="rId24" Type="http://schemas.openxmlformats.org/officeDocument/2006/relationships/hyperlink" Target="mailto:pk@ukw.edu.pl" TargetMode="External"/><Relationship Id="rId40" Type="http://schemas.openxmlformats.org/officeDocument/2006/relationships/hyperlink" Target="https://prawoiekonomia.ukw.edu.pl/jednostka/wydzial-prawa-ekonomii/zyciorysy-pracownikow-wpie/61898/dr-hab-janusz-wisniewski-prof-uczelni" TargetMode="External"/><Relationship Id="rId45" Type="http://schemas.openxmlformats.org/officeDocument/2006/relationships/hyperlink" Target="mailto:sosna123@ukw.edu.pl" TargetMode="External"/><Relationship Id="rId66" Type="http://schemas.openxmlformats.org/officeDocument/2006/relationships/hyperlink" Target="mailto:tomasz.knepka@ukw.edu.pl" TargetMode="External"/><Relationship Id="rId87" Type="http://schemas.openxmlformats.org/officeDocument/2006/relationships/hyperlink" Target="mailto:mpb@ukw.edu.pl" TargetMode="External"/><Relationship Id="rId110" Type="http://schemas.openxmlformats.org/officeDocument/2006/relationships/hyperlink" Target="mailto:anschulz@ukw.edu.pl" TargetMode="External"/><Relationship Id="rId115" Type="http://schemas.openxmlformats.org/officeDocument/2006/relationships/hyperlink" Target="https://prawoiekonomia.ukw.edu.pl/jednostka/wydzial-prawa-ekonomii/zyciorysy-pracownikow-wpie/61900/dr-hab-miroslaw-geise-prof-uczelni" TargetMode="External"/><Relationship Id="rId131" Type="http://schemas.openxmlformats.org/officeDocument/2006/relationships/hyperlink" Target="https://prawoiekonomia.ukw.edu.pl/jednostka/wydzial-prawa-ekonomii/zyciorysy-pracownikow-wpie/61905/dr-agnieszka-szczepkowska-flis" TargetMode="External"/><Relationship Id="rId136" Type="http://schemas.openxmlformats.org/officeDocument/2006/relationships/hyperlink" Target="mailto:tania@ukw.edu.pl" TargetMode="External"/><Relationship Id="rId61" Type="http://schemas.openxmlformats.org/officeDocument/2006/relationships/hyperlink" Target="mailto:mwelnic@ukw.edu.pl" TargetMode="External"/><Relationship Id="rId82" Type="http://schemas.openxmlformats.org/officeDocument/2006/relationships/hyperlink" Target="https://prawoiekonomia.ukw.edu.pl/jednostka/wydzial-prawa-ekonomii/zyciorysy-pracownikow-wpie/62133/dr-patryk-theuss" TargetMode="External"/><Relationship Id="rId152" Type="http://schemas.microsoft.com/office/2020/10/relationships/intelligence" Target="intelligence2.xml"/><Relationship Id="rId19" Type="http://schemas.openxmlformats.org/officeDocument/2006/relationships/hyperlink" Target="https://prawoiekonomia.ukw.edu.pl/jednostka/wydzial-prawa-ekonomii/zyciorysy-pracownikow-wpie/72002/dr-michal-kiedrzynek" TargetMode="External"/><Relationship Id="rId14" Type="http://schemas.openxmlformats.org/officeDocument/2006/relationships/hyperlink" Target="mailto:master@ukw.edu.pl" TargetMode="External"/><Relationship Id="rId30" Type="http://schemas.openxmlformats.org/officeDocument/2006/relationships/hyperlink" Target="mailto:m.chrusciel@ukw.edu.pl" TargetMode="External"/><Relationship Id="rId35" Type="http://schemas.openxmlformats.org/officeDocument/2006/relationships/hyperlink" Target="https://prawoiekonomia.ukw.edu.pl/jednostka/wydzial-prawa-ekonomii/zyciorysy-pracownikow-wpie/62122/dr-hab-marek-mrowczynski" TargetMode="External"/><Relationship Id="rId56" Type="http://schemas.openxmlformats.org/officeDocument/2006/relationships/hyperlink" Target="https://prawoiekonomia.ukw.edu.pl/jednostka/wydzial-prawa-ekonomii/zyciorysy-pracownikow-wpie/62131/dr-karol-smoter" TargetMode="External"/><Relationship Id="rId77" Type="http://schemas.openxmlformats.org/officeDocument/2006/relationships/hyperlink" Target="mailto:justyna.karazniewicz@ukw.edu.pl" TargetMode="External"/><Relationship Id="rId100" Type="http://schemas.openxmlformats.org/officeDocument/2006/relationships/hyperlink" Target="mailto:stepka-tykwinska@ukw.edu.pl" TargetMode="External"/><Relationship Id="rId105" Type="http://schemas.openxmlformats.org/officeDocument/2006/relationships/hyperlink" Target="https://prawoiekonomia.ukw.edu.pl/jednostka/wydzial-prawa-ekonomii/zyciorysy-pracownikow-wpie/61910/dr-magdalena-joachimowska" TargetMode="External"/><Relationship Id="rId126" Type="http://schemas.openxmlformats.org/officeDocument/2006/relationships/hyperlink" Target="mailto:kluth@ukw.edu.pl" TargetMode="External"/><Relationship Id="rId8" Type="http://schemas.openxmlformats.org/officeDocument/2006/relationships/webSettings" Target="webSettings.xml"/><Relationship Id="rId51" Type="http://schemas.openxmlformats.org/officeDocument/2006/relationships/hyperlink" Target="https://prawoiekonomia.ukw.edu.pl/jednostka/wydzial-prawa-ekonomii/zyciorysy-pracownikow-wpie/72001/dr-hab-marek-salamonowicz-prof-uczelni" TargetMode="External"/><Relationship Id="rId72" Type="http://schemas.openxmlformats.org/officeDocument/2006/relationships/hyperlink" Target="https://prawoiekonomia.ukw.edu.pl/jednostka/wydzial-prawa-ekonomii/zyciorysy-pracownikow-wpie/71962/mgr-natalia-tucholska" TargetMode="External"/><Relationship Id="rId93" Type="http://schemas.openxmlformats.org/officeDocument/2006/relationships/hyperlink" Target="https://prawoiekonomia.ukw.edu.pl/jednostka/wydzial-prawa-ekonomii/zyciorysy-pracownikow-wpie/61892/dr-anna-maria-hernacka-janikowska" TargetMode="External"/><Relationship Id="rId98" Type="http://schemas.openxmlformats.org/officeDocument/2006/relationships/hyperlink" Target="mailto:a.kilinska-pekacz@ukw.edu.pl" TargetMode="External"/><Relationship Id="rId121" Type="http://schemas.openxmlformats.org/officeDocument/2006/relationships/hyperlink" Target="https://prawoiekonomia.ukw.edu.pl/jednostka/wydzial-prawa-ekonomii/zyciorysy-pracownikow-wpie/61904/dr-ewa-dziawgo" TargetMode="External"/><Relationship Id="rId142" Type="http://schemas.openxmlformats.org/officeDocument/2006/relationships/hyperlink" Target="mailto:blonskip@ukw.edu.pl" TargetMode="External"/><Relationship Id="rId3" Type="http://schemas.openxmlformats.org/officeDocument/2006/relationships/customXml" Target="../customXml/item3.xml"/><Relationship Id="rId25" Type="http://schemas.openxmlformats.org/officeDocument/2006/relationships/hyperlink" Target="https://prawoiekonomia.ukw.edu.pl/jednostka/wydzial-prawa-ekonomii/zyciorysy-pracownikow-wpie/68351/dr-adrian-misiejko" TargetMode="External"/><Relationship Id="rId46" Type="http://schemas.openxmlformats.org/officeDocument/2006/relationships/hyperlink" Target="https://prawoiekonomia.ukw.edu.pl/jednostka/wydzial-prawa-ekonomii/zyciorysy-pracownikow-wpie/76057/dr-maciej-zarzycki" TargetMode="External"/><Relationship Id="rId67" Type="http://schemas.openxmlformats.org/officeDocument/2006/relationships/hyperlink" Target="https://prawoiekonomia.ukw.edu.pl/jednostka/wydzial-prawa-ekonomii/zyciorysy-pracownikow-wpie/61776/dr-anita-kubanek" TargetMode="External"/><Relationship Id="rId116" Type="http://schemas.openxmlformats.org/officeDocument/2006/relationships/hyperlink" Target="mailto:mgeise@ukw.edu.pl" TargetMode="External"/><Relationship Id="rId137" Type="http://schemas.openxmlformats.org/officeDocument/2006/relationships/hyperlink" Target="mailto:dagna@ukw.edu.pl" TargetMode="External"/><Relationship Id="rId20" Type="http://schemas.openxmlformats.org/officeDocument/2006/relationships/hyperlink" Target="mailto:michalkk@ukw.edu.pl" TargetMode="External"/><Relationship Id="rId41" Type="http://schemas.openxmlformats.org/officeDocument/2006/relationships/hyperlink" Target="mailto:jwisniewski@ukw.edu.pl" TargetMode="External"/><Relationship Id="rId62" Type="http://schemas.openxmlformats.org/officeDocument/2006/relationships/hyperlink" Target="https://prawoiekonomia.ukw.edu.pl/jednostka/wydzial-prawa-ekonomii/zyciorysy-pracownikow-wpie/61890/dr-hab-tomasz-bojar-fijalkowski-" TargetMode="External"/><Relationship Id="rId83" Type="http://schemas.openxmlformats.org/officeDocument/2006/relationships/hyperlink" Target="mailto:tojs3005@ukw.edu.pl" TargetMode="External"/><Relationship Id="rId88" Type="http://schemas.openxmlformats.org/officeDocument/2006/relationships/hyperlink" Target="mailto:robert@ukw.edu.pl" TargetMode="External"/><Relationship Id="rId111" Type="http://schemas.openxmlformats.org/officeDocument/2006/relationships/hyperlink" Target="https://prawoiekonomia.ukw.edu.pl/jednostka/wydzial-prawa-ekonomii/zyciorysy-pracownikow-wpie/68182/mgr-justyna-wawrzecka-" TargetMode="External"/><Relationship Id="rId132" Type="http://schemas.openxmlformats.org/officeDocument/2006/relationships/hyperlink" Target="mailto:agnieszka.szczepkowska-flis@ukw.edu.pl" TargetMode="External"/><Relationship Id="rId15" Type="http://schemas.openxmlformats.org/officeDocument/2006/relationships/hyperlink" Target="https://prawoiekonomia.ukw.edu.pl/jednostka/wydzial-prawa-ekonomii/zyciorysy-pracownikow-wpie/61893/dr-katarzyna-biskup-grabowska" TargetMode="External"/><Relationship Id="rId36" Type="http://schemas.openxmlformats.org/officeDocument/2006/relationships/hyperlink" Target="https://prawoiekonomia.ukw.edu.pl/jednostka/wydzial-prawa-ekonomii/zyciorysy-pracownikow-wpie/62122/dr-hab-marek-mrowczynski" TargetMode="External"/><Relationship Id="rId57" Type="http://schemas.openxmlformats.org/officeDocument/2006/relationships/hyperlink" Target="mailto:karolsmoter@gmail.com" TargetMode="External"/><Relationship Id="rId106" Type="http://schemas.openxmlformats.org/officeDocument/2006/relationships/hyperlink" Target="mailto:mjoachim@ukw.edu.pl" TargetMode="External"/><Relationship Id="rId127" Type="http://schemas.openxmlformats.org/officeDocument/2006/relationships/hyperlink" Target="mailto:brop@ukw.edu.pl" TargetMode="External"/><Relationship Id="rId10" Type="http://schemas.openxmlformats.org/officeDocument/2006/relationships/endnotes" Target="endnotes.xml"/><Relationship Id="rId31" Type="http://schemas.openxmlformats.org/officeDocument/2006/relationships/hyperlink" Target="https://prawoiekonomia.ukw.edu.pl/jednostka/wydzial-prawa-ekonomii/zyciorysy-pracownikow-wpie/68205/mgr-ewelina-kuczkowska" TargetMode="External"/><Relationship Id="rId52" Type="http://schemas.openxmlformats.org/officeDocument/2006/relationships/hyperlink" Target="mailto:%20marek.salamonowicz@ukw.edu.pl" TargetMode="External"/><Relationship Id="rId73" Type="http://schemas.openxmlformats.org/officeDocument/2006/relationships/hyperlink" Target="mailto:natalia.tucholska@ukw.edu.pl" TargetMode="External"/><Relationship Id="rId78" Type="http://schemas.openxmlformats.org/officeDocument/2006/relationships/hyperlink" Target="https://prawoiekonomia.ukw.edu.pl/jednostka/wydzial-prawa-ekonomii/zyciorysy-pracownikow-wpie/61896/dr-hab-anna-koziczak-prof-uczelni" TargetMode="External"/><Relationship Id="rId94" Type="http://schemas.openxmlformats.org/officeDocument/2006/relationships/hyperlink" Target="mailto:ahj@ukw.edu.pl" TargetMode="External"/><Relationship Id="rId99" Type="http://schemas.openxmlformats.org/officeDocument/2006/relationships/hyperlink" Target="mailto:stepka-tykwinska@ukw.edu.pl" TargetMode="External"/><Relationship Id="rId101" Type="http://schemas.openxmlformats.org/officeDocument/2006/relationships/hyperlink" Target="https://prawoiekonomia.ukw.edu.pl/jednostka/wydzial-prawa-ekonomii/zyciorysy-pracownikow-wpie/61909/dr-agnieszka-wedel-domaradzka" TargetMode="External"/><Relationship Id="rId122" Type="http://schemas.openxmlformats.org/officeDocument/2006/relationships/hyperlink" Target="mailto:edziawgo@ukw.edu.pl" TargetMode="External"/><Relationship Id="rId143" Type="http://schemas.openxmlformats.org/officeDocument/2006/relationships/hyperlink" Target="https://prawoiekonomia.ukw.edu.pl/jednostka/wydzial-prawa-ekonomii/zyciorysy-pracownikow-wpie/72029/mgr-karol-orzeszak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6" Type="http://schemas.openxmlformats.org/officeDocument/2006/relationships/hyperlink" Target="mailto:%20misiejko@ukw.edu.pl" TargetMode="External"/><Relationship Id="rId47" Type="http://schemas.openxmlformats.org/officeDocument/2006/relationships/hyperlink" Target="https://prawoiekonomia.ukw.edu.pl/jednostka/wydzial-prawa-ekonomii/zyciorysy-pracownikow-wpie/68183/mgr-izabela-pawlowska-" TargetMode="External"/><Relationship Id="rId68" Type="http://schemas.openxmlformats.org/officeDocument/2006/relationships/hyperlink" Target="mailto:akubanek@ukw.edu.pl" TargetMode="External"/><Relationship Id="rId89" Type="http://schemas.openxmlformats.org/officeDocument/2006/relationships/hyperlink" Target="https://prawoiekonomia.ukw.edu.pl/jednostka/wydzial-prawa-ekonomii/zyciorysy-pracownikow-wpie/61777/dr-hab-radoslaw-krajewski-prof-uczelni" TargetMode="External"/><Relationship Id="rId112" Type="http://schemas.openxmlformats.org/officeDocument/2006/relationships/hyperlink" Target="mailto:justyna5@ukw.edu.pl" TargetMode="External"/><Relationship Id="rId133" Type="http://schemas.openxmlformats.org/officeDocument/2006/relationships/hyperlink" Target="https://prawoiekonomia.ukw.edu.pl/jednostka/wydzial-prawa-ekonomii/zyciorysy-pracownikow-wpie/61906/dr-aldona-uzieblo" TargetMode="External"/><Relationship Id="rId16" Type="http://schemas.openxmlformats.org/officeDocument/2006/relationships/hyperlink" Target="mailto:k.biskup@ukw.edu.pl" TargetMode="External"/><Relationship Id="rId37" Type="http://schemas.openxmlformats.org/officeDocument/2006/relationships/hyperlink" Target="https://prawoiekonomia.ukw.edu.pl/jednostka/wydzial-prawa-ekonomii/zyciorysy-pracownikow-wpie/62122/dr-hab-marek-mrowczynski" TargetMode="External"/><Relationship Id="rId58" Type="http://schemas.openxmlformats.org/officeDocument/2006/relationships/hyperlink" Target="https://prawoiekonomia.ukw.edu.pl/jednostka/wydzial-prawa-ekonomii/zyciorysy-pracownikow-wpie/76053/mgr-katarzyna-bekier" TargetMode="External"/><Relationship Id="rId79" Type="http://schemas.openxmlformats.org/officeDocument/2006/relationships/hyperlink" Target="mailto:koziczak@ukw.edu.pl" TargetMode="External"/><Relationship Id="rId102" Type="http://schemas.openxmlformats.org/officeDocument/2006/relationships/hyperlink" Target="mailto:awedel@ukw.edu.pl" TargetMode="External"/><Relationship Id="rId123" Type="http://schemas.openxmlformats.org/officeDocument/2006/relationships/hyperlink" Target="https://prawoiekonomia.ukw.edu.pl/jednostka/wydzial-prawa-ekonomii/zyciorysy-pracownikow-wpie/61908/mgr-ewelina-idziak" TargetMode="External"/><Relationship Id="rId144" Type="http://schemas.openxmlformats.org/officeDocument/2006/relationships/hyperlink" Target="mailto:karol.orzeszak@ukw.edu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a2f279-e28e-4bef-a1d2-408b9fcca8a3">
      <Terms xmlns="http://schemas.microsoft.com/office/infopath/2007/PartnerControls"/>
    </lcf76f155ced4ddcb4097134ff3c332f>
    <TaxCatchAll xmlns="829a2488-123b-4ba7-bddc-44c1d91ff46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C309D774F462C41BC307555CDB45741" ma:contentTypeVersion="15" ma:contentTypeDescription="Utwórz nowy dokument." ma:contentTypeScope="" ma:versionID="762e8ae1f059e5891d17981bd68a2a6e">
  <xsd:schema xmlns:xsd="http://www.w3.org/2001/XMLSchema" xmlns:xs="http://www.w3.org/2001/XMLSchema" xmlns:p="http://schemas.microsoft.com/office/2006/metadata/properties" xmlns:ns2="ffa2f279-e28e-4bef-a1d2-408b9fcca8a3" xmlns:ns3="829a2488-123b-4ba7-bddc-44c1d91ff46e" targetNamespace="http://schemas.microsoft.com/office/2006/metadata/properties" ma:root="true" ma:fieldsID="0f84a24d076cbb31402ec2d5620f8225" ns2:_="" ns3:_="">
    <xsd:import namespace="ffa2f279-e28e-4bef-a1d2-408b9fcca8a3"/>
    <xsd:import namespace="829a2488-123b-4ba7-bddc-44c1d91ff4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a2f279-e28e-4bef-a1d2-408b9fcca8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9a2488-123b-4ba7-bddc-44c1d91ff46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7c6fb59c-687e-44f6-b114-00752b2ef241}" ma:internalName="TaxCatchAll" ma:showField="CatchAllData" ma:web="829a2488-123b-4ba7-bddc-44c1d91ff4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DCB9BD-DFF8-4A9B-A2BA-CA405A982513}">
  <ds:schemaRefs>
    <ds:schemaRef ds:uri="http://schemas.microsoft.com/office/2006/metadata/properties"/>
    <ds:schemaRef ds:uri="http://schemas.microsoft.com/office/infopath/2007/PartnerControls"/>
    <ds:schemaRef ds:uri="ffa2f279-e28e-4bef-a1d2-408b9fcca8a3"/>
    <ds:schemaRef ds:uri="829a2488-123b-4ba7-bddc-44c1d91ff46e"/>
  </ds:schemaRefs>
</ds:datastoreItem>
</file>

<file path=customXml/itemProps2.xml><?xml version="1.0" encoding="utf-8"?>
<ds:datastoreItem xmlns:ds="http://schemas.openxmlformats.org/officeDocument/2006/customXml" ds:itemID="{5DC887FB-6731-4183-816E-619E6F4DE2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EE83BA5-2122-4701-963E-A35E890BAB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a2f279-e28e-4bef-a1d2-408b9fcca8a3"/>
    <ds:schemaRef ds:uri="829a2488-123b-4ba7-bddc-44c1d91ff4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8CC4B66-F113-4FB3-AEFC-24AD2636E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4893</Words>
  <Characters>29363</Characters>
  <Application>Microsoft Office Word</Application>
  <DocSecurity>0</DocSecurity>
  <Lines>244</Lines>
  <Paragraphs>68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cp:lastModifiedBy>ukw</cp:lastModifiedBy>
  <cp:revision>2</cp:revision>
  <dcterms:created xsi:type="dcterms:W3CDTF">2026-01-22T12:57:00Z</dcterms:created>
  <dcterms:modified xsi:type="dcterms:W3CDTF">2026-01-22T12:57:00Z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Hewlett-Packard Company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TaxCatchAll">
    <vt:lpwstr/>
  </property>
  <property fmtid="{D5CDD505-2E9C-101B-9397-08002B2CF9AE}" pid="10" name="lcf76f155ced4ddcb4097134ff3c332f">
    <vt:lpwstr/>
  </property>
  <property fmtid="{D5CDD505-2E9C-101B-9397-08002B2CF9AE}" pid="11" name="MediaServiceImageTags">
    <vt:lpwstr/>
  </property>
  <property fmtid="{D5CDD505-2E9C-101B-9397-08002B2CF9AE}" pid="12" name="ContentTypeId">
    <vt:lpwstr>0x0101006C309D774F462C41BC307555CDB45741</vt:lpwstr>
  </property>
  <property fmtid="{D5CDD505-2E9C-101B-9397-08002B2CF9AE}" pid="13" name="docLang">
    <vt:lpwstr>pl</vt:lpwstr>
  </property>
</Properties>
</file>