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77777777" w:rsidR="009A4FD7" w:rsidRPr="00E0067D" w:rsidRDefault="009A4FD7" w:rsidP="00FA74EB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0DE16761" w:rsidR="00D60708" w:rsidRPr="00E0067D" w:rsidRDefault="0051192B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SEMESTR ZIMOWY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4B30CA33" w14:textId="236BD996" w:rsidR="13619DD5" w:rsidRPr="00E0067D" w:rsidRDefault="00936105" w:rsidP="00E0067D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2F704C3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Do 14.12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39920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</w:t>
      </w:r>
      <w:r w:rsidR="47E900E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i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 10.00-11.30 </w:t>
      </w:r>
    </w:p>
    <w:p w14:paraId="11603843" w14:textId="397185BE" w:rsidR="230831E8" w:rsidRPr="00E0067D" w:rsidRDefault="4E73BEF5" w:rsidP="6F44D970">
      <w:pPr>
        <w:widowControl/>
        <w:shd w:val="clear" w:color="auto" w:fill="FFFFFF" w:themeFill="background1"/>
        <w:spacing w:after="0"/>
        <w:ind w:left="360" w:firstLine="34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p.104, Collegium Maius, </w:t>
      </w:r>
      <w:r w:rsidR="0D93D3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ul. 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Chodkiewicza 30</w:t>
      </w:r>
      <w:r w:rsidR="230831E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57DC51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</w:t>
      </w:r>
      <w:r w:rsidR="57DC515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</w:t>
      </w:r>
      <w:r w:rsidR="584125C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Od 15.12</w:t>
      </w:r>
    </w:p>
    <w:p w14:paraId="7EF85599" w14:textId="05ECC890" w:rsidR="230831E8" w:rsidRPr="00E0067D" w:rsidRDefault="08062E40" w:rsidP="6F44D970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p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oniedziałek 11.30-13.00</w:t>
      </w:r>
    </w:p>
    <w:p w14:paraId="0D8C389A" w14:textId="2ADFAAE0" w:rsidR="609066D1" w:rsidRPr="00E0067D" w:rsidRDefault="6DCAF0A4" w:rsidP="609066D1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p.104, Collegium Maius, ul. Chodkiewicza 30</w:t>
      </w:r>
    </w:p>
    <w:p w14:paraId="09BB2713" w14:textId="3A069B42" w:rsidR="00D60708" w:rsidRPr="00E0067D" w:rsidRDefault="00D60708" w:rsidP="6F44D970">
      <w:pPr>
        <w:widowControl/>
        <w:shd w:val="clear" w:color="auto" w:fill="FFFFFF" w:themeFill="background1"/>
        <w:suppressAutoHyphens w:val="0"/>
        <w:autoSpaceDN/>
        <w:spacing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3BC0E60E" w:rsidR="00D60708" w:rsidRPr="00775ECA" w:rsidRDefault="00936105" w:rsidP="00EE4B5A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tooltip="dr hab. Marian Masternak, prof. uczelni" w:history="1">
        <w:r w:rsidR="00D60708" w:rsidRPr="00775ECA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775EC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stacjonarnie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torki</w:t>
      </w:r>
      <w:r w:rsidR="007627A1">
        <w:rPr>
          <w:rFonts w:asciiTheme="minorHAnsi" w:hAnsiTheme="minorHAnsi" w:cstheme="minorHAnsi"/>
          <w:color w:val="002060"/>
          <w:sz w:val="24"/>
          <w:szCs w:val="24"/>
        </w:rPr>
        <w:t xml:space="preserve">, </w:t>
      </w:r>
      <w:r w:rsidR="7BFC79F0" w:rsidRPr="00775ECA">
        <w:rPr>
          <w:rFonts w:asciiTheme="minorHAnsi" w:hAnsiTheme="minorHAnsi" w:cstheme="minorHAnsi"/>
          <w:color w:val="002060"/>
          <w:sz w:val="24"/>
          <w:szCs w:val="24"/>
        </w:rPr>
        <w:t xml:space="preserve">godz. 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8:15 – 9:45</w:t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</w:t>
      </w:r>
      <w:r w:rsidR="2A665B2E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2A665B2E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12.10.2025 r., g. 15:15 – 16:45</w:t>
      </w:r>
      <w:r w:rsidR="00E0067D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35AACF13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23.11.2025 r., g. 13:30 – 15:00</w:t>
      </w:r>
      <w:r w:rsidR="00775EC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775ECA" w:rsidRPr="00775ECA">
        <w:rPr>
          <w:color w:val="002060"/>
          <w:sz w:val="24"/>
          <w:szCs w:val="24"/>
          <w:shd w:val="clear" w:color="auto" w:fill="FFFFFF"/>
        </w:rPr>
        <w:t>14.12.2024 r., godz. 10:00-11:30</w:t>
      </w:r>
      <w:r w:rsidR="00775ECA" w:rsidRPr="00775ECA">
        <w:rPr>
          <w:color w:val="002060"/>
          <w:sz w:val="24"/>
          <w:szCs w:val="24"/>
          <w:shd w:val="clear" w:color="auto" w:fill="FFFFFF"/>
        </w:rPr>
        <w:br/>
        <w:t>10.01.2025 r., godz. 9:30-11:00</w:t>
      </w:r>
      <w:r w:rsidR="006D5A0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775EC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4A614349" w:rsidR="00D91F54" w:rsidRPr="00E0067D" w:rsidRDefault="00936105" w:rsidP="00E0067D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5" w:tooltip="dr Katarzyna Biskup-Grabowska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5C9FF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6CD6CF46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środy 9:45 – 11:15 </w:t>
      </w:r>
      <w:r w:rsidR="006D5A0A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studia niestacjonarne</w:t>
      </w:r>
      <w:r w:rsidR="48D03D6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: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7DE97F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12.10. (g. 11:15-12:45);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9.11. (g. 9:30 – 11:00);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7.12 (g. 11:15</w:t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 – 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10.01.2026 (g. 8:00 – 9:30); </w:t>
      </w:r>
      <w:r w:rsid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6D3F14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1.02.2026 (g. 13:00 – 14:30)</w:t>
      </w:r>
      <w:r w:rsidR="621C8367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.</w:t>
      </w:r>
      <w:r w:rsidR="006D5A0A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6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1AEB1A9" w14:textId="2C5EFE1A" w:rsidR="00D60708" w:rsidRPr="00E0067D" w:rsidRDefault="00936105" w:rsidP="001141DE">
      <w:pPr>
        <w:pStyle w:val="paragraph"/>
        <w:numPr>
          <w:ilvl w:val="0"/>
          <w:numId w:val="39"/>
        </w:numPr>
        <w:spacing w:before="0" w:after="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5E1AF1C" w14:textId="38B24F10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1CB0F128" w14:textId="26A3E8CA" w:rsidR="006A71F0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7B071AF8" w14:textId="756867D2" w:rsidR="006A71F0" w:rsidRDefault="006A71F0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163CBD0" w14:textId="2C8ED364" w:rsidR="00A330CE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E505B39" w14:textId="6BC886E0" w:rsidR="00A330CE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6EB323E" w14:textId="77777777" w:rsidR="00A330CE" w:rsidRPr="00E0067D" w:rsidRDefault="00A330C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03C71D9" w14:textId="3CCA9193" w:rsidR="001B479B" w:rsidRPr="00E0067D" w:rsidRDefault="00936105" w:rsidP="6F44D970">
      <w:pPr>
        <w:pStyle w:val="paragraph"/>
        <w:numPr>
          <w:ilvl w:val="0"/>
          <w:numId w:val="39"/>
        </w:numPr>
        <w:spacing w:before="0" w:after="0"/>
        <w:rPr>
          <w:rFonts w:asciiTheme="minorHAnsi" w:eastAsiaTheme="minorEastAsia" w:hAnsiTheme="minorHAnsi" w:cstheme="minorHAnsi"/>
          <w:bCs/>
          <w:color w:val="002060"/>
        </w:rPr>
      </w:pPr>
      <w:hyperlink r:id="rId19" w:tooltip="dr Michał Kiedrzyne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Michał Kiedrzynek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E0067D">
        <w:rPr>
          <w:rFonts w:asciiTheme="minorHAnsi" w:eastAsiaTheme="minorEastAsia" w:hAnsiTheme="minorHAnsi" w:cstheme="minorHAnsi"/>
          <w:bCs/>
          <w:color w:val="002060"/>
        </w:rPr>
        <w:t>p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oniedziałki</w:t>
      </w:r>
      <w:r w:rsidR="00E0067D">
        <w:rPr>
          <w:rFonts w:asciiTheme="minorHAnsi" w:eastAsiaTheme="minorEastAsia" w:hAnsiTheme="minorHAnsi" w:cstheme="minorHAnsi"/>
          <w:bCs/>
          <w:color w:val="002060"/>
        </w:rPr>
        <w:t>, godz.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 xml:space="preserve"> </w:t>
      </w:r>
      <w:r w:rsidR="72604D64" w:rsidRPr="00E0067D">
        <w:rPr>
          <w:rFonts w:asciiTheme="minorHAnsi" w:eastAsiaTheme="minorEastAsia" w:hAnsiTheme="minorHAnsi" w:cstheme="minorHAnsi"/>
          <w:bCs/>
          <w:color w:val="002060"/>
        </w:rPr>
        <w:t>9</w:t>
      </w:r>
      <w:r w:rsidR="194724C5" w:rsidRPr="00E0067D">
        <w:rPr>
          <w:rFonts w:asciiTheme="minorHAnsi" w:eastAsiaTheme="minorEastAsia" w:hAnsiTheme="minorHAnsi" w:cstheme="minorHAnsi"/>
          <w:bCs/>
          <w:color w:val="002060"/>
        </w:rPr>
        <w:t>,45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-</w:t>
      </w:r>
      <w:r w:rsidR="72CBA4D7" w:rsidRPr="00E0067D">
        <w:rPr>
          <w:rFonts w:asciiTheme="minorHAnsi" w:eastAsiaTheme="minorEastAsia" w:hAnsiTheme="minorHAnsi" w:cstheme="minorHAnsi"/>
          <w:bCs/>
          <w:color w:val="002060"/>
        </w:rPr>
        <w:t>11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,</w:t>
      </w:r>
      <w:r w:rsidR="5D9CC7E1" w:rsidRPr="00E0067D">
        <w:rPr>
          <w:rFonts w:asciiTheme="minorHAnsi" w:eastAsiaTheme="minorEastAsia" w:hAnsiTheme="minorHAnsi" w:cstheme="minorHAnsi"/>
          <w:bCs/>
          <w:color w:val="002060"/>
        </w:rPr>
        <w:t>15</w:t>
      </w:r>
    </w:p>
    <w:p w14:paraId="4D56554A" w14:textId="7D3645BC" w:rsidR="00C94281" w:rsidRPr="00E0067D" w:rsidRDefault="00D60708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="3B3AF4C5" w:rsidRPr="00E0067D">
        <w:rPr>
          <w:rFonts w:asciiTheme="minorHAnsi" w:eastAsiaTheme="minorEastAsia" w:hAnsiTheme="minorHAnsi" w:cstheme="minorHAnsi"/>
          <w:bCs/>
          <w:color w:val="002060"/>
        </w:rPr>
        <w:t>26.10.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0AEC5E97" w:rsidRPr="00E0067D">
        <w:rPr>
          <w:rFonts w:asciiTheme="minorHAnsi" w:eastAsiaTheme="minorEastAsia" w:hAnsiTheme="minorHAnsi" w:cstheme="minorHAnsi"/>
          <w:bCs/>
          <w:color w:val="002060"/>
        </w:rPr>
        <w:t>9.11 g. 11,45-13,15</w:t>
      </w:r>
    </w:p>
    <w:p w14:paraId="7EDF6386" w14:textId="4AF43D5C" w:rsidR="00063426" w:rsidRPr="00E0067D" w:rsidRDefault="0AEC5E97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14.12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603934C4" w:rsidRPr="00E0067D">
        <w:rPr>
          <w:rFonts w:asciiTheme="minorHAnsi" w:eastAsiaTheme="minorEastAsia" w:hAnsiTheme="minorHAnsi" w:cstheme="minorHAnsi"/>
          <w:bCs/>
          <w:color w:val="002060"/>
        </w:rPr>
        <w:t>10.01.2026 g. 15,00-16,30</w:t>
      </w:r>
      <w:r w:rsidRPr="00E0067D">
        <w:rPr>
          <w:rFonts w:asciiTheme="minorHAnsi" w:hAnsiTheme="minorHAnsi" w:cstheme="minorHAnsi"/>
          <w:color w:val="002060"/>
        </w:rPr>
        <w:br/>
      </w:r>
      <w:r w:rsidR="35B01414" w:rsidRPr="00E0067D">
        <w:rPr>
          <w:rFonts w:asciiTheme="minorHAnsi" w:eastAsiaTheme="minorEastAsia" w:hAnsiTheme="minorHAnsi" w:cstheme="minorHAnsi"/>
          <w:bCs/>
          <w:color w:val="002060"/>
        </w:rPr>
        <w:t>1.02.2026 g. 13,00-14,30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20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michalkk@ukw.edu.pl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116</w:t>
      </w:r>
    </w:p>
    <w:p w14:paraId="4519D543" w14:textId="0B17366C" w:rsidR="00063426" w:rsidRPr="00E0067D" w:rsidRDefault="00063426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F0FF63F" w14:textId="4DAFBE62" w:rsidR="00063426" w:rsidRPr="00730353" w:rsidRDefault="00936105" w:rsidP="00EE4B5A">
      <w:pPr>
        <w:pStyle w:val="Akapitzlist"/>
        <w:numPr>
          <w:ilvl w:val="0"/>
          <w:numId w:val="43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hyperlink r:id="rId21" w:tooltip="mgr Przemysław Kuczkowski" w:history="1">
        <w:r w:rsidR="00063426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730353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2F92B2B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ś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rody</w:t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, godz. 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 16.30-18.00</w:t>
      </w:r>
      <w:r w:rsidR="00063426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063426" w:rsidRP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8F577F3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26.10.2025 - 12.00-13.30</w:t>
      </w:r>
    </w:p>
    <w:p w14:paraId="69A6CA5D" w14:textId="1E71705D" w:rsidR="00063426" w:rsidRPr="00E0067D" w:rsidRDefault="0FD90282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09.11.2025-16.30-18.00</w:t>
      </w:r>
    </w:p>
    <w:p w14:paraId="1F1D301C" w14:textId="054F9010" w:rsidR="00063426" w:rsidRPr="00E0067D" w:rsidRDefault="56E6F68C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07.12.2025 - 15.00-16.30</w:t>
      </w:r>
    </w:p>
    <w:p w14:paraId="703447D9" w14:textId="39140148" w:rsidR="00063426" w:rsidRPr="00E0067D" w:rsidRDefault="0F5800AF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31.01.2025 - 9.00.10.30 - po wcześniejszym umówieniu się 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227C2041" w:rsidR="00063426" w:rsidRPr="00E0067D" w:rsidRDefault="00936105" w:rsidP="00E0067D">
      <w:pPr>
        <w:pStyle w:val="Akapitzlist"/>
        <w:numPr>
          <w:ilvl w:val="0"/>
          <w:numId w:val="39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E0067D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60E5363A" w:rsidRPr="00E0067D">
        <w:rPr>
          <w:rFonts w:asciiTheme="minorHAnsi" w:hAnsiTheme="minorHAnsi" w:cstheme="minorHAnsi"/>
          <w:color w:val="002060"/>
          <w:sz w:val="24"/>
          <w:szCs w:val="24"/>
        </w:rPr>
        <w:t>torki 9.00-9.45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6EFB361B" w14:textId="27C5DA67" w:rsidR="00063426" w:rsidRPr="00E0067D" w:rsidRDefault="0D0D0C23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13.12.2025</w:t>
      </w:r>
      <w:r w:rsidR="2843123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w godz. 10</w:t>
      </w:r>
      <w:r w:rsidR="66EEEBA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:45-11.30</w:t>
      </w:r>
    </w:p>
    <w:p w14:paraId="361481DB" w14:textId="1017996B" w:rsidR="00063426" w:rsidRPr="00E0067D" w:rsidRDefault="7B08A34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10.01.2026 w godz. 12.30-13.15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2B3F90A5" w14:textId="4767292C" w:rsidR="00063426" w:rsidRPr="00E0067D" w:rsidRDefault="0ED9E06C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25.01.2026 w godz. 10:45-11.30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="74E72486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201C458E" w:rsidR="00D60708" w:rsidRPr="00E0067D" w:rsidRDefault="00936105" w:rsidP="6F44D970">
      <w:pPr>
        <w:pStyle w:val="Akapitzlist"/>
        <w:numPr>
          <w:ilvl w:val="0"/>
          <w:numId w:val="39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5" w:tooltip="dr Adrian Misiejk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331D7C6" w14:textId="06243606" w:rsidR="4690818E" w:rsidRPr="00E0067D" w:rsidRDefault="4690818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semestrze zimowym: w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torki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14:45-15:30</w:t>
      </w:r>
    </w:p>
    <w:p w14:paraId="3922CEFC" w14:textId="309AB603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niestacjonarne</w:t>
      </w:r>
    </w:p>
    <w:p w14:paraId="0506169D" w14:textId="09C9E543" w:rsidR="66101449" w:rsidRPr="00E0067D" w:rsidRDefault="66101449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25.10.2025 r. - 7:15-8:00</w:t>
      </w:r>
    </w:p>
    <w:p w14:paraId="24D49125" w14:textId="31A109C0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22.11.2025 r. - 16:00-16:45</w:t>
      </w:r>
    </w:p>
    <w:p w14:paraId="5501D15B" w14:textId="6FE084AE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6.12.2025 r. - 16:00-16:45</w:t>
      </w:r>
    </w:p>
    <w:p w14:paraId="2D7647E6" w14:textId="64202676" w:rsidR="7D0B241E" w:rsidRPr="00E0067D" w:rsidRDefault="7D0B241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24.01.2025 r. - 14:15:15:00</w:t>
      </w:r>
    </w:p>
    <w:p w14:paraId="2A8FD51F" w14:textId="61BC6F9A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misiejko@ukw.edu.pl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A6FADD3" w14:textId="64F219CA" w:rsidR="001F68A9" w:rsidRPr="00863C32" w:rsidRDefault="00936105" w:rsidP="001141DE">
      <w:pPr>
        <w:pStyle w:val="paragraph"/>
        <w:numPr>
          <w:ilvl w:val="0"/>
          <w:numId w:val="39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863C3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63C32" w:rsidRPr="00863C32">
        <w:rPr>
          <w:rFonts w:asciiTheme="minorHAnsi" w:eastAsiaTheme="minorEastAsia" w:hAnsiTheme="minorHAnsi" w:cstheme="minorHAnsi"/>
          <w:bCs/>
          <w:color w:val="002060"/>
        </w:rPr>
        <w:t>wtorki parzyste, 16.30 – 18.00,</w:t>
      </w:r>
    </w:p>
    <w:p w14:paraId="36D4471B" w14:textId="6FE020B8" w:rsidR="00863C32" w:rsidRPr="00863C32" w:rsidRDefault="00863C32" w:rsidP="00863C32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863C32">
        <w:rPr>
          <w:rFonts w:asciiTheme="minorHAnsi" w:eastAsiaTheme="minorEastAsia" w:hAnsiTheme="minorHAnsi" w:cstheme="minorHAnsi"/>
          <w:bCs/>
          <w:color w:val="002060"/>
        </w:rPr>
        <w:t>środy nieparzyste, 16.30 – 18.00</w:t>
      </w:r>
    </w:p>
    <w:p w14:paraId="1A7261F1" w14:textId="36393F13" w:rsidR="00D60708" w:rsidRDefault="00D60708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4D358CE6" w14:textId="6A27A5FE" w:rsidR="00E0067D" w:rsidRDefault="00E0067D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E17ECCD" w14:textId="46E41AB0" w:rsidR="00730353" w:rsidRDefault="00730353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37E09DD7" w14:textId="3F141B05" w:rsidR="00730353" w:rsidRDefault="00730353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15D6776" w14:textId="7756C8C5" w:rsidR="00730353" w:rsidRDefault="00730353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35C3EE39" w14:textId="3FE1CB5A" w:rsidR="00D60708" w:rsidRPr="00E0067D" w:rsidRDefault="00936105" w:rsidP="00E0067D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</w:pPr>
      <w:hyperlink r:id="rId29" w:tooltip="mgr Miłosz Chruściel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740E3A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740E3A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parzyste: </w:t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g. 15:00 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 nieparzyste: g. 11:30</w:t>
      </w:r>
      <w:r w:rsidR="00E9200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17F8E3F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392BD41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392BD41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61C0BF8A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30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120A0D99" w:rsidR="009A4FD7" w:rsidRPr="00730353" w:rsidRDefault="00936105" w:rsidP="00EE4B5A">
      <w:pPr>
        <w:widowControl/>
        <w:numPr>
          <w:ilvl w:val="0"/>
          <w:numId w:val="48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31" w:tooltip="mgr Ewelina Kuczkowska" w:history="1">
        <w:r w:rsidR="00D60708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404A3D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w dniach: 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7.10, 21.10, 04.11, 18.11, 02.12, 16.12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, 13.01.26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</w:t>
      </w:r>
      <w:r w:rsidR="06A2B511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.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9:30-11:00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6B64A917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z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a</w:t>
      </w:r>
      <w:r w:rsidR="08D2671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ś 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w dniach 13.10, 27.10, 10.11, 24.11,</w:t>
      </w:r>
      <w:r w:rsidR="243BD5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08.12, 09.01.26, 19.01, 26.01</w:t>
      </w:r>
      <w:r w:rsidR="2A25B64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godz. 10:00-11:30</w:t>
      </w:r>
      <w:r w:rsidR="00222CFA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  <w:t xml:space="preserve"> </w:t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7067B25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w dniach zjazdów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tj. 06.12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13:00-14:30</w:t>
      </w:r>
      <w:r w:rsidR="4BF5411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oraz 10.01.26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11:15-12</w:t>
      </w:r>
      <w:r w:rsidR="544DB9DC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:45.</w:t>
      </w:r>
      <w:r w:rsidR="0087074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iCs/>
          <w:color w:val="002060"/>
          <w:sz w:val="24"/>
          <w:szCs w:val="24"/>
        </w:rPr>
        <w:t>e-mail: </w:t>
      </w:r>
      <w:hyperlink r:id="rId32" w:history="1">
        <w:r w:rsidR="00D60708" w:rsidRPr="00730353">
          <w:rPr>
            <w:rFonts w:asciiTheme="minorHAnsi" w:eastAsiaTheme="minorEastAsia" w:hAnsiTheme="minorHAnsi" w:cstheme="minorHAnsi"/>
            <w:iCs/>
            <w:color w:val="002060"/>
            <w:sz w:val="24"/>
            <w:szCs w:val="24"/>
          </w:rPr>
          <w:t>eku@ukw.edu.pl</w:t>
        </w:r>
      </w:hyperlink>
      <w:r w:rsidR="00D60708" w:rsidRPr="00730353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115</w:t>
      </w:r>
      <w:r w:rsidR="006D5A0A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</w:p>
    <w:p w14:paraId="0F0F5EBD" w14:textId="77777777" w:rsidR="00936105" w:rsidRPr="00936105" w:rsidRDefault="00936105" w:rsidP="00936105">
      <w:pPr>
        <w:pStyle w:val="paragraph"/>
        <w:numPr>
          <w:ilvl w:val="0"/>
          <w:numId w:val="40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33" w:tooltip="mgr Teresa Rosiń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Pr="00936105">
        <w:rPr>
          <w:rFonts w:asciiTheme="minorHAnsi" w:eastAsiaTheme="minorEastAsia" w:hAnsiTheme="minorHAnsi" w:cstheme="minorHAnsi"/>
          <w:bCs/>
          <w:color w:val="002060"/>
        </w:rPr>
        <w:t>co drugi czwartek nieparzyste, począwszy od 30.10, godzina 16.30 do 18.00, s. 115,</w:t>
      </w:r>
    </w:p>
    <w:p w14:paraId="5475818D" w14:textId="68AC7412" w:rsidR="00D60708" w:rsidRPr="00E0067D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>co drugi czwartek parzyste, począwszy od 06.11, godzina 14.45 do 16.15, sala 115.</w:t>
      </w:r>
      <w:r w:rsidR="00EE4B5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>
        <w:rPr>
          <w:rFonts w:asciiTheme="minorHAnsi" w:eastAsiaTheme="minorEastAsia" w:hAnsiTheme="minorHAnsi" w:cstheme="minorHAnsi"/>
          <w:color w:val="002060"/>
        </w:rPr>
        <w:br/>
        <w:t xml:space="preserve">26.10.2025 r., godz. </w:t>
      </w:r>
      <w:r w:rsidR="00BC75C4">
        <w:rPr>
          <w:rFonts w:asciiTheme="minorHAnsi" w:eastAsiaTheme="minorEastAsia" w:hAnsiTheme="minorHAnsi" w:cstheme="minorHAnsi"/>
          <w:color w:val="002060"/>
        </w:rPr>
        <w:t>16.30 – 18.00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7D6C59A" w14:textId="49B6E513" w:rsidR="00AA1021" w:rsidRPr="00E0067D" w:rsidRDefault="00D60708" w:rsidP="009A4FD7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29B2EF29" w14:textId="468163C9" w:rsidR="00D60708" w:rsidRPr="00E0067D" w:rsidRDefault="00936105" w:rsidP="00E0067D">
      <w:pPr>
        <w:pStyle w:val="paragraph"/>
        <w:numPr>
          <w:ilvl w:val="0"/>
          <w:numId w:val="44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35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hab. Marek</w:t>
        </w:r>
      </w:hyperlink>
      <w:hyperlink r:id="rId3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M</w:t>
        </w:r>
      </w:hyperlink>
      <w:hyperlink r:id="rId37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rówczyński,</w:t>
        </w:r>
      </w:hyperlink>
      <w:hyperlink r:id="rId38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prof. uczelni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96AC9C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3317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3317A" w:rsidRPr="0023317A">
        <w:rPr>
          <w:rFonts w:asciiTheme="minorHAnsi" w:eastAsiaTheme="minorEastAsia" w:hAnsiTheme="minorHAnsi" w:cstheme="minorHAnsi"/>
          <w:bCs/>
          <w:color w:val="002060"/>
        </w:rPr>
        <w:t>poniedziałki, godz. 13.30 – 15.00</w:t>
      </w:r>
    </w:p>
    <w:p w14:paraId="67EC7F60" w14:textId="355BEAD2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9" w:history="1">
        <w:r w:rsidRPr="00E0067D">
          <w:rPr>
            <w:rFonts w:asciiTheme="minorHAnsi" w:eastAsiaTheme="minorEastAsia" w:hAnsiTheme="minorHAnsi" w:cstheme="minorHAnsi"/>
            <w:color w:val="002060"/>
          </w:rPr>
          <w:t>marekmr@ukw.edu.pl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6</w:t>
      </w:r>
    </w:p>
    <w:p w14:paraId="64ED58FA" w14:textId="5D6C1833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CF6FFE9" w14:textId="03AB8851" w:rsidR="00D60708" w:rsidRPr="00E0067D" w:rsidRDefault="00936105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5E48A62" w14:textId="162BD734" w:rsidR="00CF7746" w:rsidRPr="00E0067D" w:rsidRDefault="00936105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2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Michał Dubiel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D5A0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536FEBA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6D5A0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mdubiel@ukw.edu.pl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CF7746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57FA7BF" w14:textId="77777777" w:rsidR="00E0067D" w:rsidRPr="00E0067D" w:rsidRDefault="00936105" w:rsidP="001141DE">
      <w:pPr>
        <w:pStyle w:val="Akapitzlist"/>
        <w:numPr>
          <w:ilvl w:val="0"/>
          <w:numId w:val="50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hyperlink r:id="rId44" w:history="1">
        <w:r w:rsidR="7DE1D779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7DE1D77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29FE65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29FE6540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tygodnie parzyste poniedziałki 15.00-16.30, tygodnie nieparzyste środy 15.00-16.30</w:t>
      </w:r>
      <w:r w:rsidR="00CF7746" w:rsidRPr="00E0067D">
        <w:rPr>
          <w:rFonts w:asciiTheme="minorHAnsi" w:hAnsiTheme="minorHAnsi" w:cstheme="minorHAnsi"/>
          <w:b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38CB6A3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</w:t>
      </w:r>
      <w:r w:rsidR="2B21936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2B21936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25.10.2025 godz. 11:45-13.15, </w:t>
      </w:r>
      <w:r w:rsidR="03749C9D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8.11.2025 godz. 11.00-12.30, 7.12.2025 godz. 13.30-15.00</w:t>
      </w:r>
      <w:r w:rsidR="4CEB298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, 24.1.2026 godz. 11.45-13.15</w:t>
      </w:r>
      <w:r w:rsidR="00BA246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 </w:t>
      </w:r>
      <w:hyperlink r:id="rId45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6</w:t>
      </w:r>
    </w:p>
    <w:p w14:paraId="13401867" w14:textId="77777777" w:rsidR="00E0067D" w:rsidRDefault="00E0067D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</w:rPr>
      </w:pPr>
    </w:p>
    <w:p w14:paraId="00B700A4" w14:textId="1CF4ED41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14E5D2B" w14:textId="1579F561" w:rsidR="00760DD0" w:rsidRPr="00E0067D" w:rsidRDefault="00936105" w:rsidP="001141DE">
      <w:pPr>
        <w:pStyle w:val="paragraph"/>
        <w:numPr>
          <w:ilvl w:val="0"/>
          <w:numId w:val="52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HAnsi"/>
          <w:color w:val="002060"/>
          <w:kern w:val="0"/>
        </w:rPr>
      </w:pPr>
      <w:hyperlink r:id="rId4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00760DD0" w:rsidRPr="00E0067D">
        <w:rPr>
          <w:rFonts w:asciiTheme="minorHAnsi" w:eastAsiaTheme="minorEastAsia" w:hAnsiTheme="minorHAnsi" w:cstheme="minorHAnsi"/>
          <w:b/>
          <w:bCs/>
          <w:color w:val="002060"/>
          <w:kern w:val="0"/>
        </w:rPr>
        <w:t xml:space="preserve">       studia stacjonarne</w:t>
      </w:r>
      <w:r w:rsidR="00760DD0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</w:p>
    <w:p w14:paraId="0C1D8D7C" w14:textId="05E2C7E6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7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936105" w:rsidP="001141DE">
      <w:pPr>
        <w:pStyle w:val="paragraph"/>
        <w:numPr>
          <w:ilvl w:val="0"/>
          <w:numId w:val="33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8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C4A0F76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6C76B430" w:rsidRPr="00E0067D">
        <w:rPr>
          <w:rFonts w:asciiTheme="minorHAnsi" w:hAnsiTheme="minorHAnsi" w:cstheme="minorHAnsi"/>
          <w:color w:val="002060"/>
        </w:rPr>
        <w:t>w godzinach od 19.00 do 20.30 co środę w sali Katedry Postępowania Cywilnego, przy czym od 17 grudnia 2025 r. w godzinach od 16.30 do 18.00, wraz z informacją, że o planowanej obecności na dyżurze należy poinformować mailowo z wyprzedzeniem.</w:t>
      </w:r>
      <w:r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D63CFFA" w14:textId="4C970DA7" w:rsidR="00D60708" w:rsidRPr="00E0067D" w:rsidRDefault="00936105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14DEF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14DEF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 nieparzyste</w:t>
      </w:r>
      <w:r w:rsidR="6744D53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6C6C85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16:30 – 18:00, środy parzyste 1</w:t>
      </w:r>
      <w:r w:rsidR="66473E0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5:15 – 16:45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71617C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87C01B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26.10.2025 10.00 - 11.30, </w:t>
      </w:r>
      <w:r w:rsidR="734DA6E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23.11.2025 14:45- 16:15, 14.12.2025 13.00-14.30</w:t>
      </w:r>
      <w:r w:rsidR="71D9DDA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25.01.2025 10:00 – 11:30</w:t>
      </w:r>
      <w:r w:rsidR="0087074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izabela8@ukw.edu.pl</w:t>
        </w:r>
        <w:r w:rsidR="61FE0E4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1FE0E47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57C7C0" w14:textId="546E671B" w:rsidR="00D60708" w:rsidRPr="00E0067D" w:rsidRDefault="00936105" w:rsidP="001141DE">
      <w:pPr>
        <w:widowControl/>
        <w:numPr>
          <w:ilvl w:val="0"/>
          <w:numId w:val="50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51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1A2F247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756DE8F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0709B52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8:15-9:45</w:t>
      </w:r>
      <w:r w:rsidR="2B8DD4F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środy parzyste </w:t>
      </w:r>
      <w:r w:rsidR="705988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13:30-15:00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E7F8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96257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 weekendy zjazdowe po uprzednim umówieniu się </w:t>
      </w:r>
    </w:p>
    <w:p w14:paraId="1259526B" w14:textId="76FD7969" w:rsidR="00D60708" w:rsidRPr="00E0067D" w:rsidRDefault="00D60708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celina.warczak@ukw.edu.pl</w:t>
        </w:r>
        <w:r w:rsidR="66F8A6B1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6F8A6B1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2CC866C" w14:textId="6476A3E0" w:rsidR="00D60708" w:rsidRPr="00E0067D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77777777" w:rsidR="00730353" w:rsidRPr="00730353" w:rsidRDefault="00936105" w:rsidP="00E0067D">
      <w:pPr>
        <w:widowControl/>
        <w:numPr>
          <w:ilvl w:val="0"/>
          <w:numId w:val="49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53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</w:p>
    <w:p w14:paraId="12F3A686" w14:textId="069A5034" w:rsidR="00D60708" w:rsidRPr="00E0067D" w:rsidRDefault="11681F83" w:rsidP="00730353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Poniedziałki (nieparzyste-blok1)</w:t>
      </w:r>
      <w:r w:rsidR="5D8D1610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,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 </w:t>
      </w:r>
      <w:r w:rsidR="4D4AB6F2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godz.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16.45-</w:t>
      </w:r>
      <w:r w:rsidR="43C159D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18.15</w:t>
      </w:r>
      <w:r w:rsidR="1C3327A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;</w:t>
      </w:r>
    </w:p>
    <w:p w14:paraId="21E0829B" w14:textId="77777777" w:rsidR="00730353" w:rsidRDefault="00730353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C3327A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Czwartki (parzyste-blok2), godz. 16.45-18.15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35C9F74" w14:textId="5B8F41EA" w:rsidR="00D60708" w:rsidRPr="00E0067D" w:rsidRDefault="56772BB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 października 2025 r., godz. 12.00-13.30</w:t>
      </w:r>
    </w:p>
    <w:p w14:paraId="591610D9" w14:textId="74E5777E" w:rsidR="00D60708" w:rsidRPr="00E0067D" w:rsidRDefault="758EB521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22 listopada 2025 r., godz. 17.00-18.30</w:t>
      </w:r>
    </w:p>
    <w:p w14:paraId="692EFA65" w14:textId="1DD60434" w:rsidR="00D60708" w:rsidRPr="00E0067D" w:rsidRDefault="113CBEE9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7 grudnia 2025 r., godz. 13.00-14.30</w:t>
      </w:r>
    </w:p>
    <w:p w14:paraId="5C796C54" w14:textId="66AB0CE7" w:rsidR="00D60708" w:rsidRPr="00E0067D" w:rsidRDefault="5AD98414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11 stycznia 2026</w:t>
      </w:r>
      <w:r w:rsidR="166B96FE"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>r., godz. 15.00-16.30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0F2498F" w14:textId="663A7635" w:rsidR="001E4EB7" w:rsidRPr="00E0067D" w:rsidRDefault="004726D9" w:rsidP="001141DE">
      <w:pPr>
        <w:widowControl/>
        <w:numPr>
          <w:ilvl w:val="0"/>
          <w:numId w:val="49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d</w:t>
      </w:r>
      <w:r w:rsidR="001E4EB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r Patryk Ciok</w:t>
      </w:r>
      <w:r w:rsidR="001E4EB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1E4EB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5">
        <w:r w:rsidR="001E4EB7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 @ukw.edu.pl</w:t>
        </w:r>
        <w:r w:rsidR="001E4EB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1E4EB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1E4EB7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F7903EF" w14:textId="77777777" w:rsidR="00D71EAB" w:rsidRPr="00E0067D" w:rsidRDefault="00D71EAB" w:rsidP="00D71EAB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1223DA37" w14:textId="7418962C" w:rsidR="00D60708" w:rsidRPr="00E0067D" w:rsidRDefault="00936105" w:rsidP="001141DE">
      <w:pPr>
        <w:pStyle w:val="paragraph"/>
        <w:numPr>
          <w:ilvl w:val="0"/>
          <w:numId w:val="16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56" w:tooltip="dr Patryk Piątkows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A568995" w:rsidRPr="00E0067D">
        <w:rPr>
          <w:rFonts w:asciiTheme="minorHAnsi" w:eastAsiaTheme="minorEastAsia" w:hAnsiTheme="minorHAnsi" w:cstheme="minorHAnsi"/>
          <w:color w:val="002060"/>
        </w:rPr>
        <w:t>środy nieparzyste, godz. 16.30-18.00</w:t>
      </w:r>
    </w:p>
    <w:p w14:paraId="008A7E50" w14:textId="4203D65F" w:rsidR="3A568995" w:rsidRPr="00E0067D" w:rsidRDefault="3A568995" w:rsidP="609066D1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środy parzyste, godz. 18.00 - 19.30</w:t>
      </w:r>
    </w:p>
    <w:p w14:paraId="7CD97AD4" w14:textId="5806DE1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7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7758295A" w14:textId="6D2B65B0" w:rsidR="025994FE" w:rsidRPr="006F1E37" w:rsidRDefault="00936105" w:rsidP="001141DE">
      <w:pPr>
        <w:pStyle w:val="paragraph"/>
        <w:numPr>
          <w:ilvl w:val="0"/>
          <w:numId w:val="46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8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>poniedziałki: 12.30 – 13.</w:t>
      </w:r>
      <w:r w:rsidR="006F1E37">
        <w:rPr>
          <w:rFonts w:asciiTheme="minorHAnsi" w:eastAsiaTheme="minorEastAsia" w:hAnsiTheme="minorHAnsi" w:cstheme="minorHAnsi"/>
          <w:bCs/>
          <w:color w:val="002060"/>
        </w:rPr>
        <w:t>15 oraz</w:t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 xml:space="preserve"> 17.45 – 18.30</w:t>
      </w:r>
    </w:p>
    <w:p w14:paraId="076E20E6" w14:textId="580ADE08" w:rsidR="025994FE" w:rsidRPr="00E0067D" w:rsidRDefault="00E0067D" w:rsidP="00E0067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         </w:t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9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23BD891" w14:textId="56EDC279" w:rsidR="00D60708" w:rsidRPr="00E0067D" w:rsidRDefault="00936105" w:rsidP="001141DE">
      <w:pPr>
        <w:pStyle w:val="paragraph"/>
        <w:numPr>
          <w:ilvl w:val="0"/>
          <w:numId w:val="16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60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6705AF5" w14:textId="77777777" w:rsidR="00B15CC2" w:rsidRPr="00E0067D" w:rsidRDefault="00B15CC2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843CC43" w14:textId="23A9DDB3" w:rsidR="002F6D68" w:rsidRPr="002F6D68" w:rsidRDefault="54F53545" w:rsidP="002F6D68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B15CC2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55238A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F6D68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F6D68" w:rsidRPr="002F6D68">
        <w:rPr>
          <w:rFonts w:asciiTheme="minorHAnsi" w:eastAsiaTheme="minorEastAsia" w:hAnsiTheme="minorHAnsi" w:cstheme="minorHAnsi"/>
          <w:bCs/>
          <w:color w:val="002060"/>
        </w:rPr>
        <w:t>poniedziałki parzyste - dyżur w godzinach 14.15-15.00</w:t>
      </w:r>
    </w:p>
    <w:p w14:paraId="3B12126C" w14:textId="7BFFE966" w:rsidR="00B15CC2" w:rsidRPr="002F6D68" w:rsidRDefault="002F6D68" w:rsidP="002F6D68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2F6D68">
        <w:rPr>
          <w:rFonts w:asciiTheme="minorHAnsi" w:eastAsiaTheme="minorEastAsia" w:hAnsiTheme="minorHAnsi" w:cstheme="minorHAnsi"/>
          <w:bCs/>
          <w:color w:val="002060"/>
        </w:rPr>
        <w:t>poniedziałki nieparzyste - dyżur w godzinach 16.00-16.45</w:t>
      </w:r>
    </w:p>
    <w:p w14:paraId="21F6117C" w14:textId="61FDAC14" w:rsidR="00B15CC2" w:rsidRPr="00E0067D" w:rsidRDefault="54F53545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06C8B02" w:rsidRPr="00E0067D">
        <w:rPr>
          <w:rFonts w:asciiTheme="minorHAnsi" w:eastAsiaTheme="minorEastAsia" w:hAnsiTheme="minorHAnsi" w:cstheme="minorHAnsi"/>
          <w:color w:val="002060"/>
        </w:rPr>
        <w:t xml:space="preserve">- </w:t>
      </w:r>
      <w:r w:rsidR="206C8B02" w:rsidRPr="00E0067D">
        <w:rPr>
          <w:rFonts w:asciiTheme="minorHAnsi" w:eastAsia="Calibri" w:hAnsiTheme="minorHAnsi" w:cstheme="minorHAnsi"/>
          <w:color w:val="002060"/>
        </w:rPr>
        <w:t>w weekendy zjazdowe po uprzednim umówieniu się</w:t>
      </w:r>
    </w:p>
    <w:p w14:paraId="0A60C2F3" w14:textId="68F506E7" w:rsidR="00B15CC2" w:rsidRPr="00E0067D" w:rsidRDefault="00B15CC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9703CAD" w14:textId="04193651" w:rsidR="005F00AC" w:rsidRPr="00E47398" w:rsidRDefault="00936105" w:rsidP="001141DE">
      <w:pPr>
        <w:pStyle w:val="paragraph"/>
        <w:numPr>
          <w:ilvl w:val="0"/>
          <w:numId w:val="16"/>
        </w:numPr>
        <w:spacing w:before="0" w:after="0"/>
        <w:ind w:left="708"/>
        <w:rPr>
          <w:rFonts w:asciiTheme="minorHAnsi" w:eastAsiaTheme="minorEastAsia" w:hAnsiTheme="minorHAnsi" w:cstheme="minorHAnsi"/>
          <w:b/>
          <w:color w:val="002060"/>
        </w:rPr>
      </w:pPr>
      <w:hyperlink r:id="rId61" w:tooltip="mgr Norbert Michala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5F00AC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7E1FE1" w:rsidRPr="00E0067D">
        <w:rPr>
          <w:rFonts w:asciiTheme="minorHAnsi" w:eastAsiaTheme="minorEastAsia" w:hAnsiTheme="minorHAnsi" w:cstheme="minorHAnsi"/>
          <w:color w:val="002060"/>
        </w:rPr>
        <w:t>wtorek co 2</w:t>
      </w:r>
      <w:r w:rsidR="005432DE" w:rsidRPr="00E0067D">
        <w:rPr>
          <w:rFonts w:asciiTheme="minorHAnsi" w:eastAsiaTheme="minorEastAsia" w:hAnsiTheme="minorHAnsi" w:cstheme="minorHAnsi"/>
          <w:color w:val="002060"/>
        </w:rPr>
        <w:t xml:space="preserve"> t</w:t>
      </w:r>
      <w:r w:rsidR="007E1FE1" w:rsidRPr="00E0067D">
        <w:rPr>
          <w:rFonts w:asciiTheme="minorHAnsi" w:eastAsiaTheme="minorEastAsia" w:hAnsiTheme="minorHAnsi" w:cstheme="minorHAnsi"/>
          <w:color w:val="002060"/>
        </w:rPr>
        <w:t>yg</w:t>
      </w:r>
      <w:r w:rsidR="00936E7E" w:rsidRPr="00E0067D">
        <w:rPr>
          <w:rFonts w:asciiTheme="minorHAnsi" w:eastAsiaTheme="minorEastAsia" w:hAnsiTheme="minorHAnsi" w:cstheme="minorHAnsi"/>
          <w:color w:val="002060"/>
        </w:rPr>
        <w:t>.</w:t>
      </w:r>
      <w:r w:rsidR="00CC17D1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5432DE" w:rsidRPr="00E0067D">
        <w:rPr>
          <w:rFonts w:asciiTheme="minorHAnsi" w:eastAsiaTheme="minorEastAsia" w:hAnsiTheme="minorHAnsi" w:cstheme="minorHAnsi"/>
          <w:color w:val="002060"/>
        </w:rPr>
        <w:t>(</w:t>
      </w:r>
      <w:r w:rsidR="009931FA" w:rsidRPr="00E0067D">
        <w:rPr>
          <w:rFonts w:asciiTheme="minorHAnsi" w:eastAsiaTheme="minorEastAsia" w:hAnsiTheme="minorHAnsi" w:cstheme="minorHAnsi"/>
          <w:color w:val="002060"/>
        </w:rPr>
        <w:t xml:space="preserve">14.10; 28.10; 18.11; 02.12; </w:t>
      </w:r>
      <w:r w:rsidR="00D61F1D" w:rsidRPr="00E0067D">
        <w:rPr>
          <w:rFonts w:asciiTheme="minorHAnsi" w:eastAsiaTheme="minorEastAsia" w:hAnsiTheme="minorHAnsi" w:cstheme="minorHAnsi"/>
          <w:color w:val="002060"/>
        </w:rPr>
        <w:t>16.12; 13.01; 27.01</w:t>
      </w:r>
      <w:r w:rsidR="005432DE" w:rsidRPr="00E0067D">
        <w:rPr>
          <w:rFonts w:asciiTheme="minorHAnsi" w:eastAsiaTheme="minorEastAsia" w:hAnsiTheme="minorHAnsi" w:cstheme="minorHAnsi"/>
          <w:color w:val="002060"/>
        </w:rPr>
        <w:t>.)</w:t>
      </w:r>
      <w:r w:rsidR="00D61F1D" w:rsidRPr="00E0067D">
        <w:rPr>
          <w:rFonts w:asciiTheme="minorHAnsi" w:eastAsiaTheme="minorEastAsia" w:hAnsiTheme="minorHAnsi" w:cstheme="minorHAnsi"/>
          <w:color w:val="002060"/>
        </w:rPr>
        <w:t xml:space="preserve"> godz. 17:00-18:30</w:t>
      </w:r>
      <w:r w:rsidR="00551B5A">
        <w:rPr>
          <w:rFonts w:asciiTheme="minorHAnsi" w:eastAsiaTheme="minorEastAsia" w:hAnsiTheme="minorHAnsi" w:cstheme="minorHAnsi"/>
          <w:color w:val="002060"/>
        </w:rPr>
        <w:br/>
      </w:r>
      <w:r w:rsidR="00551B5A" w:rsidRPr="00551B5A">
        <w:rPr>
          <w:rFonts w:asciiTheme="minorHAnsi" w:eastAsiaTheme="minorEastAsia" w:hAnsiTheme="minorHAnsi" w:cstheme="minorHAnsi"/>
          <w:b/>
          <w:color w:val="002060"/>
        </w:rPr>
        <w:t>14.10.2025 r. dyżur w godz. 14.15 – 15.00</w:t>
      </w:r>
      <w:r>
        <w:rPr>
          <w:rFonts w:asciiTheme="minorHAnsi" w:eastAsiaTheme="minorEastAsia" w:hAnsiTheme="minorHAnsi" w:cstheme="minorHAnsi"/>
          <w:b/>
          <w:color w:val="002060"/>
        </w:rPr>
        <w:br/>
      </w:r>
      <w:r w:rsidRPr="00E47398">
        <w:rPr>
          <w:rFonts w:asciiTheme="minorHAnsi" w:eastAsiaTheme="minorEastAsia" w:hAnsiTheme="minorHAnsi" w:cstheme="minorHAnsi"/>
          <w:b/>
          <w:color w:val="002060"/>
        </w:rPr>
        <w:t>Dyżur z 28</w:t>
      </w:r>
      <w:r w:rsidR="00E47398" w:rsidRPr="00E47398">
        <w:rPr>
          <w:rFonts w:asciiTheme="minorHAnsi" w:eastAsiaTheme="minorEastAsia" w:hAnsiTheme="minorHAnsi" w:cstheme="minorHAnsi"/>
          <w:b/>
          <w:color w:val="002060"/>
        </w:rPr>
        <w:t>.10.2025 r. przeniesiono na środę 5.11.2025 r. w godzinach 16:30-18:00</w:t>
      </w:r>
    </w:p>
    <w:p w14:paraId="284EE6EE" w14:textId="4DD0260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002C1" w:rsidRPr="00E0067D">
        <w:rPr>
          <w:rFonts w:asciiTheme="minorHAnsi" w:eastAsiaTheme="minorEastAsia" w:hAnsiTheme="minorHAnsi" w:cstheme="minorHAnsi"/>
          <w:color w:val="002060"/>
        </w:rPr>
        <w:t xml:space="preserve">weekendy zjazdowe </w:t>
      </w:r>
      <w:r w:rsidR="00BF1690" w:rsidRPr="00E0067D">
        <w:rPr>
          <w:rFonts w:asciiTheme="minorHAnsi" w:eastAsiaTheme="minorEastAsia" w:hAnsiTheme="minorHAnsi" w:cstheme="minorHAnsi"/>
          <w:color w:val="002060"/>
        </w:rPr>
        <w:t xml:space="preserve">po wcześniejszym umówieniu </w:t>
      </w:r>
      <w:r w:rsidR="00CB34E0" w:rsidRPr="00E0067D">
        <w:rPr>
          <w:rFonts w:asciiTheme="minorHAnsi" w:eastAsiaTheme="minorEastAsia" w:hAnsiTheme="minorHAnsi" w:cstheme="minorHAnsi"/>
          <w:color w:val="002060"/>
        </w:rPr>
        <w:t xml:space="preserve">się </w:t>
      </w:r>
    </w:p>
    <w:p w14:paraId="06B3C843" w14:textId="53F51AB1" w:rsidR="00026670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475DEE5" w14:textId="20E0B41F" w:rsidR="006F1E37" w:rsidRPr="006F1E37" w:rsidRDefault="00936105" w:rsidP="00EE4B5A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62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 w:rsidRP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>
        <w:rPr>
          <w:rFonts w:asciiTheme="minorHAnsi" w:eastAsiaTheme="minorEastAsia" w:hAnsiTheme="minorHAnsi" w:cstheme="minorHAnsi"/>
          <w:color w:val="002060"/>
        </w:rPr>
        <w:t xml:space="preserve">każdy </w:t>
      </w:r>
      <w:r w:rsidR="006F1E37" w:rsidRPr="006F1E37">
        <w:rPr>
          <w:rFonts w:asciiTheme="minorHAnsi" w:eastAsiaTheme="minorEastAsia" w:hAnsiTheme="minorHAnsi" w:cstheme="minorHAnsi"/>
          <w:color w:val="002060"/>
        </w:rPr>
        <w:t>poniedziałek od 17.45-18.30</w:t>
      </w:r>
    </w:p>
    <w:p w14:paraId="10891543" w14:textId="71E6A6EE" w:rsidR="00D60708" w:rsidRPr="00E0067D" w:rsidRDefault="006F1E37" w:rsidP="006F1E37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color w:val="002060"/>
        </w:rPr>
        <w:t>i co druga środa od 15.15-16.45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6F1E37">
        <w:rPr>
          <w:rFonts w:asciiTheme="minorHAnsi" w:eastAsiaTheme="minorEastAsia" w:hAnsiTheme="minorHAnsi" w:cstheme="minorHAnsi"/>
          <w:color w:val="002060"/>
        </w:rPr>
        <w:t>w następujących terminach: 1.10, 15.10, 29.10, 26.11, 10.12, 7.01, 21.01, 28.01.</w:t>
      </w:r>
    </w:p>
    <w:p w14:paraId="3EDFFE4C" w14:textId="213A91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3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299C43A" w14:textId="37DBE14D" w:rsidR="00D60708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095F283C" w14:textId="2297306F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1D29D35D" w14:textId="689E63BC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1F65120B" w14:textId="07F33989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18F2FB6A" w14:textId="3CA3BF4A" w:rsidR="00A330CE" w:rsidRDefault="00A330CE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0EE530B" w14:textId="77777777" w:rsidR="00A330CE" w:rsidRDefault="00A330CE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5DC8BD9" w14:textId="38EDEDDB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E579394" w14:textId="77777777" w:rsidR="00E0067D" w:rsidRP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6AFF716E" w14:textId="71A35117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hyperlink r:id="rId64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Tomasz Bojar-Fijałkowski, prof. uczelni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B0BE45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B0BE4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 </w:t>
      </w:r>
      <w:r w:rsidR="7019E64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 </w:t>
      </w:r>
    </w:p>
    <w:p w14:paraId="2F2907DC" w14:textId="31DAE112" w:rsidR="57B6B478" w:rsidRPr="00E0067D" w:rsidRDefault="57B6B47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środy 18:00-19:30</w:t>
      </w:r>
    </w:p>
    <w:p w14:paraId="31088CC4" w14:textId="4404E589" w:rsidR="00D60708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B9528C1" w14:textId="466284F2" w:rsidR="00D60708" w:rsidRPr="00E0067D" w:rsidRDefault="46214740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45 przed i 45 minut po zajęciach </w:t>
      </w:r>
    </w:p>
    <w:p w14:paraId="5CFDDCB4" w14:textId="319C8F9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5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152C884" w14:textId="1AD9F424" w:rsidR="00D60708" w:rsidRPr="00E0067D" w:rsidRDefault="00D60708" w:rsidP="00730353">
      <w:pPr>
        <w:pStyle w:val="paragraph"/>
        <w:numPr>
          <w:ilvl w:val="0"/>
          <w:numId w:val="17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Paweł Grzybowski</w:t>
      </w:r>
      <w:r w:rsidR="00E0067D">
        <w:rPr>
          <w:rFonts w:asciiTheme="minorHAnsi" w:hAnsiTheme="minorHAnsi" w:cstheme="minorHAnsi"/>
          <w:color w:val="002060"/>
        </w:rPr>
        <w:br/>
      </w:r>
      <w:r w:rsidR="001E4EB7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B8E2634" w14:textId="2942FD34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6E5117A" w14:textId="0DDF12E9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6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5AC153D" w14:textId="17062923" w:rsidR="00D60708" w:rsidRPr="00E0067D" w:rsidRDefault="00936105" w:rsidP="001141DE">
      <w:pPr>
        <w:pStyle w:val="Akapitzlist"/>
        <w:numPr>
          <w:ilvl w:val="0"/>
          <w:numId w:val="45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dr Tomasz Knepka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D710C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37B0ED3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poniedziałek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14.30-16.00</w:t>
      </w:r>
      <w:r w:rsidR="00B457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  <w:t xml:space="preserve"> </w:t>
      </w:r>
      <w:r w:rsidR="5512CC5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1,5h przed zajęciami</w:t>
      </w:r>
    </w:p>
    <w:p w14:paraId="7A888CEA" w14:textId="77777777" w:rsidR="00D60708" w:rsidRPr="00E0067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8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4842827D" w14:textId="667277F5" w:rsidR="47ABFD8D" w:rsidRPr="00E0067D" w:rsidRDefault="47ABFD8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1E1D8A3" w14:textId="44206017" w:rsidR="00D60708" w:rsidRPr="00E0067D" w:rsidRDefault="00936105" w:rsidP="001141DE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2129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A74F78">
        <w:rPr>
          <w:rStyle w:val="normaltextrun"/>
          <w:rFonts w:cs="Calibri"/>
          <w:color w:val="002060"/>
          <w:shd w:val="clear" w:color="auto" w:fill="FFFFFF"/>
        </w:rPr>
        <w:t>piątki 9:15-10:45</w:t>
      </w:r>
      <w:r w:rsidR="00A74F78">
        <w:rPr>
          <w:rStyle w:val="scxw54780958"/>
          <w:rFonts w:cs="Calibri"/>
          <w:color w:val="002060"/>
          <w:shd w:val="clear" w:color="auto" w:fill="FFFFFF"/>
        </w:rPr>
        <w:t> </w:t>
      </w:r>
      <w:r w:rsidR="00A74F78">
        <w:rPr>
          <w:rFonts w:cs="Calibri"/>
          <w:color w:val="002060"/>
          <w:shd w:val="clear" w:color="auto" w:fill="FFFFFF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111B96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piątki 9:15-10:45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77777777" w:rsidR="00A330CE" w:rsidRPr="00A330CE" w:rsidRDefault="00D60708" w:rsidP="00A330CE">
      <w:pPr>
        <w:pStyle w:val="paragraph"/>
        <w:numPr>
          <w:ilvl w:val="0"/>
          <w:numId w:val="56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00A330C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00A330CE" w:rsidRPr="00A330CE">
        <w:rPr>
          <w:rFonts w:ascii="Calibri" w:hAnsi="Calibri" w:cs="Calibri"/>
          <w:color w:val="002060"/>
          <w:kern w:val="0"/>
        </w:rPr>
        <w:t> </w:t>
      </w:r>
    </w:p>
    <w:p w14:paraId="219A0307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Dyżury odbywają się w dniach 9.10, 23.10, 6.11, 20.11, 4.12, 18.12, 15.01, 22.01 (czwartki) o godz. 11.45-13.15 </w:t>
      </w:r>
    </w:p>
    <w:p w14:paraId="2C72ED33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W pozostałych tygodniach: poniedziałki o godz. 12.30-14.00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50028635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9.11, 18.15-19.45 </w:t>
      </w:r>
    </w:p>
    <w:p w14:paraId="3F699653" w14:textId="12C39CF0" w:rsidR="00FA74EB" w:rsidRPr="00E0067D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HAnsi"/>
          <w:color w:val="002060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14.12, 14.45-16.15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71" w:tgtFrame="_blank" w:history="1">
        <w:r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68FB28A" w14:textId="2ADA3BE4" w:rsidR="00FA74EB" w:rsidRPr="00E0067D" w:rsidRDefault="4CA66583" w:rsidP="001141DE">
      <w:pPr>
        <w:pStyle w:val="paragraph"/>
        <w:numPr>
          <w:ilvl w:val="0"/>
          <w:numId w:val="46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Patrycja Piasecka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5E09F47" w:rsidRPr="00E0067D">
        <w:rPr>
          <w:rFonts w:asciiTheme="minorHAnsi" w:eastAsiaTheme="minorEastAsia" w:hAnsiTheme="minorHAnsi" w:cstheme="minorHAnsi"/>
          <w:color w:val="002060"/>
        </w:rPr>
        <w:t>środy, godz. 8.45 - 9.30</w:t>
      </w:r>
      <w:r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72">
        <w:r w:rsidR="4CC506D5"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4CC506D5" w:rsidRPr="00E0067D">
        <w:rPr>
          <w:rFonts w:asciiTheme="minorHAnsi" w:eastAsiaTheme="minorEastAsia" w:hAnsiTheme="minorHAnsi" w:cstheme="minorHAnsi"/>
          <w:color w:val="002060"/>
        </w:rPr>
        <w:t>pokój 01</w:t>
      </w:r>
    </w:p>
    <w:p w14:paraId="2228DD40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22620DE6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329AA591" w14:textId="71CE740E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ED54D49" w14:textId="77777777" w:rsidR="00E64D85" w:rsidRPr="00E64D85" w:rsidRDefault="00936105" w:rsidP="00E64D85">
      <w:pPr>
        <w:widowControl/>
        <w:numPr>
          <w:ilvl w:val="0"/>
          <w:numId w:val="55"/>
        </w:numPr>
        <w:suppressAutoHyphens w:val="0"/>
        <w:autoSpaceDN/>
        <w:spacing w:after="0"/>
        <w:ind w:left="0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73" w:tgtFrame="_blank" w:history="1">
        <w:r w:rsidR="00E64D85" w:rsidRPr="00E64D85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Maciej Sarnowski</w:t>
        </w:r>
      </w:hyperlink>
      <w:r w:rsidR="00E64D85"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  </w:t>
      </w:r>
    </w:p>
    <w:p w14:paraId="6802BE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4C585A3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środy 8:00-9:30, za wyjątkiem: </w:t>
      </w:r>
    </w:p>
    <w:p w14:paraId="748ACCF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1.10.2025 r. (środa), 11:30-13:00 </w:t>
      </w:r>
    </w:p>
    <w:p w14:paraId="0BE72FA0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13.10.2025 r. (poniedziałek), 11:30-13:00 </w:t>
      </w:r>
    </w:p>
    <w:p w14:paraId="3F1AD0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27.10.2025 r. (poniedziałek), 11:30-13:00 </w:t>
      </w:r>
    </w:p>
    <w:p w14:paraId="02C2C9F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10.11.2025 r. (poniedziałek), 11:30-13:00 </w:t>
      </w:r>
    </w:p>
    <w:p w14:paraId="05C9FC65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26.11.2025 r. (środa), 10:30-12:00 </w:t>
      </w:r>
    </w:p>
    <w:p w14:paraId="30E45A01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3.12.2025 r. (środa), 10:00-11:30 </w:t>
      </w:r>
    </w:p>
    <w:p w14:paraId="435DA26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8.12.2025 r. (poniedziałek), 11:30-13:00 </w:t>
      </w:r>
    </w:p>
    <w:p w14:paraId="7A2B65DF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15.12.2025 r. (poniedziałek), 10:00-11:30 </w:t>
      </w:r>
    </w:p>
    <w:p w14:paraId="6DF0237B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12.01.2026 r. (poniedziałek), 10:00-11:30 </w:t>
      </w:r>
    </w:p>
    <w:p w14:paraId="308E0F1C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26.01.2026 r. (poniedziałek), 10:00-11:30 </w:t>
      </w:r>
    </w:p>
    <w:p w14:paraId="54E66E87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272B0437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 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384D7D49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25.10.2025 r. (sobota), 12:00-13:30 </w:t>
      </w:r>
    </w:p>
    <w:p w14:paraId="0FCC220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23.11.2025 r. (niedziela), 13:30-15:00 </w:t>
      </w:r>
    </w:p>
    <w:p w14:paraId="25431FF8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13.12.2025 r. (sobota), 11:30-13:00 </w:t>
      </w:r>
    </w:p>
    <w:p w14:paraId="1B2E3F5E" w14:textId="77777777" w:rsidR="00E64D85" w:rsidRPr="00E64D85" w:rsidRDefault="00E64D85" w:rsidP="00E64D85">
      <w:pPr>
        <w:widowControl/>
        <w:suppressAutoHyphens w:val="0"/>
        <w:autoSpaceDN/>
        <w:spacing w:after="0"/>
        <w:ind w:left="705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10.01.2026 r. (sobota), 13:30-15:00 </w:t>
      </w:r>
    </w:p>
    <w:p w14:paraId="5841BD8F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mac.sarn@ukw.edu.pl </w:t>
      </w:r>
    </w:p>
    <w:p w14:paraId="6D11EA91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01 </w:t>
      </w:r>
    </w:p>
    <w:p w14:paraId="184728C3" w14:textId="77777777" w:rsidR="00E64D85" w:rsidRPr="00E0067D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90B5210" w14:textId="5F2C3145" w:rsidR="00622EC3" w:rsidRPr="00E0067D" w:rsidRDefault="00622EC3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32FDCFF" w14:textId="3326820C" w:rsidR="00B33F7D" w:rsidRPr="00E0067D" w:rsidRDefault="00D60708" w:rsidP="00730353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Paweł Szwajd</w:t>
      </w:r>
      <w:r w:rsidR="0BF9867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ler</w:t>
      </w:r>
      <w:r w:rsidR="00622EC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BF986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stacjonarne</w:t>
      </w:r>
      <w:r w:rsidR="4254779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</w:p>
    <w:p w14:paraId="22CB1096" w14:textId="77777777" w:rsidR="00E0067D" w:rsidRDefault="2CD48D78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środy 12:00-13:30 </w:t>
      </w:r>
    </w:p>
    <w:p w14:paraId="78729D3C" w14:textId="6D2918FA" w:rsidR="00B33F7D" w:rsidRPr="00E0067D" w:rsidRDefault="00E0067D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730353">
        <w:rPr>
          <w:rFonts w:asciiTheme="minorHAnsi" w:hAnsiTheme="minorHAnsi" w:cstheme="minorHAnsi"/>
          <w:b/>
          <w:color w:val="002060"/>
          <w:sz w:val="24"/>
          <w:szCs w:val="24"/>
        </w:rPr>
        <w:t>8.10.2025 r.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 środa 13.30 – 13.30</w:t>
      </w:r>
      <w:r w:rsidR="00406C4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B33F7D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pawel.sz@ukw.edu.pl</w:t>
        </w:r>
        <w:r w:rsidR="00B33F7D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10C17E4" w14:textId="104ECCA1" w:rsidR="00B36ECA" w:rsidRPr="00E0067D" w:rsidRDefault="00936105" w:rsidP="00730353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5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Natalia Tucholska</w:t>
        </w:r>
        <w:r w:rsidR="080BCE1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35F608E9" w14:textId="0177570D" w:rsidR="78E5FCDE" w:rsidRPr="00E0067D" w:rsidRDefault="78E5FCDE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 8:00-9:30</w:t>
      </w:r>
    </w:p>
    <w:p w14:paraId="2274591F" w14:textId="4B5F0583" w:rsidR="00D71EAB" w:rsidRPr="00E0067D" w:rsidRDefault="080BCE1A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F73A62E" w14:textId="5D75DF8A" w:rsidR="00D71EAB" w:rsidRPr="00E0067D" w:rsidRDefault="77095F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45 przed i 45 minut po zajęciach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A1740A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76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natalia.tucholska@ukw.edu.pl</w:t>
        </w:r>
        <w:r w:rsidR="00A1740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5304DC0C" w14:textId="14D2E769" w:rsidR="00D60708" w:rsidRPr="00E0067D" w:rsidRDefault="00A1740A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5A444B" w14:textId="3B7FADC2" w:rsidR="00881AB3" w:rsidRPr="00E0067D" w:rsidRDefault="00936105" w:rsidP="00730353">
      <w:pPr>
        <w:pStyle w:val="Standard"/>
        <w:numPr>
          <w:ilvl w:val="0"/>
          <w:numId w:val="17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7">
        <w:r w:rsidR="6EBE03FB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Paula Seifert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EBE03F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0BD3F4A" w14:textId="77319B86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5285E5F" w14:textId="38B94964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74143DE" w14:textId="1CD46907" w:rsidR="00FA355F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BCDF9B4" w14:textId="47F11ECB" w:rsidR="00DA3B0B" w:rsidRDefault="00DA3B0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83738A0" w14:textId="498414A9" w:rsidR="00DA3B0B" w:rsidRDefault="00DA3B0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B197C9F" w14:textId="77777777" w:rsidR="00DA3B0B" w:rsidRPr="00E0067D" w:rsidRDefault="00DA3B0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CFE3CA3" w14:textId="20692C62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6696F7C" w14:textId="77777777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037BB9B" w14:textId="60ECF4E8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72E1AAB" w14:textId="65D02903" w:rsidR="00D60708" w:rsidRPr="00E0067D" w:rsidRDefault="74792B4A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DAAA7A9" w14:textId="744F8D47" w:rsidR="00D60708" w:rsidRPr="00E0067D" w:rsidRDefault="00936105" w:rsidP="00730353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7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E41D6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0D6A4393" w14:textId="1055FD05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1DE6CA88" w14:textId="573F601B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0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4D3D1A5" w14:textId="1042709E" w:rsidR="00D60708" w:rsidRPr="00E0067D" w:rsidRDefault="00936105" w:rsidP="00730353">
      <w:pPr>
        <w:pStyle w:val="paragraph"/>
        <w:numPr>
          <w:ilvl w:val="0"/>
          <w:numId w:val="18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hyperlink r:id="rId81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hab. Anna Koziczak, prof. uczelni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2">
        <w:r w:rsidR="00D60708" w:rsidRPr="00E0067D">
          <w:rPr>
            <w:rFonts w:asciiTheme="minorHAnsi" w:eastAsiaTheme="minorEastAsia" w:hAnsiTheme="minorHAnsi" w:cstheme="minorHAnsi"/>
            <w:color w:val="002060"/>
          </w:rPr>
          <w:t>koziczak@ukw.edu.pl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40DD5716" w14:textId="41DE11A9" w:rsidR="00D60708" w:rsidRPr="00E0067D" w:rsidRDefault="00D60708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61A4E8EE" w14:textId="51DFDE72" w:rsidR="00D60708" w:rsidRPr="00E0067D" w:rsidRDefault="60EC611C" w:rsidP="001141DE">
      <w:pPr>
        <w:pStyle w:val="Standard"/>
        <w:numPr>
          <w:ilvl w:val="0"/>
          <w:numId w:val="5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Mateusz Badura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matbad@ukw.edu.pl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 B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9861A7C" w14:textId="4E1EF09D" w:rsidR="002F013D" w:rsidRPr="00E0067D" w:rsidRDefault="00936105" w:rsidP="6F44D970">
      <w:pPr>
        <w:widowControl/>
        <w:numPr>
          <w:ilvl w:val="0"/>
          <w:numId w:val="51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83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B17AF7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czwartki, godz. 9.00 - 9.45, </w:t>
      </w:r>
      <w:r w:rsidR="74ED5C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11.15 - 11.30,13.00 -</w:t>
      </w:r>
      <w:r w:rsidR="17C9CC9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74ED5C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13.15,14.45 - 15.00</w:t>
      </w:r>
      <w:r w:rsidR="0090188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4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4AF9A60" w14:textId="77777777" w:rsidR="00D60708" w:rsidRPr="00E0067D" w:rsidRDefault="00D60708" w:rsidP="001141DE">
      <w:pPr>
        <w:pStyle w:val="paragraph"/>
        <w:numPr>
          <w:ilvl w:val="0"/>
          <w:numId w:val="51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5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50D1755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Pr="00E0067D">
        <w:rPr>
          <w:rFonts w:asciiTheme="minorHAnsi" w:hAnsiTheme="minorHAnsi" w:cstheme="minorHAnsi"/>
          <w:color w:val="002060"/>
        </w:rPr>
        <w:tab/>
      </w:r>
    </w:p>
    <w:p w14:paraId="6DB5681C" w14:textId="619C37D0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6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03C3E66B" w:rsidR="004E4713" w:rsidRPr="00E0067D" w:rsidRDefault="00936105" w:rsidP="004E4713">
      <w:pPr>
        <w:pStyle w:val="Standard"/>
        <w:numPr>
          <w:ilvl w:val="0"/>
          <w:numId w:val="51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7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E3D0056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środa 16:30-18:00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77777777" w:rsidR="004E4713" w:rsidRPr="00E0067D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315B115" w14:textId="1EDF4F95" w:rsidR="00DA3B0B" w:rsidRPr="00DA3B0B" w:rsidRDefault="00936105" w:rsidP="00DA3B0B">
      <w:pPr>
        <w:pStyle w:val="paragraph"/>
        <w:numPr>
          <w:ilvl w:val="0"/>
          <w:numId w:val="51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89">
        <w:r w:rsidR="00D60708" w:rsidRPr="00E0067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36B026A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>
        <w:rPr>
          <w:rFonts w:asciiTheme="minorHAnsi" w:eastAsiaTheme="minorEastAsia" w:hAnsiTheme="minorHAnsi" w:cstheme="minorHAnsi"/>
          <w:color w:val="002060"/>
        </w:rPr>
        <w:t>wtorki</w:t>
      </w:r>
      <w:r w:rsidR="00DA3B0B" w:rsidRPr="00DA3B0B">
        <w:rPr>
          <w:rFonts w:asciiTheme="minorHAnsi" w:eastAsiaTheme="minorEastAsia" w:hAnsiTheme="minorHAnsi" w:cstheme="minorHAnsi"/>
          <w:color w:val="002060"/>
        </w:rPr>
        <w:t>, godz. 10:00-11:30 s. 4b</w:t>
      </w:r>
    </w:p>
    <w:p w14:paraId="7F971C97" w14:textId="77777777" w:rsidR="00DA3B0B" w:rsidRPr="00DA3B0B" w:rsidRDefault="00DA3B0B" w:rsidP="00DA3B0B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6330B860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25.11.25r. - 13:30-15:00 s. 4b</w:t>
      </w:r>
    </w:p>
    <w:p w14:paraId="5F1E2DE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8.11.25r. - 16:30-17:15, s. 4b</w:t>
      </w:r>
    </w:p>
    <w:p w14:paraId="23D356B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22.11.25r. - 16:30-17:15, s. 4b</w:t>
      </w:r>
    </w:p>
    <w:p w14:paraId="6EDC32BB" w14:textId="7DB1E6D1" w:rsidR="00D60708" w:rsidRPr="00E0067D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10.01.25r. - 13:00-14:30, s. 4b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90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AD3A532" w14:textId="5EA7E35A" w:rsidR="47ABFD8D" w:rsidRPr="00E0067D" w:rsidRDefault="47ABFD8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78278" w14:textId="4446E856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1FACFA5" w14:textId="0E659AED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EDC601" w14:textId="7D616D63" w:rsidR="00D60708" w:rsidRPr="00E0067D" w:rsidRDefault="00D60708" w:rsidP="001141DE">
      <w:pPr>
        <w:pStyle w:val="Standard"/>
        <w:numPr>
          <w:ilvl w:val="0"/>
          <w:numId w:val="51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mgr Robert Wróblewski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31DE4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7813C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czwartek 15:00-16:30</w:t>
      </w:r>
      <w:r w:rsidR="00E31D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FE29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54B7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weekendy zjazdowe po wcześniejszym ustaleniu drogą e-mailową </w:t>
      </w:r>
    </w:p>
    <w:p w14:paraId="6D98A12B" w14:textId="320D9072" w:rsidR="00D60708" w:rsidRPr="00E0067D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1">
        <w:r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robert@ukw.edu.pl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54B7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/4A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56459C6A" w:rsidR="00D60708" w:rsidRPr="00E0067D" w:rsidRDefault="00936105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2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30353" w:rsidRPr="0073035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10.00 – 11.30</w:t>
      </w:r>
      <w:r w:rsidR="00D60708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radekkrajewski@ukw.edu.pl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109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4AA5139" w14:textId="14FA9E99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01FE252" w14:textId="7052B11E" w:rsidR="00D60708" w:rsidRPr="00E0067D" w:rsidRDefault="00936105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9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dr </w:t>
        </w:r>
        <w:r w:rsidR="005E0284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hab. </w:t>
        </w:r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 Siemaszko,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2F5034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wtorek 10.00 - 11.30</w:t>
      </w:r>
    </w:p>
    <w:p w14:paraId="65DB8141" w14:textId="6198F949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8606AE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 soboty zjazdowe po umówieniu</w:t>
      </w:r>
    </w:p>
    <w:p w14:paraId="707BAB34" w14:textId="4A3F74BD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karol.siemaszko@ukw.edu.pl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5143FA6A" w14:textId="2AD6830D" w:rsidR="001E4EB7" w:rsidRPr="00E0067D" w:rsidRDefault="00D60708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2C79BC" w14:textId="5D416E8B" w:rsidR="00D60708" w:rsidRPr="00E0067D" w:rsidRDefault="001E4EB7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before="100" w:after="100"/>
        <w:ind w:left="993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Emilia Chronowska-Sioła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27D94C2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wtorki, godz. 12.15-13.00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26.10.25, 10:30-11:15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23.11.25, 12:15-13:00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13.12.25, 9:45-10:30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11.01.26, 14:00-14:45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08.02.26, 9:30-10:15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emilia.chronowska@ukw.edu.pl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19E6D11" w14:textId="54D9AE0D" w:rsidR="001E4EB7" w:rsidRPr="00E0067D" w:rsidRDefault="001E4EB7" w:rsidP="001E4EB7">
      <w:pPr>
        <w:pStyle w:val="Standard"/>
        <w:shd w:val="clear" w:color="auto" w:fill="FFFFFF" w:themeFill="background1"/>
        <w:spacing w:before="100" w:after="10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04F317F" w14:textId="0CAFF287" w:rsidR="00D60708" w:rsidRPr="00E0067D" w:rsidRDefault="005E0284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DDA26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15.00 - 16.00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4313CA0A" w14:textId="3560DB93" w:rsidR="00396A21" w:rsidRDefault="00396A21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FD45B43" w14:textId="70BDF067" w:rsidR="006F1E37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1BCA22B" w14:textId="387E75AB" w:rsidR="006F1E37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674F3C4" w14:textId="77777777" w:rsidR="00DA3B0B" w:rsidRDefault="00DA3B0B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CC433DF" w14:textId="5E06A27D" w:rsidR="006F1E37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F948341" w14:textId="3F7C3964" w:rsidR="006F1E37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BB296EF" w14:textId="77777777" w:rsidR="006F1E37" w:rsidRPr="00E0067D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7F2B714" w14:textId="716E5E44" w:rsidR="00D60708" w:rsidRPr="00E0067D" w:rsidRDefault="00936105" w:rsidP="00E0067D">
      <w:pPr>
        <w:pStyle w:val="Standard"/>
        <w:numPr>
          <w:ilvl w:val="0"/>
          <w:numId w:val="18"/>
        </w:numPr>
        <w:shd w:val="clear" w:color="auto" w:fill="FFFFFF" w:themeFill="background1"/>
        <w:spacing w:after="0"/>
        <w:ind w:left="709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9A02BB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5C04910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środy godz. 11:30-13:00</w:t>
      </w:r>
    </w:p>
    <w:p w14:paraId="650FEF2E" w14:textId="206A4B7D" w:rsidR="00D60708" w:rsidRPr="00E0067D" w:rsidRDefault="6A90EEE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3B360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74DF7C8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dni zjazdowe po wcześniejszym umówieniu się drogą mailową </w:t>
      </w:r>
    </w:p>
    <w:p w14:paraId="3B8D5264" w14:textId="3446C6A8" w:rsidR="00D71EAB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77777777" w:rsidR="00E0067D" w:rsidRP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2AD6ACE4" w:rsidR="00D60708" w:rsidRPr="00E0067D" w:rsidRDefault="00936105" w:rsidP="00E0067D">
      <w:pPr>
        <w:pStyle w:val="paragraph"/>
        <w:numPr>
          <w:ilvl w:val="0"/>
          <w:numId w:val="18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0202118" w:rsidRPr="00E0067D">
        <w:rPr>
          <w:rFonts w:asciiTheme="minorHAnsi" w:eastAsiaTheme="minorEastAsia" w:hAnsiTheme="minorHAnsi" w:cstheme="minorHAnsi"/>
          <w:color w:val="002060"/>
        </w:rPr>
        <w:t>poniedziałki</w:t>
      </w:r>
      <w:r w:rsidR="6998E3C2" w:rsidRPr="00E0067D">
        <w:rPr>
          <w:rFonts w:asciiTheme="minorHAnsi" w:eastAsiaTheme="minorEastAsia" w:hAnsiTheme="minorHAnsi" w:cstheme="minorHAnsi"/>
          <w:color w:val="002060"/>
        </w:rPr>
        <w:t xml:space="preserve"> g.</w:t>
      </w:r>
      <w:r w:rsidR="00E0067D">
        <w:rPr>
          <w:rFonts w:asciiTheme="minorHAnsi" w:eastAsiaTheme="minorEastAsia" w:hAnsiTheme="minorHAnsi" w:cstheme="minorHAnsi"/>
          <w:color w:val="002060"/>
        </w:rPr>
        <w:t xml:space="preserve"> 11:15 – 12:45</w:t>
      </w:r>
    </w:p>
    <w:p w14:paraId="26D65606" w14:textId="268A79B7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5EF73BBA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A7A30CC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9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936105" w:rsidP="00E0067D">
      <w:pPr>
        <w:pStyle w:val="paragraph"/>
        <w:numPr>
          <w:ilvl w:val="0"/>
          <w:numId w:val="47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0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1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4F1D6595" w14:textId="40888CCD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E0067D">
      <w:pPr>
        <w:pStyle w:val="paragraph"/>
        <w:numPr>
          <w:ilvl w:val="0"/>
          <w:numId w:val="36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2D550DFE" w:rsidR="7EA4B503" w:rsidRDefault="7EA4B503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33068179" w14:textId="18C654AA" w:rsidR="006F1E37" w:rsidRPr="006F1E37" w:rsidRDefault="006F1E37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bCs/>
          <w:color w:val="002060"/>
        </w:rPr>
        <w:t>poniedziałki, godz. 15.00 – 16.30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B53B46F" w14:textId="6E3066CA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048382" w14:textId="698961EB" w:rsidR="00D60708" w:rsidRPr="00E0067D" w:rsidRDefault="00936105" w:rsidP="00E0067D">
      <w:pPr>
        <w:pStyle w:val="paragraph"/>
        <w:numPr>
          <w:ilvl w:val="0"/>
          <w:numId w:val="36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10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Stępka-Tykwińska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C7699B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8F4BC3D" w14:textId="46567A26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0CEB5428" w14:textId="19958B24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4" w:history="1">
        <w:r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2E9A7AA9" w14:textId="19958B24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br/>
      </w:r>
    </w:p>
    <w:p w14:paraId="313F13BB" w14:textId="794E4D75" w:rsidR="002F013D" w:rsidRPr="00E0067D" w:rsidRDefault="7A957243" w:rsidP="6F44D970">
      <w:pPr>
        <w:pStyle w:val="paragraph"/>
        <w:numPr>
          <w:ilvl w:val="0"/>
          <w:numId w:val="36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62A9E98A" w:rsidRPr="00E0067D">
        <w:rPr>
          <w:rFonts w:asciiTheme="minorHAnsi" w:eastAsiaTheme="minorEastAsia" w:hAnsiTheme="minorHAnsi" w:cstheme="minorHAnsi"/>
          <w:color w:val="002060"/>
        </w:rPr>
        <w:t>środy, godz. 9.00 - 9.45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e-mail:  </w:t>
      </w:r>
      <w:r w:rsidR="005E0284" w:rsidRPr="00E0067D">
        <w:rPr>
          <w:rFonts w:asciiTheme="minorHAnsi" w:eastAsiaTheme="minorEastAsia" w:hAnsiTheme="minorHAnsi" w:cstheme="minorHAnsi"/>
          <w:color w:val="002060"/>
        </w:rPr>
        <w:t>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23B1B57" w14:textId="1E070536" w:rsidR="001E4EB7" w:rsidRPr="00E0067D" w:rsidRDefault="001E4EB7" w:rsidP="001141DE">
      <w:pPr>
        <w:pStyle w:val="paragraph"/>
        <w:numPr>
          <w:ilvl w:val="0"/>
          <w:numId w:val="36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>mgr Jakub Pawlak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Pr="00E0067D">
        <w:rPr>
          <w:rFonts w:asciiTheme="minorHAnsi" w:hAnsiTheme="minorHAnsi" w:cstheme="minorHAnsi"/>
          <w:b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 @ukw.edu.pl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49073389" w14:textId="77777777" w:rsidR="001E4EB7" w:rsidRPr="00E0067D" w:rsidRDefault="001E4EB7" w:rsidP="7419EEAC">
      <w:pPr>
        <w:pStyle w:val="paragraph"/>
        <w:shd w:val="clear" w:color="auto" w:fill="FFFFFF" w:themeFill="background1"/>
        <w:suppressAutoHyphens w:val="0"/>
        <w:autoSpaceDN/>
        <w:spacing w:beforeAutospacing="1" w:afterAutospacing="1"/>
        <w:ind w:left="720"/>
        <w:textAlignment w:val="auto"/>
        <w:rPr>
          <w:rFonts w:asciiTheme="minorHAnsi" w:hAnsiTheme="minorHAnsi" w:cstheme="minorHAnsi"/>
          <w:color w:val="002060"/>
        </w:rPr>
      </w:pPr>
    </w:p>
    <w:p w14:paraId="55921280" w14:textId="4C405D1A" w:rsidR="7419EEAC" w:rsidRPr="00E0067D" w:rsidRDefault="7419EEAC" w:rsidP="7419EEAC">
      <w:pPr>
        <w:pStyle w:val="paragraph"/>
        <w:shd w:val="clear" w:color="auto" w:fill="FFFFFF" w:themeFill="background1"/>
        <w:spacing w:beforeAutospacing="1" w:afterAutospacing="1"/>
        <w:ind w:left="720"/>
        <w:rPr>
          <w:rFonts w:asciiTheme="minorHAnsi" w:hAnsiTheme="minorHAnsi" w:cstheme="minorHAnsi"/>
          <w:color w:val="002060"/>
        </w:rPr>
      </w:pPr>
    </w:p>
    <w:p w14:paraId="28512530" w14:textId="77777777" w:rsidR="00A330CE" w:rsidRDefault="00A330CE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63630E15" w14:textId="0E6FBC50" w:rsidR="00DA3B0B" w:rsidRPr="00DA3B0B" w:rsidRDefault="00936105" w:rsidP="00DA3B0B">
      <w:pPr>
        <w:pStyle w:val="Standard"/>
        <w:numPr>
          <w:ilvl w:val="0"/>
          <w:numId w:val="19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0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0CD15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parzyste wtorki:</w:t>
      </w:r>
      <w:r w:rsidR="00DA3B0B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8.00-9.30</w:t>
      </w:r>
    </w:p>
    <w:p w14:paraId="43917F3D" w14:textId="63655FFA" w:rsidR="00D60708" w:rsidRPr="00DA3B0B" w:rsidRDefault="00DA3B0B" w:rsidP="00DA3B0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nieparzyste poniedziałki: </w:t>
      </w:r>
      <w:r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8.00-9.30</w:t>
      </w:r>
    </w:p>
    <w:p w14:paraId="290B4B9D" w14:textId="4C44B48A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407FE3C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02CEF977" w:rsidR="00622EC3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6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29B912" w14:textId="1E6F6C0E" w:rsidR="00D60708" w:rsidRPr="00E0067D" w:rsidRDefault="00D60708" w:rsidP="00730353">
      <w:pPr>
        <w:pStyle w:val="Standard"/>
        <w:numPr>
          <w:ilvl w:val="0"/>
          <w:numId w:val="19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Dagmara Jaroszewska-Choraś</w:t>
      </w:r>
      <w:r w:rsidR="54337BE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4053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C40532" w:rsidRP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</w:t>
      </w:r>
      <w:r w:rsid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 xml:space="preserve"> 9.00 – 10.30</w:t>
      </w:r>
    </w:p>
    <w:p w14:paraId="7F1D45E2" w14:textId="5944E9D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3CC1CB3" w:rsidR="00D71EAB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7D4234B" w14:textId="0E83B9AF" w:rsidR="004E4713" w:rsidRPr="004E4713" w:rsidRDefault="00936105" w:rsidP="004E4713">
      <w:pPr>
        <w:pStyle w:val="Standard"/>
        <w:numPr>
          <w:ilvl w:val="0"/>
          <w:numId w:val="19"/>
        </w:numPr>
        <w:shd w:val="clear" w:color="auto" w:fill="FFFFFF" w:themeFill="background1"/>
        <w:spacing w:before="100" w:after="100"/>
        <w:rPr>
          <w:rFonts w:asciiTheme="minorHAnsi" w:hAnsiTheme="minorHAnsi" w:cstheme="minorHAnsi"/>
          <w:color w:val="002060"/>
          <w:sz w:val="24"/>
          <w:szCs w:val="24"/>
        </w:rPr>
      </w:pPr>
      <w:hyperlink r:id="rId10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Adam Jakuszewicz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4E4713">
        <w:rPr>
          <w:rFonts w:asciiTheme="minorHAnsi" w:hAnsiTheme="minorHAnsi" w:cstheme="minorHAnsi"/>
          <w:color w:val="002060"/>
          <w:sz w:val="24"/>
          <w:szCs w:val="24"/>
        </w:rPr>
        <w:br/>
        <w:t xml:space="preserve">poniedziałki: </w:t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>10.00-11.30</w:t>
      </w:r>
    </w:p>
    <w:p w14:paraId="16006DE0" w14:textId="77777777" w:rsidR="004E4713" w:rsidRDefault="00D60708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23.11 - 16.30-18.00; </w:t>
      </w:r>
    </w:p>
    <w:p w14:paraId="41A973F7" w14:textId="77777777" w:rsidR="004E4713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12 grudnia; 14.45-16.15; </w:t>
      </w:r>
    </w:p>
    <w:p w14:paraId="22A6D836" w14:textId="2983D5AF" w:rsidR="00D60708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>11 stycznia; 16.30-18.00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jakuszewicz@ukw.edu.pl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B498B1F" w14:textId="5D9EECC0" w:rsidR="00936105" w:rsidRPr="00936105" w:rsidRDefault="00936105" w:rsidP="00936105">
      <w:pPr>
        <w:pStyle w:val="paragraph"/>
        <w:numPr>
          <w:ilvl w:val="0"/>
          <w:numId w:val="19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109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Joachimowska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Pr="00936105">
        <w:rPr>
          <w:rFonts w:asciiTheme="minorHAnsi" w:eastAsiaTheme="minorEastAsia" w:hAnsiTheme="minorHAnsi" w:cstheme="minorHAnsi"/>
          <w:bCs/>
          <w:color w:val="002060"/>
        </w:rPr>
        <w:t>wtorki (tygodnie parzyste): 16.30-18.00</w:t>
      </w:r>
    </w:p>
    <w:p w14:paraId="027EC308" w14:textId="34C7B240" w:rsidR="00D60708" w:rsidRPr="00936105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 xml:space="preserve">środy (tygodnie nieparzyste): 11.30 - 13.00 </w:t>
      </w:r>
    </w:p>
    <w:p w14:paraId="71B13D4E" w14:textId="2C5E0AB3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10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1D97CEB" w14:textId="39DB736F" w:rsidR="00D60708" w:rsidRPr="00E0067D" w:rsidRDefault="00936105" w:rsidP="001141DE">
      <w:pPr>
        <w:pStyle w:val="paragraph"/>
        <w:numPr>
          <w:ilvl w:val="0"/>
          <w:numId w:val="37"/>
        </w:numPr>
        <w:spacing w:before="0" w:after="0"/>
        <w:ind w:left="600" w:hanging="600"/>
        <w:rPr>
          <w:rFonts w:asciiTheme="minorHAnsi" w:eastAsiaTheme="minorEastAsia" w:hAnsiTheme="minorHAnsi" w:cstheme="minorHAnsi"/>
          <w:color w:val="002060"/>
        </w:rPr>
      </w:pPr>
      <w:hyperlink r:id="rId111" w:tooltip="dr Jarosław Red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Jarosław Redo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CD6BB8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7043F92" w:rsidRPr="00E0067D">
        <w:rPr>
          <w:rFonts w:asciiTheme="minorHAnsi" w:eastAsiaTheme="minorEastAsia" w:hAnsiTheme="minorHAnsi" w:cstheme="minorHAnsi"/>
          <w:color w:val="002060"/>
        </w:rPr>
        <w:t>wtorki 16:30-18:00 (do 24.11) i 11:30-</w:t>
      </w:r>
      <w:r w:rsidR="5C04DAC6" w:rsidRPr="00E0067D">
        <w:rPr>
          <w:rFonts w:asciiTheme="minorHAnsi" w:eastAsiaTheme="minorEastAsia" w:hAnsiTheme="minorHAnsi" w:cstheme="minorHAnsi"/>
          <w:color w:val="002060"/>
        </w:rPr>
        <w:t>13:00 (od 2.12)</w:t>
      </w:r>
    </w:p>
    <w:p w14:paraId="4444DB2F" w14:textId="4D561F85" w:rsidR="00D60708" w:rsidRPr="00E0067D" w:rsidRDefault="6B0BE45C" w:rsidP="00730353">
      <w:pPr>
        <w:pStyle w:val="paragraph"/>
        <w:spacing w:before="0" w:after="0"/>
        <w:ind w:left="567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BCF91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5094F08C" w:rsidRPr="00E0067D">
        <w:rPr>
          <w:rFonts w:asciiTheme="minorHAnsi" w:eastAsiaTheme="minorEastAsia" w:hAnsiTheme="minorHAnsi" w:cstheme="minorHAnsi"/>
          <w:color w:val="002060"/>
        </w:rPr>
        <w:t>9.11 (10:00-11:30), 22.11 (10:00-11:30)</w:t>
      </w:r>
      <w:r w:rsidR="70C1511C" w:rsidRPr="00E0067D">
        <w:rPr>
          <w:rFonts w:asciiTheme="minorHAnsi" w:eastAsiaTheme="minorEastAsia" w:hAnsiTheme="minorHAnsi" w:cstheme="minorHAnsi"/>
          <w:color w:val="002060"/>
        </w:rPr>
        <w:t>, 13.12 (11:45-13:15), 11.01 (18:30-20:00)</w:t>
      </w:r>
      <w:r w:rsidR="398E7C65" w:rsidRPr="00E0067D">
        <w:rPr>
          <w:rFonts w:asciiTheme="minorHAnsi" w:eastAsiaTheme="minorEastAsia" w:hAnsiTheme="minorHAnsi" w:cstheme="minorHAnsi"/>
          <w:color w:val="002060"/>
        </w:rPr>
        <w:t>, 1.02 (13:00-14:30)</w:t>
      </w:r>
    </w:p>
    <w:p w14:paraId="35384EAF" w14:textId="5CB8E7D2" w:rsidR="00D60708" w:rsidRDefault="00D6070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2" w:history="1">
        <w:r w:rsidRPr="00E0067D">
          <w:rPr>
            <w:rFonts w:asciiTheme="minorHAnsi" w:eastAsiaTheme="minorEastAsia" w:hAnsiTheme="minorHAnsi" w:cstheme="minorHAnsi"/>
            <w:color w:val="002060"/>
          </w:rPr>
          <w:t> j.redo@ukw.edu.pl</w:t>
        </w:r>
      </w:hyperlink>
      <w:r w:rsidR="00730353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3CA23EDA" w14:textId="375209B0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614A6C44" w14:textId="7F2869E8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4C73D720" w14:textId="1310CB8E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065DD3C4" w14:textId="5891BD20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6A1153EE" w14:textId="35CDD376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34363554" w14:textId="1EA89ABB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4544A8C9" w14:textId="760C1157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48022D24" w14:textId="168AA5B5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6003CC3F" w14:textId="0CBF6F45" w:rsidR="00E47398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5105E386" w14:textId="2CC75CA0" w:rsidR="005E0284" w:rsidRPr="00E0067D" w:rsidRDefault="005E0284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E1A301D" w14:textId="71F88F19" w:rsidR="007234EE" w:rsidRPr="007234EE" w:rsidRDefault="00936105" w:rsidP="007234EE">
      <w:pPr>
        <w:pStyle w:val="paragraph"/>
        <w:numPr>
          <w:ilvl w:val="0"/>
          <w:numId w:val="37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13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234EE" w:rsidRPr="007234EE">
        <w:rPr>
          <w:rFonts w:asciiTheme="minorHAnsi" w:eastAsiaTheme="minorEastAsia" w:hAnsiTheme="minorHAnsi" w:cstheme="minorHAnsi"/>
          <w:b/>
          <w:bCs/>
          <w:color w:val="002060"/>
        </w:rPr>
        <w:t>W godzinach 18.30. - 20.00. w następujące  czwartki,</w:t>
      </w:r>
    </w:p>
    <w:p w14:paraId="1DB48BF9" w14:textId="2D47AAA6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16.10.2025</w:t>
      </w:r>
    </w:p>
    <w:p w14:paraId="326A9537" w14:textId="1B15AF6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30.10.2025</w:t>
      </w:r>
    </w:p>
    <w:p w14:paraId="3DEB3CF1" w14:textId="129A1941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13.11.2025</w:t>
      </w:r>
    </w:p>
    <w:p w14:paraId="048DBADA" w14:textId="4D28154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27.11.2025</w:t>
      </w:r>
    </w:p>
    <w:p w14:paraId="4C45F3BE" w14:textId="2D55FCF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11.12.2025</w:t>
      </w:r>
    </w:p>
    <w:p w14:paraId="32A4A2DB" w14:textId="113173A4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8.01.2026</w:t>
      </w:r>
    </w:p>
    <w:p w14:paraId="7108756F" w14:textId="736B0A6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22.01.2026</w:t>
      </w:r>
    </w:p>
    <w:p w14:paraId="6C8E2745" w14:textId="4EA7633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/>
          <w:bCs/>
          <w:color w:val="002060"/>
        </w:rPr>
        <w:t xml:space="preserve">W godzinach 16.30.-18.00. w następujące  czwartki </w:t>
      </w:r>
    </w:p>
    <w:p w14:paraId="2EA422E6" w14:textId="77777777" w:rsidR="004E4713" w:rsidRDefault="004E4713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</w:p>
    <w:p w14:paraId="24857D53" w14:textId="68F8DF8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23.10.2025</w:t>
      </w:r>
    </w:p>
    <w:p w14:paraId="3025AB5A" w14:textId="4BE3D12A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6.11.2025</w:t>
      </w:r>
    </w:p>
    <w:p w14:paraId="302B5923" w14:textId="00C1CB7F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t>4.12.20</w:t>
      </w:r>
      <w:r>
        <w:rPr>
          <w:rFonts w:asciiTheme="minorHAnsi" w:eastAsiaTheme="minorEastAsia" w:hAnsiTheme="minorHAnsi" w:cstheme="minorHAnsi"/>
          <w:bCs/>
          <w:color w:val="002060"/>
        </w:rPr>
        <w:t>25</w:t>
      </w:r>
    </w:p>
    <w:p w14:paraId="0A076B76" w14:textId="1409B52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18.12.2025</w:t>
      </w:r>
    </w:p>
    <w:p w14:paraId="576D3D62" w14:textId="77777777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15.01.2026</w:t>
      </w:r>
      <w:r w:rsidR="00196B2B" w:rsidRPr="007234EE">
        <w:rPr>
          <w:rFonts w:asciiTheme="minorHAnsi" w:eastAsiaTheme="minorEastAsia" w:hAnsiTheme="minorHAnsi" w:cstheme="minorHAnsi"/>
          <w:bCs/>
          <w:color w:val="002060"/>
        </w:rPr>
        <w:br/>
      </w:r>
      <w:r w:rsidR="00196B2B" w:rsidRPr="00E0067D">
        <w:rPr>
          <w:rFonts w:asciiTheme="minorHAnsi" w:hAnsiTheme="minorHAnsi" w:cstheme="minorHAnsi"/>
          <w:color w:val="002060"/>
        </w:rPr>
        <w:t xml:space="preserve"> </w:t>
      </w:r>
      <w:r w:rsidR="00196B2B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EA3A437" w14:textId="14746E27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Niedziela: 12.10</w:t>
      </w:r>
      <w:r>
        <w:rPr>
          <w:rStyle w:val="eop"/>
          <w:rFonts w:asciiTheme="minorHAnsi" w:eastAsiaTheme="minorEastAsia" w:hAnsiTheme="minorHAnsi" w:cstheme="minorHAnsi"/>
          <w:color w:val="002060"/>
        </w:rPr>
        <w:t>.2025. w godz. 16.30.-17.15</w:t>
      </w:r>
    </w:p>
    <w:p w14:paraId="76DFB5A2" w14:textId="4B26C5F4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</w:t>
      </w:r>
      <w:r>
        <w:rPr>
          <w:rStyle w:val="eop"/>
          <w:rFonts w:asciiTheme="minorHAnsi" w:eastAsiaTheme="minorEastAsia" w:hAnsiTheme="minorHAnsi" w:cstheme="minorHAnsi"/>
          <w:color w:val="002060"/>
        </w:rPr>
        <w:t>6.10.2025. w godz. 16.30.-17.15</w:t>
      </w:r>
    </w:p>
    <w:p w14:paraId="7F480F05" w14:textId="6ED5A22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 xml:space="preserve">Niedziela </w:t>
      </w:r>
      <w:r>
        <w:rPr>
          <w:rStyle w:val="eop"/>
          <w:rFonts w:asciiTheme="minorHAnsi" w:eastAsiaTheme="minorEastAsia" w:hAnsiTheme="minorHAnsi" w:cstheme="minorHAnsi"/>
          <w:color w:val="002060"/>
        </w:rPr>
        <w:t>9.11.2025. w godz. 11.30.-12.15</w:t>
      </w:r>
    </w:p>
    <w:p w14:paraId="0A7526BC" w14:textId="650731C2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23</w:t>
      </w:r>
      <w:r>
        <w:rPr>
          <w:rStyle w:val="eop"/>
          <w:rFonts w:asciiTheme="minorHAnsi" w:eastAsiaTheme="minorEastAsia" w:hAnsiTheme="minorHAnsi" w:cstheme="minorHAnsi"/>
          <w:color w:val="002060"/>
        </w:rPr>
        <w:t>.11. 2025. w godz. 18.15.-19.00</w:t>
      </w:r>
    </w:p>
    <w:p w14:paraId="4B5BADC6" w14:textId="65C62C3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7.</w:t>
      </w:r>
      <w:r>
        <w:rPr>
          <w:rStyle w:val="eop"/>
          <w:rFonts w:asciiTheme="minorHAnsi" w:eastAsiaTheme="minorEastAsia" w:hAnsiTheme="minorHAnsi" w:cstheme="minorHAnsi"/>
          <w:color w:val="002060"/>
        </w:rPr>
        <w:t>12.2025. w godz. 18.15. - 19.00</w:t>
      </w:r>
    </w:p>
    <w:p w14:paraId="1726569B" w14:textId="2AD38106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Sobota 13.1</w:t>
      </w:r>
      <w:r>
        <w:rPr>
          <w:rStyle w:val="eop"/>
          <w:rFonts w:asciiTheme="minorHAnsi" w:eastAsiaTheme="minorEastAsia" w:hAnsiTheme="minorHAnsi" w:cstheme="minorHAnsi"/>
          <w:color w:val="002060"/>
        </w:rPr>
        <w:t>2.2025.- w godz. 11.15. - 12.00</w:t>
      </w:r>
    </w:p>
    <w:p w14:paraId="34D52B56" w14:textId="2FBFE283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11.01.2026. – w godz. 13.00 - 13.45</w:t>
      </w:r>
    </w:p>
    <w:p w14:paraId="1EE81216" w14:textId="0A169805" w:rsidR="00196B2B" w:rsidRPr="00E0067D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25.</w:t>
      </w:r>
      <w:r>
        <w:rPr>
          <w:rStyle w:val="eop"/>
          <w:rFonts w:asciiTheme="minorHAnsi" w:eastAsiaTheme="minorEastAsia" w:hAnsiTheme="minorHAnsi" w:cstheme="minorHAnsi"/>
          <w:color w:val="002060"/>
        </w:rPr>
        <w:t>01.2026 – w godz. 10.45 - 11.00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4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5EAA3EF0" w:rsidR="00D60708" w:rsidRPr="00E0067D" w:rsidRDefault="5BDD0F7E" w:rsidP="001141DE">
      <w:pPr>
        <w:pStyle w:val="paragraph"/>
        <w:numPr>
          <w:ilvl w:val="0"/>
          <w:numId w:val="37"/>
        </w:numPr>
        <w:spacing w:before="0" w:after="0"/>
        <w:ind w:left="600" w:hanging="60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dr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Michał Szewczyk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65DD38AE" w14:textId="3ED42E6F" w:rsidR="00D60708" w:rsidRPr="00E0067D" w:rsidRDefault="6D655C8B" w:rsidP="609066D1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środy w godz. 9:45-11:15  </w:t>
      </w:r>
    </w:p>
    <w:p w14:paraId="25BB395F" w14:textId="6282967D" w:rsidR="00D60708" w:rsidRPr="00E0067D" w:rsidRDefault="00D60708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niestacjonarne:</w:t>
      </w:r>
    </w:p>
    <w:p w14:paraId="1F5C1646" w14:textId="0BB71A5D" w:rsidR="4A895DB0" w:rsidRPr="00E0067D" w:rsidRDefault="4A895DB0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12.</w:t>
      </w:r>
      <w:r w:rsidR="15CA387A" w:rsidRPr="00E0067D">
        <w:rPr>
          <w:rFonts w:asciiTheme="minorHAnsi" w:eastAsiaTheme="minorEastAsia" w:hAnsiTheme="minorHAnsi" w:cstheme="minorHAnsi"/>
          <w:color w:val="002060"/>
        </w:rPr>
        <w:t>10.2025, godz. 15:00-16:30</w:t>
      </w:r>
    </w:p>
    <w:p w14:paraId="03446C7D" w14:textId="7113910F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22.11.2025, godz. 11:45-13:15</w:t>
      </w:r>
    </w:p>
    <w:p w14:paraId="0065B002" w14:textId="43887097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6.12.2025, godz. 13:30-15:00</w:t>
      </w:r>
    </w:p>
    <w:p w14:paraId="1DA1A98F" w14:textId="6D061CCE" w:rsidR="609066D1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termin</w:t>
      </w:r>
      <w:r w:rsidR="6A62D346" w:rsidRPr="00E0067D">
        <w:rPr>
          <w:rFonts w:asciiTheme="minorHAnsi" w:eastAsiaTheme="minorEastAsia" w:hAnsiTheme="minorHAnsi" w:cstheme="minorHAnsi"/>
          <w:color w:val="002060"/>
        </w:rPr>
        <w:t>y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dyżur</w:t>
      </w:r>
      <w:r w:rsidR="52BE1E69" w:rsidRPr="00E0067D">
        <w:rPr>
          <w:rFonts w:asciiTheme="minorHAnsi" w:eastAsiaTheme="minorEastAsia" w:hAnsiTheme="minorHAnsi" w:cstheme="minorHAnsi"/>
          <w:color w:val="002060"/>
        </w:rPr>
        <w:t>ów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2026 r. zostan</w:t>
      </w:r>
      <w:r w:rsidR="71E6D358" w:rsidRPr="00E0067D">
        <w:rPr>
          <w:rFonts w:asciiTheme="minorHAnsi" w:eastAsiaTheme="minorEastAsia" w:hAnsiTheme="minorHAnsi" w:cstheme="minorHAnsi"/>
          <w:color w:val="002060"/>
        </w:rPr>
        <w:t>ą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podan</w:t>
      </w:r>
      <w:r w:rsidR="3870A09A" w:rsidRPr="00E0067D">
        <w:rPr>
          <w:rFonts w:asciiTheme="minorHAnsi" w:eastAsiaTheme="minorEastAsia" w:hAnsiTheme="minorHAnsi" w:cstheme="minorHAnsi"/>
          <w:color w:val="002060"/>
        </w:rPr>
        <w:t>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późniejszym terminie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2A29E4F2" w14:textId="0914AE74" w:rsidR="00622EC3" w:rsidRDefault="00622EC3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9754458" w14:textId="22CBEA9E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03F4729D" w14:textId="53DDA1E3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8986BC9" w14:textId="0A6BF48F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6A91D336" w14:textId="7760A078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50F92456" w14:textId="00F3E41E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27830374" w14:textId="68284797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6C4F5803" w14:textId="3AF05FAE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329361F7" w14:textId="5B220CB5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444E5CA3" w14:textId="0D44ADBD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1EC9DAF1" w14:textId="40E11AA1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16C76C7B" w14:textId="7B9963ED" w:rsidR="00E47398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469B729C" w14:textId="77777777" w:rsidR="00E47398" w:rsidRPr="00E0067D" w:rsidRDefault="00E4739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3998D04B" w14:textId="0967D3F5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936105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5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22E29413" w14:textId="6D17CAAF" w:rsidR="00B15CC2" w:rsidRPr="00E0067D" w:rsidRDefault="00544D4E" w:rsidP="00730353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F0BFBE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6C3AB078" w14:textId="2DCA5111" w:rsidR="00B15CC2" w:rsidRPr="00E0067D" w:rsidRDefault="0DB3D0C5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09:45-11:15</w:t>
      </w:r>
    </w:p>
    <w:p w14:paraId="1A82DE3C" w14:textId="1FF4EA50" w:rsidR="00B15CC2" w:rsidRPr="00E0067D" w:rsidRDefault="00D60708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312AD4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5876EAF" w14:textId="78644F00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25.10. 2025 r. – godz. 15:15-16:45 (sobota) </w:t>
      </w:r>
    </w:p>
    <w:p w14:paraId="0D020A92" w14:textId="3D7EBF62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23.11.2025 r. – godz. 10:00 – 11:30 (niedziela) </w:t>
      </w:r>
    </w:p>
    <w:p w14:paraId="1687AFA2" w14:textId="7349EC5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6.12.2025 r. – godz. 09:00 - 9:45 oraz 14:45-15:30 (sobota) </w:t>
      </w:r>
    </w:p>
    <w:p w14:paraId="6DD1DF9F" w14:textId="23B3B12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10.01.2026 r. – godz. 15:15-16:45 (sobota) </w:t>
      </w:r>
    </w:p>
    <w:p w14:paraId="7EE09A7B" w14:textId="73430118" w:rsidR="6F44D970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30.01.2026 r. – godz. 11:15-13:00 (sobota)</w:t>
      </w:r>
    </w:p>
    <w:p w14:paraId="5AFEF14A" w14:textId="36763FB7" w:rsidR="00B15CC2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6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5836773" w14:textId="1E6AACF6" w:rsidR="004E4713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</w:p>
    <w:p w14:paraId="4223E16E" w14:textId="77777777" w:rsidR="004E4713" w:rsidRDefault="004E471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1D7A0A6B" w14:textId="5A386FB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6F67498A" w14:textId="6626EF53" w:rsidR="00D60708" w:rsidRPr="00E0067D" w:rsidRDefault="00936105" w:rsidP="00730353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1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prof. dr hab. Sławomir Kamosiński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CC52E80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542498D4" w14:textId="04593661" w:rsidR="00D60708" w:rsidRPr="00E0067D" w:rsidRDefault="00D60708" w:rsidP="00250AA8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363E187F" w14:textId="2BDCE62E" w:rsidR="002F013D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slawomirkamosinski@ukw.edu.pl</w:t>
        </w:r>
        <w:r w:rsidR="35B4F949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35B4F94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poniedziałek</w:t>
      </w:r>
    </w:p>
    <w:p w14:paraId="2AA0B5DA" w14:textId="3BED73EF" w:rsidR="002F013D" w:rsidRPr="00E0067D" w:rsidRDefault="21947F1B" w:rsidP="00D71EA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9.30 - 11.00 (6.10; 20.10; 17.11; 01.12; 15.12; 12.01; 26.01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)</w:t>
      </w:r>
    </w:p>
    <w:p w14:paraId="165A196F" w14:textId="31C42B96" w:rsidR="604AC201" w:rsidRDefault="604AC201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16.30 - 18.00 (13.10; 27.10; 10.11; 24.11; 08.12; 19.01)</w:t>
      </w:r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8329B61" w14:textId="573BF21D" w:rsidR="00D60708" w:rsidRPr="00E0067D" w:rsidRDefault="00936105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BA246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29EBB1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0658F4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0658F4" w:rsidRPr="000658F4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godz. 11.15 – 12.45</w:t>
      </w:r>
    </w:p>
    <w:p w14:paraId="49B541F2" w14:textId="3C7EA793" w:rsidR="00D60708" w:rsidRPr="00E0067D" w:rsidRDefault="29EBB181" w:rsidP="00C94281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mgeise@ukw.edu.pl</w:t>
        </w:r>
        <w:r w:rsidR="26EA123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201A</w:t>
      </w:r>
    </w:p>
    <w:p w14:paraId="472CD2CE" w14:textId="7D06613A" w:rsidR="00D60708" w:rsidRPr="00E0067D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D88F2E5" w14:textId="15282FB1" w:rsidR="572605E4" w:rsidRPr="00E0067D" w:rsidRDefault="00936105" w:rsidP="001141DE">
      <w:pPr>
        <w:pStyle w:val="paragraph"/>
        <w:numPr>
          <w:ilvl w:val="0"/>
          <w:numId w:val="20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21">
        <w:r w:rsidR="7EA4E5A6" w:rsidRPr="00E0067D">
          <w:rPr>
            <w:rFonts w:asciiTheme="minorHAnsi" w:eastAsiaTheme="minorEastAsia" w:hAnsiTheme="minorHAnsi" w:cstheme="minorHAnsi"/>
            <w:color w:val="002060"/>
          </w:rPr>
          <w:t>dr Paweł Antoszak</w:t>
        </w:r>
        <w:r w:rsidR="7EA4E5A6" w:rsidRPr="00E0067D">
          <w:rPr>
            <w:rFonts w:asciiTheme="minorHAnsi" w:hAnsiTheme="minorHAnsi" w:cstheme="minorHAnsi"/>
            <w:color w:val="002060"/>
          </w:rPr>
          <w:br/>
        </w:r>
      </w:hyperlink>
      <w:r w:rsidR="044B074E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496373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78FA79B3" w:rsidRPr="00E0067D">
        <w:rPr>
          <w:rFonts w:asciiTheme="minorHAnsi" w:eastAsiaTheme="minorEastAsia" w:hAnsiTheme="minorHAnsi" w:cstheme="minorHAnsi"/>
          <w:color w:val="002060"/>
        </w:rPr>
        <w:t>wtorek 10</w:t>
      </w:r>
      <w:r w:rsidR="27E8A28D" w:rsidRPr="00E0067D">
        <w:rPr>
          <w:rFonts w:asciiTheme="minorHAnsi" w:eastAsiaTheme="minorEastAsia" w:hAnsiTheme="minorHAnsi" w:cstheme="minorHAnsi"/>
          <w:color w:val="002060"/>
        </w:rPr>
        <w:t>:00 – 11:30</w:t>
      </w:r>
    </w:p>
    <w:p w14:paraId="54E6E56C" w14:textId="3FBC5F64" w:rsidR="044B074E" w:rsidRPr="00E0067D" w:rsidRDefault="044B074E" w:rsidP="6DC8CD8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3650C3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6654705A" w:rsidRPr="00E0067D">
        <w:rPr>
          <w:rFonts w:asciiTheme="minorHAnsi" w:eastAsiaTheme="minorEastAsia" w:hAnsiTheme="minorHAnsi" w:cstheme="minorHAnsi"/>
          <w:color w:val="002060"/>
        </w:rPr>
        <w:t>12.10.2025 rok 10:00-11:30</w:t>
      </w:r>
      <w:r w:rsidR="49CB1C92" w:rsidRPr="00E0067D">
        <w:rPr>
          <w:rFonts w:asciiTheme="minorHAnsi" w:eastAsiaTheme="minorEastAsia" w:hAnsiTheme="minorHAnsi" w:cstheme="minorHAnsi"/>
          <w:color w:val="002060"/>
        </w:rPr>
        <w:t xml:space="preserve">, 23.11.2025 rok 9:30-11:00, 14.12.2025 rok </w:t>
      </w:r>
      <w:r w:rsidR="018F47DD" w:rsidRPr="00E0067D">
        <w:rPr>
          <w:rFonts w:asciiTheme="minorHAnsi" w:eastAsiaTheme="minorEastAsia" w:hAnsiTheme="minorHAnsi" w:cstheme="minorHAnsi"/>
          <w:color w:val="002060"/>
        </w:rPr>
        <w:t>11:15-12:45, 11.01.2026 rok 11:45-13:15</w:t>
      </w:r>
    </w:p>
    <w:p w14:paraId="68FF25A1" w14:textId="0D26E65C" w:rsidR="002F013D" w:rsidRPr="00E0067D" w:rsidRDefault="7EA4E5A6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2">
        <w:r w:rsidRPr="00E0067D">
          <w:rPr>
            <w:rFonts w:asciiTheme="minorHAnsi" w:eastAsiaTheme="minorEastAsia" w:hAnsiTheme="minorHAnsi" w:cstheme="minorHAnsi"/>
            <w:color w:val="002060"/>
          </w:rPr>
          <w:t>pawelantoszak@ukw.edu.pl</w:t>
        </w:r>
        <w:r w:rsidR="454F99D1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454F99D1" w:rsidRPr="00E0067D">
        <w:rPr>
          <w:rFonts w:asciiTheme="minorHAnsi" w:hAnsiTheme="minorHAnsi" w:cstheme="minorHAnsi"/>
          <w:color w:val="002060"/>
        </w:rPr>
        <w:br/>
      </w:r>
    </w:p>
    <w:p w14:paraId="0F2BC4D3" w14:textId="769BCA00" w:rsidR="00D60708" w:rsidRPr="00E0067D" w:rsidRDefault="00936105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23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Maryla Bieniek-Majka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27C99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BD4AE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- wtorki 8:15-9:45</w:t>
      </w:r>
    </w:p>
    <w:p w14:paraId="71E36D19" w14:textId="2188F55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04.10</w:t>
      </w:r>
      <w:r w:rsidR="27792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.25 - </w:t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9:00-10:30</w:t>
      </w:r>
    </w:p>
    <w:p w14:paraId="333D5E1E" w14:textId="0AC03680" w:rsidR="09A07E6F" w:rsidRPr="00E0067D" w:rsidRDefault="09A07E6F" w:rsidP="24AE5B4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22</w:t>
      </w:r>
      <w:r w:rsidR="2E196F0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.11.25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- 1</w:t>
      </w:r>
      <w:r w:rsidR="0C04C1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:00-1</w:t>
      </w:r>
      <w:r w:rsidR="190A881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:30</w:t>
      </w:r>
    </w:p>
    <w:p w14:paraId="1F9496B9" w14:textId="30540E50" w:rsidR="24AE5B4D" w:rsidRPr="00E0067D" w:rsidRDefault="29756697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14.12.25 - 9:00-10:30</w:t>
      </w:r>
    </w:p>
    <w:p w14:paraId="1C84453E" w14:textId="7D7A2D82" w:rsidR="00D6070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maryla@ukw.edu.pl</w:t>
        </w:r>
        <w:r w:rsidR="308FB625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106</w:t>
      </w:r>
      <w:r w:rsidR="308FB6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330D3C1" w14:textId="133872F3" w:rsidR="00E47398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79E93F7" w14:textId="199F53B5" w:rsidR="00E47398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05B0CAA" w14:textId="10019B4B" w:rsidR="00E47398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8AF554E" w14:textId="696848A1" w:rsidR="00E47398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0B74AA3" w14:textId="72B73C9B" w:rsidR="00E47398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A9D0E00" w14:textId="762F1467" w:rsidR="00E47398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72E9DBF" w14:textId="77777777" w:rsidR="00E47398" w:rsidRPr="00E0067D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4B48EEC" w14:textId="57A70E51" w:rsidR="00D60708" w:rsidRPr="00E0067D" w:rsidRDefault="00936105" w:rsidP="00544D4E">
      <w:pPr>
        <w:pStyle w:val="paragraph"/>
        <w:numPr>
          <w:ilvl w:val="0"/>
          <w:numId w:val="20"/>
        </w:numPr>
        <w:spacing w:before="0" w:after="0"/>
        <w:ind w:left="709" w:hanging="425"/>
        <w:rPr>
          <w:rFonts w:asciiTheme="minorHAnsi" w:eastAsiaTheme="minorEastAsia" w:hAnsiTheme="minorHAnsi" w:cstheme="minorHAnsi"/>
          <w:color w:val="002060"/>
        </w:rPr>
      </w:pPr>
      <w:hyperlink r:id="rId125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Dziawgo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A0312A5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3145430F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3145430F" w:rsidRPr="00E0067D">
        <w:rPr>
          <w:rFonts w:asciiTheme="minorHAnsi" w:eastAsiaTheme="minorEastAsia" w:hAnsiTheme="minorHAnsi" w:cstheme="minorHAnsi"/>
          <w:color w:val="002060"/>
        </w:rPr>
        <w:t>poniedziałki parzyste: 10:30-11:30; poniedziałki nieparzyste</w:t>
      </w:r>
      <w:r w:rsidR="3A32E271" w:rsidRPr="00E0067D">
        <w:rPr>
          <w:rFonts w:asciiTheme="minorHAnsi" w:eastAsiaTheme="minorEastAsia" w:hAnsiTheme="minorHAnsi" w:cstheme="minorHAnsi"/>
          <w:color w:val="002060"/>
        </w:rPr>
        <w:t>: 14:45-16:45</w:t>
      </w:r>
    </w:p>
    <w:p w14:paraId="500BC242" w14:textId="4F52328F" w:rsidR="00D60708" w:rsidRPr="00E0067D" w:rsidRDefault="3BD9487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937BBF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>12.10</w:t>
      </w:r>
      <w:r w:rsidR="5A8AA34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 xml:space="preserve">(8:00-9:30);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>22.11</w:t>
      </w:r>
      <w:r w:rsidR="1EE48C3D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 xml:space="preserve">(8:00 –9:30);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13.12</w:t>
      </w:r>
      <w:r w:rsidR="2C0DA0A7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(13:30 –15:00)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; 24.01</w:t>
      </w:r>
      <w:r w:rsidR="02C7410B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(11:15-12:45)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6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936105" w:rsidP="00544D4E">
      <w:pPr>
        <w:pStyle w:val="paragraph"/>
        <w:numPr>
          <w:ilvl w:val="0"/>
          <w:numId w:val="20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7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8">
        <w:r w:rsidR="00D60708" w:rsidRPr="00E0067D">
          <w:rPr>
            <w:rStyle w:val="Hipercze"/>
            <w:rFonts w:asciiTheme="minorHAnsi" w:eastAsiaTheme="minorEastAsia" w:hAnsiTheme="minorHAnsi" w:cstheme="minorHAnsi"/>
            <w:color w:val="002060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4704F24" w14:textId="77777777" w:rsidR="002F6D68" w:rsidRPr="002F6D68" w:rsidRDefault="00C8202B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</w:t>
      </w:r>
      <w:r w:rsidR="394FB099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Katarzyna Kachel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E28499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34147E8A" w14:textId="74E190BE" w:rsidR="00D60708" w:rsidRPr="002F6D68" w:rsidRDefault="002F6D68" w:rsidP="002F6D68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czwartki w godz. 8:00-9:30</w:t>
      </w:r>
      <w:r w:rsidRPr="002F6D68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t>studia niestacjonarne :</w:t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w terminach 26.10, 09.11 - w godz. 14:45-16:15</w:t>
      </w:r>
      <w:r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lub po uprzednim umówieniu się przez kontakt mailowy</w:t>
      </w:r>
    </w:p>
    <w:p w14:paraId="2C8C0C83" w14:textId="72BD8D3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27DA5BE5" w14:textId="77777777" w:rsidR="00FA355F" w:rsidRPr="00E0067D" w:rsidRDefault="00FA355F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7A85DFF" w14:textId="104DA8F0" w:rsidR="00B760D3" w:rsidRPr="004E4713" w:rsidRDefault="00936105" w:rsidP="00936105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29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Karolina Kluth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94281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C5179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mail: </w:t>
      </w:r>
      <w:hyperlink r:id="rId130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kluth@ukw.edu.pl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D60708" w:rsidRPr="004E4713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442254" w14:textId="616EF703" w:rsidR="00D60708" w:rsidRPr="00E0067D" w:rsidRDefault="00D60708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Małgorzata Kuna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6DC218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g.</w:t>
      </w:r>
      <w:r w:rsidR="548CD28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9-9:45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120DC8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03862C3" w14:textId="46C48047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51B3EB9" w14:textId="77777777" w:rsidR="002F013D" w:rsidRPr="00E0067D" w:rsidRDefault="002F013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85FC11D" w14:textId="481D55E6" w:rsidR="005E0284" w:rsidRPr="00E0067D" w:rsidRDefault="005E0284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Bogumiła Ropińska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3F406F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3F406F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poniedziałki,</w:t>
      </w:r>
      <w:r w:rsidR="6861E7E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</w:t>
      </w:r>
      <w:r w:rsidR="03F406F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9:00 – 9:45</w:t>
      </w:r>
    </w:p>
    <w:p w14:paraId="33E88C81" w14:textId="3D4B9A96" w:rsidR="001E4EB7" w:rsidRPr="00E0067D" w:rsidRDefault="005E0284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8A096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</w:t>
      </w:r>
      <w:r w:rsidR="63655E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.10, godz. 16:30-17:15, </w:t>
      </w:r>
      <w:r w:rsidR="4ABA83C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.11, godz. 14: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45 </w:t>
      </w:r>
      <w:r w:rsidR="642917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15:30, 1</w:t>
      </w:r>
      <w:r w:rsidR="350E3D1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.12, godz. 1</w:t>
      </w:r>
      <w:r w:rsidR="089B5AE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0E7984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45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</w:t>
      </w:r>
      <w:r w:rsidR="6C230CD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2B0457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, 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369E6B1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.01.god</w:t>
      </w:r>
      <w:r w:rsidR="76C01B2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z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 12:30-13:15</w:t>
      </w:r>
    </w:p>
    <w:p w14:paraId="4B8EE4A4" w14:textId="6E9A6383" w:rsidR="005E0284" w:rsidRPr="00E0067D" w:rsidRDefault="225E151A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1">
        <w:r w:rsidR="005E0284"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45AC5D2" w14:textId="5E35234D" w:rsidR="00D60708" w:rsidRPr="00E0067D" w:rsidRDefault="00936105" w:rsidP="6F44D970">
      <w:pPr>
        <w:pStyle w:val="paragraph"/>
        <w:numPr>
          <w:ilvl w:val="0"/>
          <w:numId w:val="20"/>
        </w:numPr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2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Urszula Stupałkowska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27D99B0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poniedziałki od 18.</w:t>
      </w:r>
      <w:r w:rsidR="2E3C4277" w:rsidRPr="00E0067D">
        <w:rPr>
          <w:rFonts w:asciiTheme="minorHAnsi" w:eastAsiaTheme="minorEastAsia" w:hAnsiTheme="minorHAnsi" w:cstheme="minorHAnsi"/>
          <w:color w:val="002060"/>
        </w:rPr>
        <w:t>15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-</w:t>
      </w:r>
      <w:r w:rsidR="6C22BB11" w:rsidRPr="00E0067D">
        <w:rPr>
          <w:rFonts w:asciiTheme="minorHAnsi" w:eastAsiaTheme="minorEastAsia" w:hAnsiTheme="minorHAnsi" w:cstheme="minorHAnsi"/>
          <w:color w:val="002060"/>
        </w:rPr>
        <w:t>19.45</w:t>
      </w:r>
    </w:p>
    <w:p w14:paraId="7F0073AA" w14:textId="22A440F7" w:rsidR="00D60708" w:rsidRPr="00E0067D" w:rsidRDefault="00D60708" w:rsidP="6F44D970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262ED1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7BF01F7" w:rsidRPr="00E0067D">
        <w:rPr>
          <w:rFonts w:asciiTheme="minorHAnsi" w:eastAsiaTheme="minorEastAsia" w:hAnsiTheme="minorHAnsi" w:cstheme="minorHAnsi"/>
          <w:color w:val="002060"/>
        </w:rPr>
        <w:t xml:space="preserve">4.10 - 8.00 - 9.30 , </w:t>
      </w:r>
      <w:r w:rsidR="1BB13330" w:rsidRPr="00E0067D">
        <w:rPr>
          <w:rFonts w:asciiTheme="minorHAnsi" w:eastAsiaTheme="minorEastAsia" w:hAnsiTheme="minorHAnsi" w:cstheme="minorHAnsi"/>
          <w:color w:val="002060"/>
        </w:rPr>
        <w:t>23</w:t>
      </w:r>
      <w:r w:rsidR="24262ED1" w:rsidRPr="00E0067D">
        <w:rPr>
          <w:rFonts w:asciiTheme="minorHAnsi" w:eastAsiaTheme="minorEastAsia" w:hAnsiTheme="minorHAnsi" w:cstheme="minorHAnsi"/>
          <w:color w:val="002060"/>
        </w:rPr>
        <w:t xml:space="preserve">.11 - </w:t>
      </w:r>
      <w:r w:rsidR="074FD33C" w:rsidRPr="00E0067D">
        <w:rPr>
          <w:rFonts w:asciiTheme="minorHAnsi" w:eastAsiaTheme="minorEastAsia" w:hAnsiTheme="minorHAnsi" w:cstheme="minorHAnsi"/>
          <w:color w:val="002060"/>
        </w:rPr>
        <w:t>9.30-11.00</w:t>
      </w:r>
      <w:r w:rsidR="0BA1F087" w:rsidRPr="00E0067D">
        <w:rPr>
          <w:rFonts w:asciiTheme="minorHAnsi" w:eastAsiaTheme="minorEastAsia" w:hAnsiTheme="minorHAnsi" w:cstheme="minorHAnsi"/>
          <w:color w:val="002060"/>
        </w:rPr>
        <w:t>, 13.12 - 13.30-15.00</w:t>
      </w:r>
      <w:r w:rsidR="4FE13EE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44B0DB02" w:rsidRPr="00E0067D">
        <w:rPr>
          <w:rFonts w:asciiTheme="minorHAnsi" w:eastAsiaTheme="minorEastAsia" w:hAnsiTheme="minorHAnsi" w:cstheme="minorHAnsi"/>
          <w:color w:val="002060"/>
        </w:rPr>
        <w:t>, 10.01. - 9.30-11.00</w:t>
      </w:r>
    </w:p>
    <w:p w14:paraId="46CD34D1" w14:textId="084A96CB" w:rsidR="00D60708" w:rsidRPr="00E0067D" w:rsidRDefault="00D60708" w:rsidP="47ABFD8D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3">
        <w:r w:rsidRPr="00E0067D">
          <w:rPr>
            <w:rFonts w:asciiTheme="minorHAnsi" w:eastAsiaTheme="minorEastAsia" w:hAnsiTheme="minorHAnsi" w:cstheme="minorHAnsi"/>
            <w:color w:val="002060"/>
          </w:rPr>
          <w:t>urszula.stupalkowska@ukw.edu.pl</w:t>
        </w:r>
        <w:r w:rsidR="1D2A49EF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5043CB0F" w14:textId="3FA96BD6" w:rsidR="00D60708" w:rsidRPr="00E0067D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65AC4554" w14:textId="69EFC09E" w:rsidR="00D60708" w:rsidRPr="00E0067D" w:rsidRDefault="00936105" w:rsidP="001141DE">
      <w:pPr>
        <w:pStyle w:val="paragraph"/>
        <w:numPr>
          <w:ilvl w:val="0"/>
          <w:numId w:val="42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3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Szczepańska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486254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25EAA6A5" w14:textId="6298F5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62426244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7BA431C" w14:textId="22665246" w:rsidR="00D60708" w:rsidRDefault="00D6070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5">
        <w:r w:rsidRPr="00E0067D">
          <w:rPr>
            <w:rFonts w:asciiTheme="minorHAnsi" w:eastAsiaTheme="minorEastAsia" w:hAnsiTheme="minorHAnsi" w:cstheme="minorHAnsi"/>
            <w:color w:val="002060"/>
          </w:rPr>
          <w:t>magdasz@ukw.edu.pl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4A6F0F83" w14:textId="21B2E464" w:rsidR="00E47398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6F094F6" w14:textId="77777777" w:rsidR="00E47398" w:rsidRPr="00E0067D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A70B7D2" w14:textId="44BE65CB" w:rsidR="001B479B" w:rsidRPr="00E0067D" w:rsidRDefault="00936105" w:rsidP="6F44D970">
      <w:pPr>
        <w:pStyle w:val="paragraph"/>
        <w:numPr>
          <w:ilvl w:val="0"/>
          <w:numId w:val="42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Szczepkowska-Flis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2D417B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15E64F32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4557F91" w14:textId="5781BFFF" w:rsidR="001B479B" w:rsidRPr="00E0067D" w:rsidRDefault="0A0142EA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 xml:space="preserve">torek </w:t>
      </w:r>
      <w:r w:rsidR="09E03075" w:rsidRPr="00E0067D">
        <w:rPr>
          <w:rFonts w:asciiTheme="minorHAnsi" w:eastAsiaTheme="minorEastAsia" w:hAnsiTheme="minorHAnsi" w:cstheme="minorHAnsi"/>
          <w:color w:val="002060"/>
        </w:rPr>
        <w:t xml:space="preserve">(w tygodniach parzystych)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godz. 10</w:t>
      </w:r>
      <w:r w:rsidR="6C08B4AF" w:rsidRPr="00E0067D">
        <w:rPr>
          <w:rFonts w:asciiTheme="minorHAnsi" w:eastAsiaTheme="minorEastAsia" w:hAnsiTheme="minorHAnsi" w:cstheme="minorHAnsi"/>
          <w:color w:val="002060"/>
        </w:rPr>
        <w:t xml:space="preserve">.00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-11.30</w:t>
      </w:r>
      <w:r w:rsidR="1167AE57" w:rsidRPr="00E0067D">
        <w:rPr>
          <w:rFonts w:asciiTheme="minorHAnsi" w:eastAsiaTheme="minorEastAsia" w:hAnsiTheme="minorHAnsi" w:cstheme="minorHAnsi"/>
          <w:color w:val="002060"/>
        </w:rPr>
        <w:t>, pok. 205</w:t>
      </w:r>
    </w:p>
    <w:p w14:paraId="0237A381" w14:textId="5ABDF5E2" w:rsidR="001B479B" w:rsidRPr="00E0067D" w:rsidRDefault="3E164695" w:rsidP="6F44D970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wtorek (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w tygodniach nieparzystych</w:t>
      </w:r>
      <w:r w:rsidR="1BA9C4F2" w:rsidRPr="00E0067D">
        <w:rPr>
          <w:rFonts w:asciiTheme="minorHAnsi" w:eastAsiaTheme="minorEastAsia" w:hAnsiTheme="minorHAnsi" w:cstheme="minorHAnsi"/>
          <w:color w:val="002060"/>
        </w:rPr>
        <w:t>) godz.</w:t>
      </w:r>
      <w:r w:rsidR="2C93FB7A" w:rsidRPr="00E0067D">
        <w:rPr>
          <w:rFonts w:asciiTheme="minorHAnsi" w:eastAsiaTheme="minorEastAsia" w:hAnsiTheme="minorHAnsi" w:cstheme="minorHAnsi"/>
          <w:color w:val="002060"/>
        </w:rPr>
        <w:t xml:space="preserve"> 10.00 - 11.30</w:t>
      </w:r>
      <w:r w:rsidR="337B2E7F" w:rsidRPr="00E0067D">
        <w:rPr>
          <w:rFonts w:asciiTheme="minorHAnsi" w:eastAsiaTheme="minorEastAsia" w:hAnsiTheme="minorHAnsi" w:cstheme="minorHAnsi"/>
          <w:color w:val="002060"/>
        </w:rPr>
        <w:t xml:space="preserve">, </w:t>
      </w:r>
      <w:r w:rsidR="221C7648" w:rsidRPr="00E0067D">
        <w:rPr>
          <w:rFonts w:asciiTheme="minorHAnsi" w:eastAsiaTheme="minorEastAsia" w:hAnsiTheme="minorHAnsi" w:cstheme="minorHAnsi"/>
          <w:color w:val="002060"/>
        </w:rPr>
        <w:t>MS Teams, kod do zespołu:</w:t>
      </w:r>
      <w:r w:rsidR="7C7F3888" w:rsidRPr="00E0067D">
        <w:rPr>
          <w:rFonts w:asciiTheme="minorHAnsi" w:eastAsia="Calibri" w:hAnsiTheme="minorHAnsi" w:cstheme="minorHAnsi"/>
          <w:i/>
          <w:iCs/>
          <w:color w:val="002060"/>
        </w:rPr>
        <w:t xml:space="preserve"> </w:t>
      </w:r>
      <w:r w:rsidR="7C7F3888" w:rsidRPr="00E0067D">
        <w:rPr>
          <w:rFonts w:asciiTheme="minorHAnsi" w:eastAsia="Calibri" w:hAnsiTheme="minorHAnsi" w:cstheme="minorHAnsi"/>
          <w:color w:val="002060"/>
        </w:rPr>
        <w:t>e54b85y</w:t>
      </w:r>
    </w:p>
    <w:p w14:paraId="6ACEAB4E" w14:textId="57803CB3" w:rsidR="001B479B" w:rsidRPr="00E0067D" w:rsidRDefault="00D60708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81FF3A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66EF9963" w14:textId="64F51976" w:rsidR="001B479B" w:rsidRPr="00E0067D" w:rsidRDefault="114DFF2B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C1B487A" w14:textId="5094890C" w:rsidR="001B479B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7">
        <w:r w:rsidRPr="00E0067D">
          <w:rPr>
            <w:rFonts w:asciiTheme="minorHAnsi" w:eastAsiaTheme="minorEastAsia" w:hAnsiTheme="minorHAnsi" w:cstheme="minorHAnsi"/>
            <w:color w:val="002060"/>
          </w:rPr>
          <w:t>agnieszka.szczepkowska-flis@ukw.edu.pl</w:t>
        </w:r>
        <w:r w:rsidR="6BA08B0C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6D5A6234" w14:textId="3F7664B8" w:rsidR="00544D4E" w:rsidRDefault="00544D4E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537F28F" w14:textId="199D98BD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61B0F36" w14:textId="69A48A54" w:rsidR="002F013D" w:rsidRPr="00E0067D" w:rsidRDefault="00936105" w:rsidP="001141DE">
      <w:pPr>
        <w:pStyle w:val="paragraph"/>
        <w:numPr>
          <w:ilvl w:val="0"/>
          <w:numId w:val="42"/>
        </w:numPr>
        <w:spacing w:before="0" w:after="0"/>
        <w:rPr>
          <w:rFonts w:asciiTheme="minorHAnsi" w:eastAsia="Aptos" w:hAnsiTheme="minorHAnsi" w:cstheme="minorHAnsi"/>
          <w:color w:val="002060"/>
        </w:rPr>
      </w:pPr>
      <w:hyperlink r:id="rId13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Aldona Uziębło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823BD3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823BD36" w:rsidRPr="00E0067D">
        <w:rPr>
          <w:rFonts w:asciiTheme="minorHAnsi" w:eastAsiaTheme="minorEastAsia" w:hAnsiTheme="minorHAnsi" w:cstheme="minorHAnsi"/>
          <w:color w:val="002060"/>
        </w:rPr>
        <w:t xml:space="preserve">MS Teams, zespół konsultacje, kod dostępu </w:t>
      </w:r>
      <w:r w:rsidR="4823BD36" w:rsidRPr="00E0067D">
        <w:rPr>
          <w:rFonts w:asciiTheme="minorHAnsi" w:eastAsia="Aptos" w:hAnsiTheme="minorHAnsi" w:cstheme="minorHAnsi"/>
          <w:color w:val="002060"/>
        </w:rPr>
        <w:t xml:space="preserve">v3arnv4; piątki, 8.00-9.30; 10.10.2025 </w:t>
      </w:r>
      <w:r w:rsidR="3006CCF5" w:rsidRPr="00E0067D">
        <w:rPr>
          <w:rFonts w:asciiTheme="minorHAnsi" w:eastAsia="Aptos" w:hAnsiTheme="minorHAnsi" w:cstheme="minorHAnsi"/>
          <w:color w:val="002060"/>
        </w:rPr>
        <w:t>sala 06; 05.12.2025 sala 06, 12.12</w:t>
      </w:r>
      <w:r w:rsidR="4C6CE323" w:rsidRPr="00E0067D">
        <w:rPr>
          <w:rFonts w:asciiTheme="minorHAnsi" w:eastAsia="Aptos" w:hAnsiTheme="minorHAnsi" w:cstheme="minorHAnsi"/>
          <w:color w:val="002060"/>
        </w:rPr>
        <w:t>.2025 sala 06</w:t>
      </w:r>
    </w:p>
    <w:p w14:paraId="7F3DB93C" w14:textId="0E56C4CD" w:rsidR="002F013D" w:rsidRDefault="4823BD36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7094CA1D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A2460" w:rsidRPr="00E0067D">
        <w:rPr>
          <w:rFonts w:asciiTheme="minorHAnsi" w:eastAsiaTheme="minorEastAsia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9">
        <w:r w:rsidR="00D60708" w:rsidRPr="00E0067D">
          <w:rPr>
            <w:rFonts w:asciiTheme="minorHAnsi" w:eastAsiaTheme="minorEastAsia" w:hAnsiTheme="minorHAnsi" w:cstheme="minorHAnsi"/>
            <w:color w:val="002060"/>
          </w:rPr>
          <w:t>auzieblo@ukw.edu.pl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C89622" w14:textId="77346FE3" w:rsidR="004E4713" w:rsidRDefault="004E471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16F22AF" w14:textId="584415A1" w:rsidR="00D60708" w:rsidRPr="00E0067D" w:rsidRDefault="00D60708" w:rsidP="002F013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3B775D0" w14:textId="0C8C16C0" w:rsidR="00B15CC2" w:rsidRPr="00E0067D" w:rsidRDefault="00936105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4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Tatiana Walkowiak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52DF3A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5D5174F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nieparzyste:</w:t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1F9EBD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16:45 – 18:15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82574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</w:t>
      </w:r>
      <w:r w:rsidR="1FF52B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rody parzyste: 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77A85A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76811F9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 – 1</w:t>
      </w:r>
      <w:r w:rsidR="5B33D7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542907B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</w:p>
    <w:p w14:paraId="02599953" w14:textId="25EA528C" w:rsidR="00DA3B0B" w:rsidRDefault="00544D4E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268D640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BA2460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4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t.walkowiak@ukw.edu.pl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sala 3</w:t>
      </w:r>
      <w:r w:rsidR="00B15CC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CDB1F7C" w14:textId="2055AD4D" w:rsidR="005D1B4D" w:rsidRPr="00DA3B0B" w:rsidRDefault="00936105" w:rsidP="00936105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2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Dagna Wleklińska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3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dagna@ukw.edu.pl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E4E403E" w14:textId="63C9654C" w:rsidR="00F0369B" w:rsidRPr="00544D4E" w:rsidRDefault="00936105" w:rsidP="00EE4B5A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4">
        <w:r w:rsidR="2AB65AC0" w:rsidRPr="00544D4E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mgr Ewelina Augustynowicz</w:t>
        </w:r>
      </w:hyperlink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2AB65AC0" w:rsidRPr="00544D4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studia stacjonarne </w:t>
      </w:r>
    </w:p>
    <w:p w14:paraId="56B16A06" w14:textId="6D10FDA5" w:rsidR="08E087AA" w:rsidRPr="00E0067D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Wtorki 9:00-9:45</w:t>
      </w:r>
    </w:p>
    <w:p w14:paraId="56C0A6D6" w14:textId="10B78658" w:rsidR="08E087AA" w:rsidRPr="00E0067D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Czwartki 9:00-9:45</w:t>
      </w:r>
    </w:p>
    <w:p w14:paraId="32A3D73A" w14:textId="755C4C3B" w:rsidR="00F0369B" w:rsidRPr="00E0067D" w:rsidRDefault="2AB65AC0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153661BD" w14:textId="04BA7F34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25.10.2025 godz. 11:15</w:t>
      </w:r>
    </w:p>
    <w:p w14:paraId="70B04A78" w14:textId="2A045E09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08.11.2025 godz. 16:00</w:t>
      </w:r>
    </w:p>
    <w:p w14:paraId="0AB99929" w14:textId="37568305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06.12.2025 godz. 14:15</w:t>
      </w:r>
    </w:p>
    <w:p w14:paraId="6A79A372" w14:textId="2B084827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Proszę o wcześniejszy kontakt mailowy w przypadku studiów niestacjonarnych.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5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1D05BDFC" w:rsidR="00D60708" w:rsidRPr="00E0067D" w:rsidRDefault="00936105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</w:p>
    <w:p w14:paraId="1B67FC8A" w14:textId="368F89E5" w:rsidR="002F013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BA9D894" w14:textId="7DE67D0E" w:rsidR="00E47398" w:rsidRDefault="00E4739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E587362" w14:textId="724F1C4A" w:rsidR="00E47398" w:rsidRDefault="00E4739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FFD2ABB" w14:textId="0E5D3ED9" w:rsidR="00E47398" w:rsidRDefault="00E4739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A40C86D" w14:textId="1255BCEA" w:rsidR="00E47398" w:rsidRDefault="00E4739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E3D2323" w14:textId="77777777" w:rsidR="00E47398" w:rsidRPr="00E0067D" w:rsidRDefault="00E4739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872A924" w14:textId="4D69FD19" w:rsidR="00D60708" w:rsidRPr="00E0067D" w:rsidRDefault="00936105" w:rsidP="00544D4E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F2C7CBF" w14:textId="3DF1D59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Poniedziałki</w:t>
      </w:r>
      <w:r w:rsidR="657969B7" w:rsidRPr="00E0067D">
        <w:rPr>
          <w:rFonts w:asciiTheme="minorHAnsi" w:hAnsiTheme="minorHAnsi" w:cstheme="minorHAnsi"/>
          <w:color w:val="002060"/>
          <w:sz w:val="24"/>
          <w:szCs w:val="24"/>
        </w:rPr>
        <w:t>:</w:t>
      </w:r>
    </w:p>
    <w:p w14:paraId="67188B00" w14:textId="320873F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14.45-16.</w:t>
      </w:r>
      <w:r w:rsidR="4FB6B54D" w:rsidRPr="00E0067D">
        <w:rPr>
          <w:rFonts w:asciiTheme="minorHAnsi" w:hAnsiTheme="minorHAnsi" w:cstheme="minorHAnsi"/>
          <w:color w:val="002060"/>
          <w:sz w:val="24"/>
          <w:szCs w:val="24"/>
        </w:rPr>
        <w:t>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co dwa tygodnie (parzyste, od 6.10.2025)</w:t>
      </w:r>
    </w:p>
    <w:p w14:paraId="2FE6A78D" w14:textId="261E496D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16.30-18.00 co dwa tygodnie (nieparzyste, od 13.10.2025)</w:t>
      </w:r>
    </w:p>
    <w:p w14:paraId="4B554A43" w14:textId="7D51E3D8" w:rsidR="00D60708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  <w:u w:val="single"/>
        </w:rPr>
        <w:t>Proszę o wcześniejszą wiadomość e-mail.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55DB0079" w:rsidR="00D60708" w:rsidRPr="00E0067D" w:rsidRDefault="00D60708" w:rsidP="00DA3B0B">
      <w:pPr>
        <w:pStyle w:val="Standard"/>
        <w:numPr>
          <w:ilvl w:val="0"/>
          <w:numId w:val="20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bookmarkStart w:id="0" w:name="_GoBack"/>
      <w:bookmarkEnd w:id="0"/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296D945C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B26767" w14:textId="77777777" w:rsidR="000A3B69" w:rsidRDefault="000A3B69">
      <w:pPr>
        <w:spacing w:after="0"/>
      </w:pPr>
      <w:r>
        <w:separator/>
      </w:r>
    </w:p>
  </w:endnote>
  <w:endnote w:type="continuationSeparator" w:id="0">
    <w:p w14:paraId="710993E6" w14:textId="77777777" w:rsidR="000A3B69" w:rsidRDefault="000A3B69">
      <w:pPr>
        <w:spacing w:after="0"/>
      </w:pPr>
      <w:r>
        <w:continuationSeparator/>
      </w:r>
    </w:p>
  </w:endnote>
  <w:endnote w:type="continuationNotice" w:id="1">
    <w:p w14:paraId="04EFB7E2" w14:textId="77777777" w:rsidR="000A3B69" w:rsidRDefault="000A3B6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00000001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E4056" w14:textId="77777777" w:rsidR="000A3B69" w:rsidRDefault="000A3B69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DE69098" w14:textId="77777777" w:rsidR="000A3B69" w:rsidRDefault="000A3B69">
      <w:pPr>
        <w:spacing w:after="0"/>
      </w:pPr>
      <w:r>
        <w:continuationSeparator/>
      </w:r>
    </w:p>
  </w:footnote>
  <w:footnote w:type="continuationNotice" w:id="1">
    <w:p w14:paraId="395C37A4" w14:textId="77777777" w:rsidR="000A3B69" w:rsidRDefault="000A3B69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1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4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0D762749"/>
    <w:multiLevelType w:val="multilevel"/>
    <w:tmpl w:val="A55AF6CA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7" w15:restartNumberingAfterBreak="0">
    <w:nsid w:val="130F5FF3"/>
    <w:multiLevelType w:val="hybridMultilevel"/>
    <w:tmpl w:val="C3A4F2EA"/>
    <w:lvl w:ilvl="0" w:tplc="8520844C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B588941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DF7ACBF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C80D3D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AA0A9D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6FCB1F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1620A8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6826F3C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E134439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1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3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1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8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9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2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6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8" w15:restartNumberingAfterBreak="0">
    <w:nsid w:val="5E223B95"/>
    <w:multiLevelType w:val="hybridMultilevel"/>
    <w:tmpl w:val="880231C8"/>
    <w:lvl w:ilvl="0" w:tplc="23329090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59A81AF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71F0968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4426A6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072DA0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A972F9D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BE2309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7F611A2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D3D8BE02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0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1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3" w15:restartNumberingAfterBreak="0">
    <w:nsid w:val="6F39A270"/>
    <w:multiLevelType w:val="hybridMultilevel"/>
    <w:tmpl w:val="7902C9F6"/>
    <w:lvl w:ilvl="0" w:tplc="8EC0BD0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7A5C85B8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7C1EE9A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6C1ABAC0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CDE0B252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81BEE6D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2AA5CB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CE9E2E62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D1067FFC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5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7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8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6"/>
  </w:num>
  <w:num w:numId="2">
    <w:abstractNumId w:val="43"/>
  </w:num>
  <w:num w:numId="3">
    <w:abstractNumId w:val="38"/>
  </w:num>
  <w:num w:numId="4">
    <w:abstractNumId w:val="7"/>
  </w:num>
  <w:num w:numId="5">
    <w:abstractNumId w:val="29"/>
  </w:num>
  <w:num w:numId="6">
    <w:abstractNumId w:val="8"/>
  </w:num>
  <w:num w:numId="7">
    <w:abstractNumId w:val="11"/>
  </w:num>
  <w:num w:numId="8">
    <w:abstractNumId w:val="24"/>
  </w:num>
  <w:num w:numId="9">
    <w:abstractNumId w:val="13"/>
  </w:num>
  <w:num w:numId="10">
    <w:abstractNumId w:val="30"/>
  </w:num>
  <w:num w:numId="11">
    <w:abstractNumId w:val="2"/>
  </w:num>
  <w:num w:numId="12">
    <w:abstractNumId w:val="41"/>
  </w:num>
  <w:num w:numId="13">
    <w:abstractNumId w:val="23"/>
  </w:num>
  <w:num w:numId="14">
    <w:abstractNumId w:val="45"/>
  </w:num>
  <w:num w:numId="15">
    <w:abstractNumId w:val="42"/>
  </w:num>
  <w:num w:numId="16">
    <w:abstractNumId w:val="1"/>
  </w:num>
  <w:num w:numId="17">
    <w:abstractNumId w:val="39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8">
    <w:abstractNumId w:val="9"/>
  </w:num>
  <w:num w:numId="19">
    <w:abstractNumId w:val="46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20">
    <w:abstractNumId w:val="5"/>
  </w:num>
  <w:num w:numId="21">
    <w:abstractNumId w:val="44"/>
  </w:num>
  <w:num w:numId="22">
    <w:abstractNumId w:val="31"/>
  </w:num>
  <w:num w:numId="23">
    <w:abstractNumId w:val="40"/>
  </w:num>
  <w:num w:numId="24">
    <w:abstractNumId w:val="35"/>
  </w:num>
  <w:num w:numId="25">
    <w:abstractNumId w:val="3"/>
  </w:num>
  <w:num w:numId="26">
    <w:abstractNumId w:val="12"/>
  </w:num>
  <w:num w:numId="27">
    <w:abstractNumId w:val="10"/>
  </w:num>
  <w:num w:numId="28">
    <w:abstractNumId w:val="0"/>
  </w:num>
  <w:num w:numId="29">
    <w:abstractNumId w:val="27"/>
  </w:num>
  <w:num w:numId="30">
    <w:abstractNumId w:val="37"/>
  </w:num>
  <w:num w:numId="31">
    <w:abstractNumId w:val="6"/>
  </w:num>
  <w:num w:numId="32">
    <w:abstractNumId w:val="21"/>
  </w:num>
  <w:num w:numId="33">
    <w:abstractNumId w:val="47"/>
  </w:num>
  <w:num w:numId="34">
    <w:abstractNumId w:val="20"/>
  </w:num>
  <w:num w:numId="35">
    <w:abstractNumId w:val="28"/>
  </w:num>
  <w:num w:numId="36">
    <w:abstractNumId w:val="22"/>
  </w:num>
  <w:num w:numId="37">
    <w:abstractNumId w:val="14"/>
  </w:num>
  <w:num w:numId="38">
    <w:abstractNumId w:val="48"/>
  </w:num>
  <w:num w:numId="39">
    <w:abstractNumId w:val="19"/>
  </w:num>
  <w:num w:numId="40">
    <w:abstractNumId w:val="18"/>
  </w:num>
  <w:num w:numId="41">
    <w:abstractNumId w:val="36"/>
  </w:num>
  <w:num w:numId="42">
    <w:abstractNumId w:val="16"/>
  </w:num>
  <w:num w:numId="43">
    <w:abstractNumId w:val="18"/>
  </w:num>
  <w:num w:numId="44">
    <w:abstractNumId w:val="21"/>
  </w:num>
  <w:num w:numId="45">
    <w:abstractNumId w:val="36"/>
  </w:num>
  <w:num w:numId="46">
    <w:abstractNumId w:val="2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22"/>
  </w:num>
  <w:num w:numId="48">
    <w:abstractNumId w:val="32"/>
  </w:num>
  <w:num w:numId="49">
    <w:abstractNumId w:val="33"/>
  </w:num>
  <w:num w:numId="50">
    <w:abstractNumId w:val="17"/>
  </w:num>
  <w:num w:numId="51">
    <w:abstractNumId w:val="15"/>
  </w:num>
  <w:num w:numId="52">
    <w:abstractNumId w:val="4"/>
  </w:num>
  <w:num w:numId="53">
    <w:abstractNumId w:val="39"/>
  </w:num>
  <w:num w:numId="54">
    <w:abstractNumId w:val="46"/>
  </w:num>
  <w:num w:numId="55">
    <w:abstractNumId w:val="34"/>
  </w:num>
  <w:num w:numId="56">
    <w:abstractNumId w:val="25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13964"/>
    <w:rsid w:val="000159BC"/>
    <w:rsid w:val="000207E4"/>
    <w:rsid w:val="00026670"/>
    <w:rsid w:val="00030F19"/>
    <w:rsid w:val="000345CD"/>
    <w:rsid w:val="000378DD"/>
    <w:rsid w:val="00044D0A"/>
    <w:rsid w:val="000524A2"/>
    <w:rsid w:val="0005423A"/>
    <w:rsid w:val="00063426"/>
    <w:rsid w:val="00065741"/>
    <w:rsid w:val="000658F4"/>
    <w:rsid w:val="000703DF"/>
    <w:rsid w:val="00071269"/>
    <w:rsid w:val="000801F2"/>
    <w:rsid w:val="00081B41"/>
    <w:rsid w:val="000826F9"/>
    <w:rsid w:val="000872DE"/>
    <w:rsid w:val="00087D6D"/>
    <w:rsid w:val="000974A4"/>
    <w:rsid w:val="000A06F2"/>
    <w:rsid w:val="000A2631"/>
    <w:rsid w:val="000A3B69"/>
    <w:rsid w:val="000A5543"/>
    <w:rsid w:val="000B258E"/>
    <w:rsid w:val="000B3B9C"/>
    <w:rsid w:val="000C0418"/>
    <w:rsid w:val="000C4449"/>
    <w:rsid w:val="000D2BB8"/>
    <w:rsid w:val="000D7BFD"/>
    <w:rsid w:val="000E4017"/>
    <w:rsid w:val="000E4231"/>
    <w:rsid w:val="000E75B1"/>
    <w:rsid w:val="000F041E"/>
    <w:rsid w:val="00107F3D"/>
    <w:rsid w:val="001141DE"/>
    <w:rsid w:val="0011731A"/>
    <w:rsid w:val="0012FC71"/>
    <w:rsid w:val="001406EA"/>
    <w:rsid w:val="00140C0B"/>
    <w:rsid w:val="00142674"/>
    <w:rsid w:val="00152F47"/>
    <w:rsid w:val="00156E40"/>
    <w:rsid w:val="00161F12"/>
    <w:rsid w:val="00165BD0"/>
    <w:rsid w:val="00175761"/>
    <w:rsid w:val="00176877"/>
    <w:rsid w:val="00177E46"/>
    <w:rsid w:val="00191108"/>
    <w:rsid w:val="00193557"/>
    <w:rsid w:val="00196B2B"/>
    <w:rsid w:val="00197F9B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C50EA"/>
    <w:rsid w:val="002C774E"/>
    <w:rsid w:val="002D3DE7"/>
    <w:rsid w:val="002D541C"/>
    <w:rsid w:val="002D7686"/>
    <w:rsid w:val="002F013D"/>
    <w:rsid w:val="002F3107"/>
    <w:rsid w:val="002F5446"/>
    <w:rsid w:val="002F6D68"/>
    <w:rsid w:val="00306016"/>
    <w:rsid w:val="003138A2"/>
    <w:rsid w:val="00332CA1"/>
    <w:rsid w:val="003550E3"/>
    <w:rsid w:val="003565D4"/>
    <w:rsid w:val="0037078D"/>
    <w:rsid w:val="0037543C"/>
    <w:rsid w:val="003906EF"/>
    <w:rsid w:val="003929B6"/>
    <w:rsid w:val="00396A21"/>
    <w:rsid w:val="003A274A"/>
    <w:rsid w:val="003B2B3F"/>
    <w:rsid w:val="003C1610"/>
    <w:rsid w:val="003C2620"/>
    <w:rsid w:val="003D7FC9"/>
    <w:rsid w:val="003E1470"/>
    <w:rsid w:val="003F0353"/>
    <w:rsid w:val="00403173"/>
    <w:rsid w:val="00406C45"/>
    <w:rsid w:val="004137BB"/>
    <w:rsid w:val="00442F7C"/>
    <w:rsid w:val="0045022A"/>
    <w:rsid w:val="004726D9"/>
    <w:rsid w:val="00472994"/>
    <w:rsid w:val="0047E97C"/>
    <w:rsid w:val="0048381A"/>
    <w:rsid w:val="00483936"/>
    <w:rsid w:val="00492C98"/>
    <w:rsid w:val="004A0DA5"/>
    <w:rsid w:val="004A0DD9"/>
    <w:rsid w:val="004B47DC"/>
    <w:rsid w:val="004B4CBC"/>
    <w:rsid w:val="004C0D6F"/>
    <w:rsid w:val="004C7A22"/>
    <w:rsid w:val="004D5B43"/>
    <w:rsid w:val="004E2C0E"/>
    <w:rsid w:val="004E413A"/>
    <w:rsid w:val="004E4713"/>
    <w:rsid w:val="004F5188"/>
    <w:rsid w:val="00500907"/>
    <w:rsid w:val="005013DE"/>
    <w:rsid w:val="00504A1A"/>
    <w:rsid w:val="0051192B"/>
    <w:rsid w:val="00514181"/>
    <w:rsid w:val="00524517"/>
    <w:rsid w:val="00526513"/>
    <w:rsid w:val="00534FEB"/>
    <w:rsid w:val="00542D95"/>
    <w:rsid w:val="005432DE"/>
    <w:rsid w:val="00544D4E"/>
    <w:rsid w:val="00546E09"/>
    <w:rsid w:val="0054F422"/>
    <w:rsid w:val="005501CA"/>
    <w:rsid w:val="00551B5A"/>
    <w:rsid w:val="00556EA3"/>
    <w:rsid w:val="005571E9"/>
    <w:rsid w:val="00557CFB"/>
    <w:rsid w:val="005616D1"/>
    <w:rsid w:val="00586495"/>
    <w:rsid w:val="005A6AD7"/>
    <w:rsid w:val="005C2742"/>
    <w:rsid w:val="005C2A0D"/>
    <w:rsid w:val="005C6251"/>
    <w:rsid w:val="005D1B4D"/>
    <w:rsid w:val="005E0284"/>
    <w:rsid w:val="005E0EF3"/>
    <w:rsid w:val="005E1922"/>
    <w:rsid w:val="005F00AC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705E"/>
    <w:rsid w:val="00636676"/>
    <w:rsid w:val="006369E8"/>
    <w:rsid w:val="00651107"/>
    <w:rsid w:val="006653EA"/>
    <w:rsid w:val="006873C8"/>
    <w:rsid w:val="006876AF"/>
    <w:rsid w:val="00696CD2"/>
    <w:rsid w:val="006A3241"/>
    <w:rsid w:val="006A68E9"/>
    <w:rsid w:val="006A71F0"/>
    <w:rsid w:val="006A7D55"/>
    <w:rsid w:val="006B0EE4"/>
    <w:rsid w:val="006B2151"/>
    <w:rsid w:val="006B2508"/>
    <w:rsid w:val="006B6D5A"/>
    <w:rsid w:val="006B782B"/>
    <w:rsid w:val="006C4088"/>
    <w:rsid w:val="006C62A9"/>
    <w:rsid w:val="006D048B"/>
    <w:rsid w:val="006D0A3D"/>
    <w:rsid w:val="006D5A0A"/>
    <w:rsid w:val="006E4D04"/>
    <w:rsid w:val="006F1E37"/>
    <w:rsid w:val="006F2BCA"/>
    <w:rsid w:val="006F5A9B"/>
    <w:rsid w:val="006F5B8A"/>
    <w:rsid w:val="00704B06"/>
    <w:rsid w:val="007110E8"/>
    <w:rsid w:val="007135D7"/>
    <w:rsid w:val="00720417"/>
    <w:rsid w:val="00721055"/>
    <w:rsid w:val="0072196B"/>
    <w:rsid w:val="007234EE"/>
    <w:rsid w:val="00730353"/>
    <w:rsid w:val="00735597"/>
    <w:rsid w:val="00741EAB"/>
    <w:rsid w:val="0075069E"/>
    <w:rsid w:val="00752370"/>
    <w:rsid w:val="00760C42"/>
    <w:rsid w:val="00760DD0"/>
    <w:rsid w:val="007627A1"/>
    <w:rsid w:val="00765856"/>
    <w:rsid w:val="00770DEC"/>
    <w:rsid w:val="00775ECA"/>
    <w:rsid w:val="007813CD"/>
    <w:rsid w:val="00783C09"/>
    <w:rsid w:val="007B0BE8"/>
    <w:rsid w:val="007B2D8B"/>
    <w:rsid w:val="007B41F4"/>
    <w:rsid w:val="007B4F0E"/>
    <w:rsid w:val="007B5ADF"/>
    <w:rsid w:val="007B6DD2"/>
    <w:rsid w:val="007C0F72"/>
    <w:rsid w:val="007C340B"/>
    <w:rsid w:val="007C43F1"/>
    <w:rsid w:val="007C6691"/>
    <w:rsid w:val="007D18AF"/>
    <w:rsid w:val="007D502A"/>
    <w:rsid w:val="007D506A"/>
    <w:rsid w:val="007D5263"/>
    <w:rsid w:val="007D7FCF"/>
    <w:rsid w:val="007E1FE1"/>
    <w:rsid w:val="007E3A2E"/>
    <w:rsid w:val="007E5D6E"/>
    <w:rsid w:val="00807447"/>
    <w:rsid w:val="00816A0D"/>
    <w:rsid w:val="00821D4F"/>
    <w:rsid w:val="0082863C"/>
    <w:rsid w:val="00834F16"/>
    <w:rsid w:val="00840ED4"/>
    <w:rsid w:val="008516CD"/>
    <w:rsid w:val="00853BAE"/>
    <w:rsid w:val="00854F80"/>
    <w:rsid w:val="00863C32"/>
    <w:rsid w:val="00866DCB"/>
    <w:rsid w:val="00870740"/>
    <w:rsid w:val="0087355D"/>
    <w:rsid w:val="008743F6"/>
    <w:rsid w:val="00876EC0"/>
    <w:rsid w:val="00881AB3"/>
    <w:rsid w:val="00887E98"/>
    <w:rsid w:val="00894882"/>
    <w:rsid w:val="008A0742"/>
    <w:rsid w:val="008A0852"/>
    <w:rsid w:val="008A16A4"/>
    <w:rsid w:val="008A51B5"/>
    <w:rsid w:val="008B061B"/>
    <w:rsid w:val="008B4701"/>
    <w:rsid w:val="008C6503"/>
    <w:rsid w:val="008D27E1"/>
    <w:rsid w:val="008D2F8D"/>
    <w:rsid w:val="008D4ABA"/>
    <w:rsid w:val="008D77FD"/>
    <w:rsid w:val="008E459F"/>
    <w:rsid w:val="008E486C"/>
    <w:rsid w:val="008E6BEB"/>
    <w:rsid w:val="008F0C32"/>
    <w:rsid w:val="008F5B9F"/>
    <w:rsid w:val="0090188F"/>
    <w:rsid w:val="00905393"/>
    <w:rsid w:val="009063B5"/>
    <w:rsid w:val="009103E7"/>
    <w:rsid w:val="009151D7"/>
    <w:rsid w:val="00932B70"/>
    <w:rsid w:val="00934AC2"/>
    <w:rsid w:val="00936105"/>
    <w:rsid w:val="00936E7E"/>
    <w:rsid w:val="00937D05"/>
    <w:rsid w:val="00942897"/>
    <w:rsid w:val="00943DB7"/>
    <w:rsid w:val="0094566F"/>
    <w:rsid w:val="00946D8E"/>
    <w:rsid w:val="00951471"/>
    <w:rsid w:val="00954A38"/>
    <w:rsid w:val="00956FCE"/>
    <w:rsid w:val="009627A9"/>
    <w:rsid w:val="009829E6"/>
    <w:rsid w:val="00985C18"/>
    <w:rsid w:val="009872EF"/>
    <w:rsid w:val="009931FA"/>
    <w:rsid w:val="009965C8"/>
    <w:rsid w:val="009A2942"/>
    <w:rsid w:val="009A2B2A"/>
    <w:rsid w:val="009A4FD7"/>
    <w:rsid w:val="009B2871"/>
    <w:rsid w:val="009C1C2D"/>
    <w:rsid w:val="009C6C82"/>
    <w:rsid w:val="009D3AC8"/>
    <w:rsid w:val="009D6EFF"/>
    <w:rsid w:val="009E1FEA"/>
    <w:rsid w:val="009E396B"/>
    <w:rsid w:val="009E841F"/>
    <w:rsid w:val="009F613D"/>
    <w:rsid w:val="00A04BBC"/>
    <w:rsid w:val="00A16146"/>
    <w:rsid w:val="00A1740A"/>
    <w:rsid w:val="00A211A5"/>
    <w:rsid w:val="00A30F22"/>
    <w:rsid w:val="00A330CE"/>
    <w:rsid w:val="00A443D6"/>
    <w:rsid w:val="00A47817"/>
    <w:rsid w:val="00A53AE2"/>
    <w:rsid w:val="00A56D0A"/>
    <w:rsid w:val="00A63209"/>
    <w:rsid w:val="00A74F78"/>
    <w:rsid w:val="00A76538"/>
    <w:rsid w:val="00A769A1"/>
    <w:rsid w:val="00A81E8F"/>
    <w:rsid w:val="00A82573"/>
    <w:rsid w:val="00A83B55"/>
    <w:rsid w:val="00A942F9"/>
    <w:rsid w:val="00A954D3"/>
    <w:rsid w:val="00A97D44"/>
    <w:rsid w:val="00AA02C5"/>
    <w:rsid w:val="00AA1021"/>
    <w:rsid w:val="00AA3710"/>
    <w:rsid w:val="00AB5039"/>
    <w:rsid w:val="00AD23E6"/>
    <w:rsid w:val="00AD7C14"/>
    <w:rsid w:val="00AE4788"/>
    <w:rsid w:val="00AF0531"/>
    <w:rsid w:val="00AF5DD0"/>
    <w:rsid w:val="00B01980"/>
    <w:rsid w:val="00B11C55"/>
    <w:rsid w:val="00B15CC2"/>
    <w:rsid w:val="00B160DF"/>
    <w:rsid w:val="00B17FAB"/>
    <w:rsid w:val="00B212A1"/>
    <w:rsid w:val="00B301B8"/>
    <w:rsid w:val="00B31F69"/>
    <w:rsid w:val="00B33F7D"/>
    <w:rsid w:val="00B35055"/>
    <w:rsid w:val="00B3514C"/>
    <w:rsid w:val="00B35F46"/>
    <w:rsid w:val="00B36ECA"/>
    <w:rsid w:val="00B45725"/>
    <w:rsid w:val="00B55D45"/>
    <w:rsid w:val="00B57B0A"/>
    <w:rsid w:val="00B67036"/>
    <w:rsid w:val="00B70AB9"/>
    <w:rsid w:val="00B760D3"/>
    <w:rsid w:val="00B828B0"/>
    <w:rsid w:val="00B86504"/>
    <w:rsid w:val="00BA2460"/>
    <w:rsid w:val="00BA2484"/>
    <w:rsid w:val="00BC75C4"/>
    <w:rsid w:val="00BD45FB"/>
    <w:rsid w:val="00BD4B81"/>
    <w:rsid w:val="00BE760A"/>
    <w:rsid w:val="00BF1690"/>
    <w:rsid w:val="00BF1B9E"/>
    <w:rsid w:val="00BF3BA8"/>
    <w:rsid w:val="00BF7D2C"/>
    <w:rsid w:val="00C020D6"/>
    <w:rsid w:val="00C12150"/>
    <w:rsid w:val="00C14ECB"/>
    <w:rsid w:val="00C205DB"/>
    <w:rsid w:val="00C40532"/>
    <w:rsid w:val="00C409C5"/>
    <w:rsid w:val="00C41F65"/>
    <w:rsid w:val="00C429B6"/>
    <w:rsid w:val="00C43056"/>
    <w:rsid w:val="00C51C62"/>
    <w:rsid w:val="00C51F38"/>
    <w:rsid w:val="00C56573"/>
    <w:rsid w:val="00C56672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711F"/>
    <w:rsid w:val="00CB7E92"/>
    <w:rsid w:val="00CC17D1"/>
    <w:rsid w:val="00CC1E7B"/>
    <w:rsid w:val="00CC7E6A"/>
    <w:rsid w:val="00CD397F"/>
    <w:rsid w:val="00CD3F28"/>
    <w:rsid w:val="00CD7E60"/>
    <w:rsid w:val="00CE4EC0"/>
    <w:rsid w:val="00CE5F94"/>
    <w:rsid w:val="00CE6692"/>
    <w:rsid w:val="00CF7746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6E7"/>
    <w:rsid w:val="00D3720C"/>
    <w:rsid w:val="00D37502"/>
    <w:rsid w:val="00D40066"/>
    <w:rsid w:val="00D431A3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7C58"/>
    <w:rsid w:val="00D91F54"/>
    <w:rsid w:val="00DA3B0B"/>
    <w:rsid w:val="00DC5179"/>
    <w:rsid w:val="00DC54F3"/>
    <w:rsid w:val="00DC552A"/>
    <w:rsid w:val="00DC5F66"/>
    <w:rsid w:val="00DC6F73"/>
    <w:rsid w:val="00DD281C"/>
    <w:rsid w:val="00DD2E25"/>
    <w:rsid w:val="00DD5C0D"/>
    <w:rsid w:val="00DF3229"/>
    <w:rsid w:val="00DF4000"/>
    <w:rsid w:val="00E002C1"/>
    <w:rsid w:val="00E0067D"/>
    <w:rsid w:val="00E013F0"/>
    <w:rsid w:val="00E017E0"/>
    <w:rsid w:val="00E161A2"/>
    <w:rsid w:val="00E16BA0"/>
    <w:rsid w:val="00E206B7"/>
    <w:rsid w:val="00E22225"/>
    <w:rsid w:val="00E2535E"/>
    <w:rsid w:val="00E31DE4"/>
    <w:rsid w:val="00E35A35"/>
    <w:rsid w:val="00E47398"/>
    <w:rsid w:val="00E610F7"/>
    <w:rsid w:val="00E61AA3"/>
    <w:rsid w:val="00E6414A"/>
    <w:rsid w:val="00E64D85"/>
    <w:rsid w:val="00E820DB"/>
    <w:rsid w:val="00E8373B"/>
    <w:rsid w:val="00E91DD4"/>
    <w:rsid w:val="00E92004"/>
    <w:rsid w:val="00EB1801"/>
    <w:rsid w:val="00ED2526"/>
    <w:rsid w:val="00EE4B5A"/>
    <w:rsid w:val="00EF455A"/>
    <w:rsid w:val="00EF6828"/>
    <w:rsid w:val="00F0369B"/>
    <w:rsid w:val="00F04AC6"/>
    <w:rsid w:val="00F05016"/>
    <w:rsid w:val="00F20C1F"/>
    <w:rsid w:val="00F24510"/>
    <w:rsid w:val="00F30A55"/>
    <w:rsid w:val="00F31256"/>
    <w:rsid w:val="00F3357D"/>
    <w:rsid w:val="00F37034"/>
    <w:rsid w:val="00F37BC2"/>
    <w:rsid w:val="00F41FBD"/>
    <w:rsid w:val="00F443B0"/>
    <w:rsid w:val="00F50DEC"/>
    <w:rsid w:val="00F601E8"/>
    <w:rsid w:val="00F6344F"/>
    <w:rsid w:val="00F71A87"/>
    <w:rsid w:val="00F72F81"/>
    <w:rsid w:val="00F73553"/>
    <w:rsid w:val="00F83C7A"/>
    <w:rsid w:val="00FA355F"/>
    <w:rsid w:val="00FA74EB"/>
    <w:rsid w:val="00FB7316"/>
    <w:rsid w:val="00FC2ED8"/>
    <w:rsid w:val="00FD5C86"/>
    <w:rsid w:val="00FD74E4"/>
    <w:rsid w:val="00FE29EC"/>
    <w:rsid w:val="00FE2D95"/>
    <w:rsid w:val="00FE6EF1"/>
    <w:rsid w:val="00FE71BC"/>
    <w:rsid w:val="00FF6E9D"/>
    <w:rsid w:val="011182FC"/>
    <w:rsid w:val="0111B965"/>
    <w:rsid w:val="0119815F"/>
    <w:rsid w:val="011C1C77"/>
    <w:rsid w:val="0129D9D8"/>
    <w:rsid w:val="013FB050"/>
    <w:rsid w:val="018E0262"/>
    <w:rsid w:val="018F47DD"/>
    <w:rsid w:val="0192559D"/>
    <w:rsid w:val="019520DF"/>
    <w:rsid w:val="019F8BEA"/>
    <w:rsid w:val="01AF07E9"/>
    <w:rsid w:val="0202C7E1"/>
    <w:rsid w:val="0224CB49"/>
    <w:rsid w:val="022E24A8"/>
    <w:rsid w:val="02458150"/>
    <w:rsid w:val="02551A3C"/>
    <w:rsid w:val="0256390C"/>
    <w:rsid w:val="025994FE"/>
    <w:rsid w:val="02A0B8F5"/>
    <w:rsid w:val="02C32B57"/>
    <w:rsid w:val="02C7410B"/>
    <w:rsid w:val="02CDA23B"/>
    <w:rsid w:val="02CF2207"/>
    <w:rsid w:val="02D417BD"/>
    <w:rsid w:val="02EE8A5B"/>
    <w:rsid w:val="03046645"/>
    <w:rsid w:val="030DF397"/>
    <w:rsid w:val="03166EC3"/>
    <w:rsid w:val="034305FC"/>
    <w:rsid w:val="0344A60B"/>
    <w:rsid w:val="035089C7"/>
    <w:rsid w:val="035D4B2B"/>
    <w:rsid w:val="036422DD"/>
    <w:rsid w:val="03749C9D"/>
    <w:rsid w:val="03A5DDC6"/>
    <w:rsid w:val="03C68D57"/>
    <w:rsid w:val="03C71197"/>
    <w:rsid w:val="03CE7484"/>
    <w:rsid w:val="03F406F4"/>
    <w:rsid w:val="044B074E"/>
    <w:rsid w:val="044EB946"/>
    <w:rsid w:val="04565719"/>
    <w:rsid w:val="048E490D"/>
    <w:rsid w:val="04963733"/>
    <w:rsid w:val="049C72CC"/>
    <w:rsid w:val="04BC0605"/>
    <w:rsid w:val="04F7FE63"/>
    <w:rsid w:val="050CABD8"/>
    <w:rsid w:val="052D089F"/>
    <w:rsid w:val="052DF3A0"/>
    <w:rsid w:val="058EE17C"/>
    <w:rsid w:val="05C7C2FC"/>
    <w:rsid w:val="05D507AC"/>
    <w:rsid w:val="05D8D6CF"/>
    <w:rsid w:val="05DB8253"/>
    <w:rsid w:val="05DDA26A"/>
    <w:rsid w:val="06750715"/>
    <w:rsid w:val="06872C29"/>
    <w:rsid w:val="0691C6DA"/>
    <w:rsid w:val="06A2B511"/>
    <w:rsid w:val="06BB19E1"/>
    <w:rsid w:val="06C69D34"/>
    <w:rsid w:val="06C6C857"/>
    <w:rsid w:val="06CE3A8A"/>
    <w:rsid w:val="06F2E447"/>
    <w:rsid w:val="07043F92"/>
    <w:rsid w:val="07067B25"/>
    <w:rsid w:val="0709B522"/>
    <w:rsid w:val="07142E1B"/>
    <w:rsid w:val="07395A43"/>
    <w:rsid w:val="0746D52E"/>
    <w:rsid w:val="074CACAC"/>
    <w:rsid w:val="074FD33C"/>
    <w:rsid w:val="0782AF6D"/>
    <w:rsid w:val="078E5105"/>
    <w:rsid w:val="079943A8"/>
    <w:rsid w:val="07DC599B"/>
    <w:rsid w:val="07EA9212"/>
    <w:rsid w:val="07EF5FBE"/>
    <w:rsid w:val="07F42995"/>
    <w:rsid w:val="08062E40"/>
    <w:rsid w:val="080BCE1A"/>
    <w:rsid w:val="081837A2"/>
    <w:rsid w:val="0833FB3B"/>
    <w:rsid w:val="084E1AB3"/>
    <w:rsid w:val="08606AEE"/>
    <w:rsid w:val="089B5AE3"/>
    <w:rsid w:val="08A0EF5C"/>
    <w:rsid w:val="08A9966D"/>
    <w:rsid w:val="08B2A03A"/>
    <w:rsid w:val="08BAA09C"/>
    <w:rsid w:val="08D26718"/>
    <w:rsid w:val="08D332B1"/>
    <w:rsid w:val="08E087AA"/>
    <w:rsid w:val="08EC1E01"/>
    <w:rsid w:val="08F577F3"/>
    <w:rsid w:val="091FD537"/>
    <w:rsid w:val="0928F850"/>
    <w:rsid w:val="0954254C"/>
    <w:rsid w:val="0975E8FF"/>
    <w:rsid w:val="099DB0BF"/>
    <w:rsid w:val="09A07E6F"/>
    <w:rsid w:val="09CF6C72"/>
    <w:rsid w:val="09D821CE"/>
    <w:rsid w:val="09D82850"/>
    <w:rsid w:val="09DAC184"/>
    <w:rsid w:val="09E03075"/>
    <w:rsid w:val="0A0074D3"/>
    <w:rsid w:val="0A0142EA"/>
    <w:rsid w:val="0A47307A"/>
    <w:rsid w:val="0A7FFA3F"/>
    <w:rsid w:val="0ADD935B"/>
    <w:rsid w:val="0AEC5E97"/>
    <w:rsid w:val="0B2E6D29"/>
    <w:rsid w:val="0B36299E"/>
    <w:rsid w:val="0B8B66FD"/>
    <w:rsid w:val="0B94930B"/>
    <w:rsid w:val="0BA1F087"/>
    <w:rsid w:val="0BB2148A"/>
    <w:rsid w:val="0BC481FF"/>
    <w:rsid w:val="0BD295CE"/>
    <w:rsid w:val="0BF9867C"/>
    <w:rsid w:val="0C04C17C"/>
    <w:rsid w:val="0C159302"/>
    <w:rsid w:val="0C22E763"/>
    <w:rsid w:val="0C39AE2F"/>
    <w:rsid w:val="0CA11767"/>
    <w:rsid w:val="0CB444E6"/>
    <w:rsid w:val="0CC52E80"/>
    <w:rsid w:val="0D0D0C23"/>
    <w:rsid w:val="0D1B0D50"/>
    <w:rsid w:val="0D1C6694"/>
    <w:rsid w:val="0D352795"/>
    <w:rsid w:val="0D436387"/>
    <w:rsid w:val="0D93D35C"/>
    <w:rsid w:val="0D991275"/>
    <w:rsid w:val="0DB3D0C5"/>
    <w:rsid w:val="0DBC46FA"/>
    <w:rsid w:val="0DE0F548"/>
    <w:rsid w:val="0E05150E"/>
    <w:rsid w:val="0E1E935E"/>
    <w:rsid w:val="0E31E08C"/>
    <w:rsid w:val="0E4EB44F"/>
    <w:rsid w:val="0E595682"/>
    <w:rsid w:val="0E91EC89"/>
    <w:rsid w:val="0EC0EA5F"/>
    <w:rsid w:val="0EC2A9BC"/>
    <w:rsid w:val="0ED9E06C"/>
    <w:rsid w:val="0EF28FC1"/>
    <w:rsid w:val="0F2870B3"/>
    <w:rsid w:val="0F3855A7"/>
    <w:rsid w:val="0F38D867"/>
    <w:rsid w:val="0F41B504"/>
    <w:rsid w:val="0F5800AF"/>
    <w:rsid w:val="0F83B727"/>
    <w:rsid w:val="0F87074D"/>
    <w:rsid w:val="0FCA3B2A"/>
    <w:rsid w:val="0FD294CE"/>
    <w:rsid w:val="0FD90282"/>
    <w:rsid w:val="10041DE1"/>
    <w:rsid w:val="1031F9CF"/>
    <w:rsid w:val="105A0F40"/>
    <w:rsid w:val="1068E305"/>
    <w:rsid w:val="10C24ABA"/>
    <w:rsid w:val="10D52FA2"/>
    <w:rsid w:val="10DB2591"/>
    <w:rsid w:val="10E7984E"/>
    <w:rsid w:val="10E7E92C"/>
    <w:rsid w:val="10FC6A52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9B1745"/>
    <w:rsid w:val="11D6FF96"/>
    <w:rsid w:val="11D86B1A"/>
    <w:rsid w:val="11F96673"/>
    <w:rsid w:val="11F9EBD1"/>
    <w:rsid w:val="122CCD38"/>
    <w:rsid w:val="125FC9AA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95433E"/>
    <w:rsid w:val="139920C1"/>
    <w:rsid w:val="13BED73B"/>
    <w:rsid w:val="13D8A048"/>
    <w:rsid w:val="13DFB911"/>
    <w:rsid w:val="141533FD"/>
    <w:rsid w:val="1429E57B"/>
    <w:rsid w:val="144996D8"/>
    <w:rsid w:val="14744634"/>
    <w:rsid w:val="1480F532"/>
    <w:rsid w:val="149C5763"/>
    <w:rsid w:val="149CC5DE"/>
    <w:rsid w:val="14AC4731"/>
    <w:rsid w:val="14B0328B"/>
    <w:rsid w:val="14F1B521"/>
    <w:rsid w:val="14F4A8D6"/>
    <w:rsid w:val="150D6A76"/>
    <w:rsid w:val="15277FAF"/>
    <w:rsid w:val="154EE1B4"/>
    <w:rsid w:val="1567134C"/>
    <w:rsid w:val="15B4B0CC"/>
    <w:rsid w:val="15C1C907"/>
    <w:rsid w:val="15CA387A"/>
    <w:rsid w:val="15E64F32"/>
    <w:rsid w:val="15E7959C"/>
    <w:rsid w:val="15ECEA63"/>
    <w:rsid w:val="16104BD0"/>
    <w:rsid w:val="161B37D9"/>
    <w:rsid w:val="1631623B"/>
    <w:rsid w:val="16347771"/>
    <w:rsid w:val="16387541"/>
    <w:rsid w:val="163C6B3B"/>
    <w:rsid w:val="166486B6"/>
    <w:rsid w:val="16699099"/>
    <w:rsid w:val="166B96FE"/>
    <w:rsid w:val="167F0124"/>
    <w:rsid w:val="16933095"/>
    <w:rsid w:val="16DFE58B"/>
    <w:rsid w:val="16EF306D"/>
    <w:rsid w:val="174427BD"/>
    <w:rsid w:val="176ABFA3"/>
    <w:rsid w:val="1776EF9A"/>
    <w:rsid w:val="177A2441"/>
    <w:rsid w:val="17805DC9"/>
    <w:rsid w:val="178F9054"/>
    <w:rsid w:val="17B7285C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A53A37"/>
    <w:rsid w:val="18E327B4"/>
    <w:rsid w:val="190A881E"/>
    <w:rsid w:val="193DE11F"/>
    <w:rsid w:val="194724C5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EC3694"/>
    <w:rsid w:val="1AEC4AB0"/>
    <w:rsid w:val="1AFC72A5"/>
    <w:rsid w:val="1B19B0FF"/>
    <w:rsid w:val="1B30C46D"/>
    <w:rsid w:val="1B3C0BCD"/>
    <w:rsid w:val="1B491D98"/>
    <w:rsid w:val="1B5E62D5"/>
    <w:rsid w:val="1B6ED4D3"/>
    <w:rsid w:val="1BA9C4F2"/>
    <w:rsid w:val="1BB13330"/>
    <w:rsid w:val="1BD4AE48"/>
    <w:rsid w:val="1C0BE96F"/>
    <w:rsid w:val="1C32B737"/>
    <w:rsid w:val="1C3327A7"/>
    <w:rsid w:val="1C5D4B7F"/>
    <w:rsid w:val="1C726518"/>
    <w:rsid w:val="1C86BEF3"/>
    <w:rsid w:val="1CDFB380"/>
    <w:rsid w:val="1CF1272E"/>
    <w:rsid w:val="1D265ED9"/>
    <w:rsid w:val="1D2A49EF"/>
    <w:rsid w:val="1D2E6722"/>
    <w:rsid w:val="1D6611E0"/>
    <w:rsid w:val="1D73AD6F"/>
    <w:rsid w:val="1D919509"/>
    <w:rsid w:val="1D9DECC8"/>
    <w:rsid w:val="1DDB4D2C"/>
    <w:rsid w:val="1DDC149F"/>
    <w:rsid w:val="1E0985E3"/>
    <w:rsid w:val="1E29602A"/>
    <w:rsid w:val="1E2E46C1"/>
    <w:rsid w:val="1E3E25BF"/>
    <w:rsid w:val="1E40A70C"/>
    <w:rsid w:val="1E40DA5C"/>
    <w:rsid w:val="1E717C15"/>
    <w:rsid w:val="1E97674A"/>
    <w:rsid w:val="1EA20B40"/>
    <w:rsid w:val="1EE48C3D"/>
    <w:rsid w:val="1EECAD2E"/>
    <w:rsid w:val="1EF2ECAE"/>
    <w:rsid w:val="1F114F78"/>
    <w:rsid w:val="1F1483DC"/>
    <w:rsid w:val="1F18DAD0"/>
    <w:rsid w:val="1F34589A"/>
    <w:rsid w:val="1F6F4716"/>
    <w:rsid w:val="1F78FA05"/>
    <w:rsid w:val="1F797E41"/>
    <w:rsid w:val="1FA91D21"/>
    <w:rsid w:val="1FBE38A3"/>
    <w:rsid w:val="1FD3F690"/>
    <w:rsid w:val="1FE52C1F"/>
    <w:rsid w:val="1FF52B2C"/>
    <w:rsid w:val="20182950"/>
    <w:rsid w:val="20270296"/>
    <w:rsid w:val="202811AE"/>
    <w:rsid w:val="202A0B14"/>
    <w:rsid w:val="20460C4E"/>
    <w:rsid w:val="206C8B02"/>
    <w:rsid w:val="20993D78"/>
    <w:rsid w:val="20BF9E3F"/>
    <w:rsid w:val="20EBC924"/>
    <w:rsid w:val="20FEBA5D"/>
    <w:rsid w:val="21032723"/>
    <w:rsid w:val="210E7C3A"/>
    <w:rsid w:val="21153878"/>
    <w:rsid w:val="217B85B0"/>
    <w:rsid w:val="218DCE98"/>
    <w:rsid w:val="21947F1B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9FC269"/>
    <w:rsid w:val="22A54E90"/>
    <w:rsid w:val="22AD023E"/>
    <w:rsid w:val="22AF8EA0"/>
    <w:rsid w:val="22BEB93C"/>
    <w:rsid w:val="22D324CA"/>
    <w:rsid w:val="22EA2735"/>
    <w:rsid w:val="230831E8"/>
    <w:rsid w:val="23307D9A"/>
    <w:rsid w:val="2392406B"/>
    <w:rsid w:val="23978BAD"/>
    <w:rsid w:val="23A703B3"/>
    <w:rsid w:val="23A86D32"/>
    <w:rsid w:val="23BFAE53"/>
    <w:rsid w:val="23F1EAC9"/>
    <w:rsid w:val="23F3AED7"/>
    <w:rsid w:val="24262ED1"/>
    <w:rsid w:val="243BD502"/>
    <w:rsid w:val="245063A2"/>
    <w:rsid w:val="2466BAEC"/>
    <w:rsid w:val="246D1175"/>
    <w:rsid w:val="248826E6"/>
    <w:rsid w:val="248D59FE"/>
    <w:rsid w:val="24AE5B4D"/>
    <w:rsid w:val="24BCF917"/>
    <w:rsid w:val="24F75290"/>
    <w:rsid w:val="2524C92F"/>
    <w:rsid w:val="2526B70A"/>
    <w:rsid w:val="25354093"/>
    <w:rsid w:val="256098EE"/>
    <w:rsid w:val="25671515"/>
    <w:rsid w:val="25B72E2C"/>
    <w:rsid w:val="25D74554"/>
    <w:rsid w:val="25DE7B0B"/>
    <w:rsid w:val="25F55CEF"/>
    <w:rsid w:val="260A6836"/>
    <w:rsid w:val="2611A7F6"/>
    <w:rsid w:val="2628B226"/>
    <w:rsid w:val="26529156"/>
    <w:rsid w:val="268D640E"/>
    <w:rsid w:val="26B35A58"/>
    <w:rsid w:val="26DE5698"/>
    <w:rsid w:val="26DEEBD7"/>
    <w:rsid w:val="26EA123C"/>
    <w:rsid w:val="272BCFCB"/>
    <w:rsid w:val="272E4FCF"/>
    <w:rsid w:val="2772C5EF"/>
    <w:rsid w:val="2774AD9A"/>
    <w:rsid w:val="27792423"/>
    <w:rsid w:val="278FB08E"/>
    <w:rsid w:val="27935EB7"/>
    <w:rsid w:val="27B8AA45"/>
    <w:rsid w:val="27C79576"/>
    <w:rsid w:val="27D94C2A"/>
    <w:rsid w:val="27D99B0D"/>
    <w:rsid w:val="27DDA378"/>
    <w:rsid w:val="27E33179"/>
    <w:rsid w:val="27E8A28D"/>
    <w:rsid w:val="27FC3513"/>
    <w:rsid w:val="2806DCB1"/>
    <w:rsid w:val="280D3726"/>
    <w:rsid w:val="281FF3A7"/>
    <w:rsid w:val="28223FE1"/>
    <w:rsid w:val="282B4600"/>
    <w:rsid w:val="282EDFD3"/>
    <w:rsid w:val="28431238"/>
    <w:rsid w:val="284F6515"/>
    <w:rsid w:val="28A09648"/>
    <w:rsid w:val="28D03055"/>
    <w:rsid w:val="2900600B"/>
    <w:rsid w:val="2927DDF8"/>
    <w:rsid w:val="2952AC0A"/>
    <w:rsid w:val="29756697"/>
    <w:rsid w:val="299161FD"/>
    <w:rsid w:val="29DD720D"/>
    <w:rsid w:val="29EBB181"/>
    <w:rsid w:val="29FE6540"/>
    <w:rsid w:val="2A0E4095"/>
    <w:rsid w:val="2A25B643"/>
    <w:rsid w:val="2A5DE484"/>
    <w:rsid w:val="2A665B2E"/>
    <w:rsid w:val="2A6D3451"/>
    <w:rsid w:val="2A77650D"/>
    <w:rsid w:val="2AACF3FB"/>
    <w:rsid w:val="2AB65AC0"/>
    <w:rsid w:val="2AC2BD14"/>
    <w:rsid w:val="2AE23B88"/>
    <w:rsid w:val="2B045704"/>
    <w:rsid w:val="2B157E14"/>
    <w:rsid w:val="2B219368"/>
    <w:rsid w:val="2B43771F"/>
    <w:rsid w:val="2B48A627"/>
    <w:rsid w:val="2B55FA54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C70ADB"/>
    <w:rsid w:val="2CCC3897"/>
    <w:rsid w:val="2CD48D78"/>
    <w:rsid w:val="2CEB74A0"/>
    <w:rsid w:val="2CF458BA"/>
    <w:rsid w:val="2CFA4609"/>
    <w:rsid w:val="2D2C5404"/>
    <w:rsid w:val="2D2E0296"/>
    <w:rsid w:val="2D4D8332"/>
    <w:rsid w:val="2D5D67CD"/>
    <w:rsid w:val="2DA80FC6"/>
    <w:rsid w:val="2DACBE96"/>
    <w:rsid w:val="2DB926C7"/>
    <w:rsid w:val="2DED0F58"/>
    <w:rsid w:val="2DED7D06"/>
    <w:rsid w:val="2DF57563"/>
    <w:rsid w:val="2DFEAB9F"/>
    <w:rsid w:val="2E00AD40"/>
    <w:rsid w:val="2E196F05"/>
    <w:rsid w:val="2E19B39E"/>
    <w:rsid w:val="2E3C4277"/>
    <w:rsid w:val="2E993D43"/>
    <w:rsid w:val="2EAD81EC"/>
    <w:rsid w:val="2EC547BD"/>
    <w:rsid w:val="2ECBDA30"/>
    <w:rsid w:val="2EE5FDAD"/>
    <w:rsid w:val="2EEE31E7"/>
    <w:rsid w:val="2EFFA967"/>
    <w:rsid w:val="2F1631AD"/>
    <w:rsid w:val="2F27119B"/>
    <w:rsid w:val="2F2BF4DC"/>
    <w:rsid w:val="2F451456"/>
    <w:rsid w:val="2F665F7C"/>
    <w:rsid w:val="2F66A581"/>
    <w:rsid w:val="2F704C35"/>
    <w:rsid w:val="2F92B2B0"/>
    <w:rsid w:val="2F9EC41A"/>
    <w:rsid w:val="2FA52FF8"/>
    <w:rsid w:val="2FC217D5"/>
    <w:rsid w:val="2FE5EEFE"/>
    <w:rsid w:val="3006CCF5"/>
    <w:rsid w:val="301E2845"/>
    <w:rsid w:val="302731CE"/>
    <w:rsid w:val="30302E3F"/>
    <w:rsid w:val="30471E53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EDF13A"/>
    <w:rsid w:val="3100ACC2"/>
    <w:rsid w:val="31078E1C"/>
    <w:rsid w:val="310D0E85"/>
    <w:rsid w:val="311F270E"/>
    <w:rsid w:val="31232C74"/>
    <w:rsid w:val="312A8532"/>
    <w:rsid w:val="3145430F"/>
    <w:rsid w:val="315EA0AB"/>
    <w:rsid w:val="31644D31"/>
    <w:rsid w:val="31F9FA7D"/>
    <w:rsid w:val="3218656C"/>
    <w:rsid w:val="32206C24"/>
    <w:rsid w:val="322B5A9B"/>
    <w:rsid w:val="32533EDE"/>
    <w:rsid w:val="32863E7B"/>
    <w:rsid w:val="32B93FF4"/>
    <w:rsid w:val="32BEF52F"/>
    <w:rsid w:val="32C8A3BF"/>
    <w:rsid w:val="32CD1AB1"/>
    <w:rsid w:val="32D7FB38"/>
    <w:rsid w:val="32EC8C04"/>
    <w:rsid w:val="33434D47"/>
    <w:rsid w:val="334C33D0"/>
    <w:rsid w:val="337B2E7F"/>
    <w:rsid w:val="3381E2BD"/>
    <w:rsid w:val="33A684D4"/>
    <w:rsid w:val="33A86650"/>
    <w:rsid w:val="33AF5751"/>
    <w:rsid w:val="33D135FA"/>
    <w:rsid w:val="33D6ABAC"/>
    <w:rsid w:val="33F4D44C"/>
    <w:rsid w:val="341409C4"/>
    <w:rsid w:val="348F21E4"/>
    <w:rsid w:val="349371F7"/>
    <w:rsid w:val="349DF8A2"/>
    <w:rsid w:val="34C84C4D"/>
    <w:rsid w:val="34C989D6"/>
    <w:rsid w:val="35065225"/>
    <w:rsid w:val="350E3D1E"/>
    <w:rsid w:val="3541DD61"/>
    <w:rsid w:val="3541DF30"/>
    <w:rsid w:val="3554BD85"/>
    <w:rsid w:val="355A64DA"/>
    <w:rsid w:val="355E2628"/>
    <w:rsid w:val="3579932E"/>
    <w:rsid w:val="3586E965"/>
    <w:rsid w:val="358E6CBA"/>
    <w:rsid w:val="35AACF13"/>
    <w:rsid w:val="35B01414"/>
    <w:rsid w:val="35B4F949"/>
    <w:rsid w:val="35B857DB"/>
    <w:rsid w:val="35C4D399"/>
    <w:rsid w:val="35CC4E5D"/>
    <w:rsid w:val="35E09F47"/>
    <w:rsid w:val="35E92367"/>
    <w:rsid w:val="35FE511B"/>
    <w:rsid w:val="360377F9"/>
    <w:rsid w:val="361087C1"/>
    <w:rsid w:val="363A121C"/>
    <w:rsid w:val="363F52D2"/>
    <w:rsid w:val="3673DCB6"/>
    <w:rsid w:val="368C9D7C"/>
    <w:rsid w:val="3696257F"/>
    <w:rsid w:val="369E6B10"/>
    <w:rsid w:val="36B026A0"/>
    <w:rsid w:val="36BBCF0C"/>
    <w:rsid w:val="36BD715E"/>
    <w:rsid w:val="36C75720"/>
    <w:rsid w:val="36DC218C"/>
    <w:rsid w:val="36F22437"/>
    <w:rsid w:val="36F777DF"/>
    <w:rsid w:val="37012F26"/>
    <w:rsid w:val="37A966FF"/>
    <w:rsid w:val="37B0ED36"/>
    <w:rsid w:val="37BF01F7"/>
    <w:rsid w:val="37E80E33"/>
    <w:rsid w:val="38113B4D"/>
    <w:rsid w:val="38492DCE"/>
    <w:rsid w:val="3851F21A"/>
    <w:rsid w:val="3853F307"/>
    <w:rsid w:val="3870A09A"/>
    <w:rsid w:val="3872F36B"/>
    <w:rsid w:val="3874C3A8"/>
    <w:rsid w:val="3888EC9F"/>
    <w:rsid w:val="38C5A66A"/>
    <w:rsid w:val="38C89078"/>
    <w:rsid w:val="38CB6A33"/>
    <w:rsid w:val="38D08B38"/>
    <w:rsid w:val="392BD41F"/>
    <w:rsid w:val="3937BBF8"/>
    <w:rsid w:val="3948DC89"/>
    <w:rsid w:val="394FB099"/>
    <w:rsid w:val="3955DAE7"/>
    <w:rsid w:val="3960F4F4"/>
    <w:rsid w:val="398E7C65"/>
    <w:rsid w:val="39BE27BB"/>
    <w:rsid w:val="39EB69D1"/>
    <w:rsid w:val="3A2D2D27"/>
    <w:rsid w:val="3A32E271"/>
    <w:rsid w:val="3A459284"/>
    <w:rsid w:val="3A50AB87"/>
    <w:rsid w:val="3A52A3CD"/>
    <w:rsid w:val="3A568995"/>
    <w:rsid w:val="3A581445"/>
    <w:rsid w:val="3A58AA60"/>
    <w:rsid w:val="3A5E06B5"/>
    <w:rsid w:val="3A5F29BD"/>
    <w:rsid w:val="3A645C97"/>
    <w:rsid w:val="3A9DA73B"/>
    <w:rsid w:val="3AA5CE3C"/>
    <w:rsid w:val="3AB1D229"/>
    <w:rsid w:val="3B360423"/>
    <w:rsid w:val="3B3AF4C5"/>
    <w:rsid w:val="3B89848D"/>
    <w:rsid w:val="3BBE547E"/>
    <w:rsid w:val="3BCC3C5F"/>
    <w:rsid w:val="3BCCD46B"/>
    <w:rsid w:val="3BD94872"/>
    <w:rsid w:val="3BF75657"/>
    <w:rsid w:val="3C1C773E"/>
    <w:rsid w:val="3C38876F"/>
    <w:rsid w:val="3C44623E"/>
    <w:rsid w:val="3C711B15"/>
    <w:rsid w:val="3C801F15"/>
    <w:rsid w:val="3C93B81C"/>
    <w:rsid w:val="3C94F4A9"/>
    <w:rsid w:val="3C9F29BA"/>
    <w:rsid w:val="3CA38772"/>
    <w:rsid w:val="3CB2F61A"/>
    <w:rsid w:val="3CCE6283"/>
    <w:rsid w:val="3CDC429D"/>
    <w:rsid w:val="3CE408FC"/>
    <w:rsid w:val="3D0A5966"/>
    <w:rsid w:val="3D0FC090"/>
    <w:rsid w:val="3D782B04"/>
    <w:rsid w:val="3D7AC271"/>
    <w:rsid w:val="3D92208C"/>
    <w:rsid w:val="3DA2A2DE"/>
    <w:rsid w:val="3DB42E39"/>
    <w:rsid w:val="3DCE6480"/>
    <w:rsid w:val="3DD02787"/>
    <w:rsid w:val="3DE6B502"/>
    <w:rsid w:val="3DEB6A36"/>
    <w:rsid w:val="3DF9AC70"/>
    <w:rsid w:val="3E131CAC"/>
    <w:rsid w:val="3E164695"/>
    <w:rsid w:val="3E225559"/>
    <w:rsid w:val="3E5AC687"/>
    <w:rsid w:val="3E5EAD00"/>
    <w:rsid w:val="3E665829"/>
    <w:rsid w:val="3E6A8832"/>
    <w:rsid w:val="3E7242ED"/>
    <w:rsid w:val="3EA2B863"/>
    <w:rsid w:val="3EAE9BF2"/>
    <w:rsid w:val="3ED2A4EE"/>
    <w:rsid w:val="3EE857CC"/>
    <w:rsid w:val="3EEB314A"/>
    <w:rsid w:val="3EEF451B"/>
    <w:rsid w:val="3F2DA2FA"/>
    <w:rsid w:val="3F4DC6D9"/>
    <w:rsid w:val="3F7492A5"/>
    <w:rsid w:val="3F78369D"/>
    <w:rsid w:val="3F78830C"/>
    <w:rsid w:val="3F7F4D99"/>
    <w:rsid w:val="3F8F12AA"/>
    <w:rsid w:val="3FA52D3F"/>
    <w:rsid w:val="3FCB47E4"/>
    <w:rsid w:val="3FE3DEB0"/>
    <w:rsid w:val="3FEDB975"/>
    <w:rsid w:val="3FEDFADC"/>
    <w:rsid w:val="4004F6C2"/>
    <w:rsid w:val="401BB2FD"/>
    <w:rsid w:val="40202118"/>
    <w:rsid w:val="403078CC"/>
    <w:rsid w:val="404A3D02"/>
    <w:rsid w:val="4066CB18"/>
    <w:rsid w:val="4076C8EC"/>
    <w:rsid w:val="407FE3C2"/>
    <w:rsid w:val="40869435"/>
    <w:rsid w:val="408C02C9"/>
    <w:rsid w:val="412C458D"/>
    <w:rsid w:val="413EDBD4"/>
    <w:rsid w:val="416A1C7B"/>
    <w:rsid w:val="416CA23F"/>
    <w:rsid w:val="41BCCC2F"/>
    <w:rsid w:val="41C7373D"/>
    <w:rsid w:val="4208C3FD"/>
    <w:rsid w:val="420BC385"/>
    <w:rsid w:val="423D53C9"/>
    <w:rsid w:val="4254779F"/>
    <w:rsid w:val="42861331"/>
    <w:rsid w:val="42C6E1B9"/>
    <w:rsid w:val="42C856D5"/>
    <w:rsid w:val="42E2DCC4"/>
    <w:rsid w:val="430FFD78"/>
    <w:rsid w:val="4317F8B6"/>
    <w:rsid w:val="43402D75"/>
    <w:rsid w:val="4366903E"/>
    <w:rsid w:val="43B9F87C"/>
    <w:rsid w:val="43C159D4"/>
    <w:rsid w:val="43DA3DF9"/>
    <w:rsid w:val="43F8AD8D"/>
    <w:rsid w:val="440D95AF"/>
    <w:rsid w:val="44104859"/>
    <w:rsid w:val="442D704C"/>
    <w:rsid w:val="44436714"/>
    <w:rsid w:val="446E3947"/>
    <w:rsid w:val="448557FB"/>
    <w:rsid w:val="44862540"/>
    <w:rsid w:val="448EEDE9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2822CB"/>
    <w:rsid w:val="4532E507"/>
    <w:rsid w:val="45453DAD"/>
    <w:rsid w:val="45489535"/>
    <w:rsid w:val="454F99D1"/>
    <w:rsid w:val="4558A7F2"/>
    <w:rsid w:val="457A02B6"/>
    <w:rsid w:val="4582AABF"/>
    <w:rsid w:val="45A09E9C"/>
    <w:rsid w:val="4607C625"/>
    <w:rsid w:val="46214740"/>
    <w:rsid w:val="4646E84D"/>
    <w:rsid w:val="465C3C2E"/>
    <w:rsid w:val="466AE8E4"/>
    <w:rsid w:val="4690818E"/>
    <w:rsid w:val="46B117CF"/>
    <w:rsid w:val="46C029AC"/>
    <w:rsid w:val="46C88A6D"/>
    <w:rsid w:val="46D3F148"/>
    <w:rsid w:val="470214C9"/>
    <w:rsid w:val="470D9591"/>
    <w:rsid w:val="471AC1D5"/>
    <w:rsid w:val="47457A43"/>
    <w:rsid w:val="477B57F9"/>
    <w:rsid w:val="47ABFD8D"/>
    <w:rsid w:val="47B65EAA"/>
    <w:rsid w:val="47B74BC4"/>
    <w:rsid w:val="47BA17FC"/>
    <w:rsid w:val="47DEAA7B"/>
    <w:rsid w:val="47E50AD4"/>
    <w:rsid w:val="47E900EC"/>
    <w:rsid w:val="47E9C2DC"/>
    <w:rsid w:val="480F3C4B"/>
    <w:rsid w:val="4823BD36"/>
    <w:rsid w:val="48257404"/>
    <w:rsid w:val="482E6F14"/>
    <w:rsid w:val="4836002A"/>
    <w:rsid w:val="484388D6"/>
    <w:rsid w:val="4850BCF5"/>
    <w:rsid w:val="486884FE"/>
    <w:rsid w:val="48768757"/>
    <w:rsid w:val="487C8982"/>
    <w:rsid w:val="48B4C353"/>
    <w:rsid w:val="48BDC328"/>
    <w:rsid w:val="48CDFB95"/>
    <w:rsid w:val="48D03D65"/>
    <w:rsid w:val="48D38F7A"/>
    <w:rsid w:val="48D3EFEC"/>
    <w:rsid w:val="48D7A4AF"/>
    <w:rsid w:val="48E5BAB4"/>
    <w:rsid w:val="49075529"/>
    <w:rsid w:val="490816F7"/>
    <w:rsid w:val="4911EE71"/>
    <w:rsid w:val="49165D47"/>
    <w:rsid w:val="492C90FB"/>
    <w:rsid w:val="495C9FF6"/>
    <w:rsid w:val="495DF2DC"/>
    <w:rsid w:val="49634879"/>
    <w:rsid w:val="496E09E7"/>
    <w:rsid w:val="49817CE4"/>
    <w:rsid w:val="498B3460"/>
    <w:rsid w:val="499A282B"/>
    <w:rsid w:val="499C3764"/>
    <w:rsid w:val="49BD4C6D"/>
    <w:rsid w:val="49BE7EEE"/>
    <w:rsid w:val="49CB1C92"/>
    <w:rsid w:val="49D710CB"/>
    <w:rsid w:val="49E2AF19"/>
    <w:rsid w:val="4A1D0DAA"/>
    <w:rsid w:val="4A301E64"/>
    <w:rsid w:val="4A4AB9B4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8F0A8E"/>
    <w:rsid w:val="4BA26121"/>
    <w:rsid w:val="4BBFC0F9"/>
    <w:rsid w:val="4BC0701D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D0F82CC"/>
    <w:rsid w:val="4D1A55E1"/>
    <w:rsid w:val="4D1CC716"/>
    <w:rsid w:val="4D4AB6F2"/>
    <w:rsid w:val="4D63F9EB"/>
    <w:rsid w:val="4D6FFD5D"/>
    <w:rsid w:val="4D95F37B"/>
    <w:rsid w:val="4D985714"/>
    <w:rsid w:val="4DA80BB4"/>
    <w:rsid w:val="4DE13383"/>
    <w:rsid w:val="4DEA8C43"/>
    <w:rsid w:val="4DFFD011"/>
    <w:rsid w:val="4E154AB6"/>
    <w:rsid w:val="4E30A07D"/>
    <w:rsid w:val="4E49B56E"/>
    <w:rsid w:val="4E573DED"/>
    <w:rsid w:val="4E6716E5"/>
    <w:rsid w:val="4E73BEF5"/>
    <w:rsid w:val="4EA3ACA9"/>
    <w:rsid w:val="4EBD80EC"/>
    <w:rsid w:val="4ED611DF"/>
    <w:rsid w:val="4EE4FF8B"/>
    <w:rsid w:val="4F258690"/>
    <w:rsid w:val="4F2C2F54"/>
    <w:rsid w:val="4F59AE43"/>
    <w:rsid w:val="4F6ADB54"/>
    <w:rsid w:val="4F98EAFE"/>
    <w:rsid w:val="4FAEBF2F"/>
    <w:rsid w:val="4FB6B54D"/>
    <w:rsid w:val="4FE13EEC"/>
    <w:rsid w:val="4FEF1DB2"/>
    <w:rsid w:val="4FF13DB3"/>
    <w:rsid w:val="4FF22F3F"/>
    <w:rsid w:val="4FFB31CF"/>
    <w:rsid w:val="5024E1BD"/>
    <w:rsid w:val="50869B4A"/>
    <w:rsid w:val="5094F08C"/>
    <w:rsid w:val="50AF7343"/>
    <w:rsid w:val="50B0EF49"/>
    <w:rsid w:val="50C6F67E"/>
    <w:rsid w:val="50CC497A"/>
    <w:rsid w:val="50CD8405"/>
    <w:rsid w:val="50D81100"/>
    <w:rsid w:val="50DED4EC"/>
    <w:rsid w:val="51098DCA"/>
    <w:rsid w:val="511AED6B"/>
    <w:rsid w:val="513C1CA8"/>
    <w:rsid w:val="514DEF08"/>
    <w:rsid w:val="51672083"/>
    <w:rsid w:val="5181FCEE"/>
    <w:rsid w:val="5184C8FC"/>
    <w:rsid w:val="51C83395"/>
    <w:rsid w:val="51D060A8"/>
    <w:rsid w:val="51E4D39E"/>
    <w:rsid w:val="51F3532C"/>
    <w:rsid w:val="521E5DB4"/>
    <w:rsid w:val="5241C1CE"/>
    <w:rsid w:val="5242864C"/>
    <w:rsid w:val="5248628E"/>
    <w:rsid w:val="527C990E"/>
    <w:rsid w:val="528C3193"/>
    <w:rsid w:val="52BE1E69"/>
    <w:rsid w:val="52C5EC94"/>
    <w:rsid w:val="52F1D2CC"/>
    <w:rsid w:val="52FE329E"/>
    <w:rsid w:val="534AF762"/>
    <w:rsid w:val="536FEBA3"/>
    <w:rsid w:val="53B347CF"/>
    <w:rsid w:val="53D6EBE4"/>
    <w:rsid w:val="53E1C88C"/>
    <w:rsid w:val="53F5DE93"/>
    <w:rsid w:val="542907BD"/>
    <w:rsid w:val="54337BE6"/>
    <w:rsid w:val="544DB9DC"/>
    <w:rsid w:val="545362EB"/>
    <w:rsid w:val="546A15AF"/>
    <w:rsid w:val="546F7C8C"/>
    <w:rsid w:val="54714077"/>
    <w:rsid w:val="54716BA1"/>
    <w:rsid w:val="5480B2E2"/>
    <w:rsid w:val="548CD283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78F8AA"/>
    <w:rsid w:val="55A05636"/>
    <w:rsid w:val="55A48AAB"/>
    <w:rsid w:val="55AD257A"/>
    <w:rsid w:val="55C04910"/>
    <w:rsid w:val="55F49D63"/>
    <w:rsid w:val="55F97F10"/>
    <w:rsid w:val="55FD732F"/>
    <w:rsid w:val="5606A552"/>
    <w:rsid w:val="560E4F63"/>
    <w:rsid w:val="5619517C"/>
    <w:rsid w:val="561A8760"/>
    <w:rsid w:val="56281CF8"/>
    <w:rsid w:val="564F710C"/>
    <w:rsid w:val="56590CC4"/>
    <w:rsid w:val="565AB687"/>
    <w:rsid w:val="56600CBE"/>
    <w:rsid w:val="5666A845"/>
    <w:rsid w:val="56772BB8"/>
    <w:rsid w:val="567EBCC5"/>
    <w:rsid w:val="56991421"/>
    <w:rsid w:val="56ADACA1"/>
    <w:rsid w:val="56E6F68C"/>
    <w:rsid w:val="56F303B4"/>
    <w:rsid w:val="56F4DCB8"/>
    <w:rsid w:val="56F7E276"/>
    <w:rsid w:val="572605E4"/>
    <w:rsid w:val="573D644A"/>
    <w:rsid w:val="57787391"/>
    <w:rsid w:val="578060D9"/>
    <w:rsid w:val="57B6B478"/>
    <w:rsid w:val="57D8E890"/>
    <w:rsid w:val="57DC5158"/>
    <w:rsid w:val="57F22791"/>
    <w:rsid w:val="58082A8C"/>
    <w:rsid w:val="584125C8"/>
    <w:rsid w:val="586CC32D"/>
    <w:rsid w:val="58772FCC"/>
    <w:rsid w:val="587C01BB"/>
    <w:rsid w:val="5883806E"/>
    <w:rsid w:val="588C5F1E"/>
    <w:rsid w:val="58977D30"/>
    <w:rsid w:val="58DA55D1"/>
    <w:rsid w:val="58E68A36"/>
    <w:rsid w:val="58EC42DE"/>
    <w:rsid w:val="5903D8EA"/>
    <w:rsid w:val="594C0324"/>
    <w:rsid w:val="59A7CE0D"/>
    <w:rsid w:val="59A83EA6"/>
    <w:rsid w:val="59BFE9ED"/>
    <w:rsid w:val="59CBFF79"/>
    <w:rsid w:val="59F4482C"/>
    <w:rsid w:val="5A0312A5"/>
    <w:rsid w:val="5A54EFAE"/>
    <w:rsid w:val="5A57BF86"/>
    <w:rsid w:val="5A774390"/>
    <w:rsid w:val="5A8AA34C"/>
    <w:rsid w:val="5AD3AB05"/>
    <w:rsid w:val="5AD98414"/>
    <w:rsid w:val="5AE20031"/>
    <w:rsid w:val="5AF159B8"/>
    <w:rsid w:val="5B096DBB"/>
    <w:rsid w:val="5B12B004"/>
    <w:rsid w:val="5B1CF5F1"/>
    <w:rsid w:val="5B33D753"/>
    <w:rsid w:val="5B56461F"/>
    <w:rsid w:val="5B61AB6A"/>
    <w:rsid w:val="5BD4E2FE"/>
    <w:rsid w:val="5BDD0F7E"/>
    <w:rsid w:val="5BF9D320"/>
    <w:rsid w:val="5C04DAC6"/>
    <w:rsid w:val="5C16AB4B"/>
    <w:rsid w:val="5C2EAF52"/>
    <w:rsid w:val="5C53AE79"/>
    <w:rsid w:val="5C5538E2"/>
    <w:rsid w:val="5C60DD97"/>
    <w:rsid w:val="5C87D303"/>
    <w:rsid w:val="5CA17F45"/>
    <w:rsid w:val="5CAB75AD"/>
    <w:rsid w:val="5CD6BB83"/>
    <w:rsid w:val="5CEE44AD"/>
    <w:rsid w:val="5D471D29"/>
    <w:rsid w:val="5D5174F9"/>
    <w:rsid w:val="5D8D1610"/>
    <w:rsid w:val="5D8FA9DF"/>
    <w:rsid w:val="5D9CC7E1"/>
    <w:rsid w:val="5DACD211"/>
    <w:rsid w:val="5DE247BD"/>
    <w:rsid w:val="5E0CA76B"/>
    <w:rsid w:val="5E20B93A"/>
    <w:rsid w:val="5E24CF8C"/>
    <w:rsid w:val="5E28499C"/>
    <w:rsid w:val="5E47C5A2"/>
    <w:rsid w:val="5E71C627"/>
    <w:rsid w:val="5E7884D2"/>
    <w:rsid w:val="5E968A8A"/>
    <w:rsid w:val="5E990558"/>
    <w:rsid w:val="5EF73BBA"/>
    <w:rsid w:val="5F0BFBE2"/>
    <w:rsid w:val="5F1883CE"/>
    <w:rsid w:val="5FE9D83F"/>
    <w:rsid w:val="5FEC0E84"/>
    <w:rsid w:val="5FEEEE7E"/>
    <w:rsid w:val="6029BD77"/>
    <w:rsid w:val="603934C4"/>
    <w:rsid w:val="6047525A"/>
    <w:rsid w:val="604AC201"/>
    <w:rsid w:val="605463A5"/>
    <w:rsid w:val="6055DC71"/>
    <w:rsid w:val="606581DA"/>
    <w:rsid w:val="60739C6F"/>
    <w:rsid w:val="609066D1"/>
    <w:rsid w:val="6093470F"/>
    <w:rsid w:val="60BE9E61"/>
    <w:rsid w:val="60DD8849"/>
    <w:rsid w:val="60E51718"/>
    <w:rsid w:val="60E5363A"/>
    <w:rsid w:val="60EC611C"/>
    <w:rsid w:val="6120DC8A"/>
    <w:rsid w:val="61382B0E"/>
    <w:rsid w:val="614DFFF2"/>
    <w:rsid w:val="615FEE3A"/>
    <w:rsid w:val="61A82893"/>
    <w:rsid w:val="61A88E5B"/>
    <w:rsid w:val="61BB9112"/>
    <w:rsid w:val="61C0BF8A"/>
    <w:rsid w:val="61D6DD3C"/>
    <w:rsid w:val="61DCD1DA"/>
    <w:rsid w:val="61F16A23"/>
    <w:rsid w:val="61FE0E47"/>
    <w:rsid w:val="621387C8"/>
    <w:rsid w:val="621C8367"/>
    <w:rsid w:val="623F1D07"/>
    <w:rsid w:val="62426244"/>
    <w:rsid w:val="629ADE8F"/>
    <w:rsid w:val="62A02345"/>
    <w:rsid w:val="62A9E98A"/>
    <w:rsid w:val="62C36146"/>
    <w:rsid w:val="6312AD46"/>
    <w:rsid w:val="63370E43"/>
    <w:rsid w:val="63655E33"/>
    <w:rsid w:val="637D2D2F"/>
    <w:rsid w:val="639557E7"/>
    <w:rsid w:val="639CFEB1"/>
    <w:rsid w:val="63AC0AF5"/>
    <w:rsid w:val="63EDA365"/>
    <w:rsid w:val="6407449E"/>
    <w:rsid w:val="6407515A"/>
    <w:rsid w:val="64105426"/>
    <w:rsid w:val="64291784"/>
    <w:rsid w:val="643806DA"/>
    <w:rsid w:val="64780309"/>
    <w:rsid w:val="64831A18"/>
    <w:rsid w:val="648E5F2C"/>
    <w:rsid w:val="6490E045"/>
    <w:rsid w:val="64A3ED25"/>
    <w:rsid w:val="650F61E7"/>
    <w:rsid w:val="6519ACFE"/>
    <w:rsid w:val="65316046"/>
    <w:rsid w:val="654932F6"/>
    <w:rsid w:val="655D991C"/>
    <w:rsid w:val="657969B7"/>
    <w:rsid w:val="6580DBFC"/>
    <w:rsid w:val="658E7136"/>
    <w:rsid w:val="65CF7A44"/>
    <w:rsid w:val="66101449"/>
    <w:rsid w:val="662EBE30"/>
    <w:rsid w:val="66473E09"/>
    <w:rsid w:val="664809DB"/>
    <w:rsid w:val="6654705A"/>
    <w:rsid w:val="66557C4E"/>
    <w:rsid w:val="66588AFE"/>
    <w:rsid w:val="66597637"/>
    <w:rsid w:val="66748C9E"/>
    <w:rsid w:val="66964849"/>
    <w:rsid w:val="66B6ED8D"/>
    <w:rsid w:val="66C4A7A0"/>
    <w:rsid w:val="66CA7DB3"/>
    <w:rsid w:val="66DEE3A4"/>
    <w:rsid w:val="66EEEBA5"/>
    <w:rsid w:val="66F8A6B1"/>
    <w:rsid w:val="6732A734"/>
    <w:rsid w:val="673EF12F"/>
    <w:rsid w:val="6744D530"/>
    <w:rsid w:val="67522B17"/>
    <w:rsid w:val="677C8F41"/>
    <w:rsid w:val="67AEBB64"/>
    <w:rsid w:val="6815F3EF"/>
    <w:rsid w:val="68185E81"/>
    <w:rsid w:val="68267719"/>
    <w:rsid w:val="68317DE3"/>
    <w:rsid w:val="68423119"/>
    <w:rsid w:val="684E1BD5"/>
    <w:rsid w:val="6861E7E2"/>
    <w:rsid w:val="68911AFC"/>
    <w:rsid w:val="68B8865E"/>
    <w:rsid w:val="68D29643"/>
    <w:rsid w:val="68ECE15A"/>
    <w:rsid w:val="6907D880"/>
    <w:rsid w:val="690A36C7"/>
    <w:rsid w:val="691176B2"/>
    <w:rsid w:val="69498751"/>
    <w:rsid w:val="6998E3C2"/>
    <w:rsid w:val="69B2AE14"/>
    <w:rsid w:val="69CBA1AE"/>
    <w:rsid w:val="69E8D4AA"/>
    <w:rsid w:val="69F02C2F"/>
    <w:rsid w:val="6A62D346"/>
    <w:rsid w:val="6A815F5C"/>
    <w:rsid w:val="6A90EEE7"/>
    <w:rsid w:val="6A9982E6"/>
    <w:rsid w:val="6A9B22B7"/>
    <w:rsid w:val="6AC8A57C"/>
    <w:rsid w:val="6B0BE45C"/>
    <w:rsid w:val="6B0E740F"/>
    <w:rsid w:val="6B1739BE"/>
    <w:rsid w:val="6B3FB236"/>
    <w:rsid w:val="6B4A8871"/>
    <w:rsid w:val="6B64A917"/>
    <w:rsid w:val="6BA08B0C"/>
    <w:rsid w:val="6BA1974F"/>
    <w:rsid w:val="6BB4E0C3"/>
    <w:rsid w:val="6BF2F823"/>
    <w:rsid w:val="6BF352B9"/>
    <w:rsid w:val="6C08B4AF"/>
    <w:rsid w:val="6C1781D5"/>
    <w:rsid w:val="6C22BB11"/>
    <w:rsid w:val="6C230CD9"/>
    <w:rsid w:val="6C76B430"/>
    <w:rsid w:val="6C95D156"/>
    <w:rsid w:val="6CAB32D7"/>
    <w:rsid w:val="6CBE6D47"/>
    <w:rsid w:val="6CCE9D68"/>
    <w:rsid w:val="6CD6CF46"/>
    <w:rsid w:val="6CDB0190"/>
    <w:rsid w:val="6CE02C8B"/>
    <w:rsid w:val="6CE2A464"/>
    <w:rsid w:val="6CF8D386"/>
    <w:rsid w:val="6CFDBBE3"/>
    <w:rsid w:val="6D15D17B"/>
    <w:rsid w:val="6D1E809F"/>
    <w:rsid w:val="6D25BB96"/>
    <w:rsid w:val="6D5649AB"/>
    <w:rsid w:val="6D5B62F0"/>
    <w:rsid w:val="6D5F56D1"/>
    <w:rsid w:val="6D655C8B"/>
    <w:rsid w:val="6D66F797"/>
    <w:rsid w:val="6D73D2FC"/>
    <w:rsid w:val="6D8FD099"/>
    <w:rsid w:val="6DC8CD85"/>
    <w:rsid w:val="6DCAF0A4"/>
    <w:rsid w:val="6DDC823A"/>
    <w:rsid w:val="6E0CD155"/>
    <w:rsid w:val="6E429AF5"/>
    <w:rsid w:val="6E734524"/>
    <w:rsid w:val="6E79880D"/>
    <w:rsid w:val="6EA46842"/>
    <w:rsid w:val="6EBE03FB"/>
    <w:rsid w:val="6EE1A717"/>
    <w:rsid w:val="6EE41D6A"/>
    <w:rsid w:val="6F44D970"/>
    <w:rsid w:val="6F60B23C"/>
    <w:rsid w:val="6F762FDC"/>
    <w:rsid w:val="6F76D794"/>
    <w:rsid w:val="6F8D9A5C"/>
    <w:rsid w:val="6F948C71"/>
    <w:rsid w:val="6FA9EF7E"/>
    <w:rsid w:val="6FB63CE4"/>
    <w:rsid w:val="6FB9AC98"/>
    <w:rsid w:val="6FD0BD66"/>
    <w:rsid w:val="6FF24CEB"/>
    <w:rsid w:val="7019E64C"/>
    <w:rsid w:val="7055FF7E"/>
    <w:rsid w:val="705988E4"/>
    <w:rsid w:val="705E5568"/>
    <w:rsid w:val="7094CA1D"/>
    <w:rsid w:val="7099F0C1"/>
    <w:rsid w:val="70A19EE2"/>
    <w:rsid w:val="70C1511C"/>
    <w:rsid w:val="70DAE185"/>
    <w:rsid w:val="7127502B"/>
    <w:rsid w:val="7137220B"/>
    <w:rsid w:val="71617C48"/>
    <w:rsid w:val="71D9DDA1"/>
    <w:rsid w:val="71E6D358"/>
    <w:rsid w:val="72023D88"/>
    <w:rsid w:val="72189888"/>
    <w:rsid w:val="7243305D"/>
    <w:rsid w:val="7252FF69"/>
    <w:rsid w:val="725682D8"/>
    <w:rsid w:val="72604D64"/>
    <w:rsid w:val="728A011E"/>
    <w:rsid w:val="72CBA4D7"/>
    <w:rsid w:val="72D3E2ED"/>
    <w:rsid w:val="72EB93F0"/>
    <w:rsid w:val="7320CE49"/>
    <w:rsid w:val="73361437"/>
    <w:rsid w:val="733CA9CE"/>
    <w:rsid w:val="7349BF91"/>
    <w:rsid w:val="734DA6ED"/>
    <w:rsid w:val="73E0B7E5"/>
    <w:rsid w:val="73EF1A9D"/>
    <w:rsid w:val="73EFAC14"/>
    <w:rsid w:val="73F534E3"/>
    <w:rsid w:val="7419EEAC"/>
    <w:rsid w:val="74373176"/>
    <w:rsid w:val="7449D183"/>
    <w:rsid w:val="745E9D3A"/>
    <w:rsid w:val="746569FD"/>
    <w:rsid w:val="74792B4A"/>
    <w:rsid w:val="74969166"/>
    <w:rsid w:val="749FD3DC"/>
    <w:rsid w:val="74CA95E0"/>
    <w:rsid w:val="74DF7C89"/>
    <w:rsid w:val="74E72486"/>
    <w:rsid w:val="74ED5C33"/>
    <w:rsid w:val="74F5545B"/>
    <w:rsid w:val="74FA45FC"/>
    <w:rsid w:val="75239AEF"/>
    <w:rsid w:val="75543DF4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673E"/>
    <w:rsid w:val="75B96010"/>
    <w:rsid w:val="75CA9AD5"/>
    <w:rsid w:val="75CDC4E9"/>
    <w:rsid w:val="75FA167F"/>
    <w:rsid w:val="76000F71"/>
    <w:rsid w:val="7634CB53"/>
    <w:rsid w:val="76811F9F"/>
    <w:rsid w:val="768CE8D2"/>
    <w:rsid w:val="769935AE"/>
    <w:rsid w:val="76A903F1"/>
    <w:rsid w:val="76C01B27"/>
    <w:rsid w:val="76C0EF8C"/>
    <w:rsid w:val="76CBCB8B"/>
    <w:rsid w:val="77095F09"/>
    <w:rsid w:val="771CADAB"/>
    <w:rsid w:val="7740E3AB"/>
    <w:rsid w:val="77571843"/>
    <w:rsid w:val="77A85AC1"/>
    <w:rsid w:val="77B7FFC5"/>
    <w:rsid w:val="77EF06F1"/>
    <w:rsid w:val="77F62540"/>
    <w:rsid w:val="78408DBF"/>
    <w:rsid w:val="7842E8A5"/>
    <w:rsid w:val="784A8568"/>
    <w:rsid w:val="786FA984"/>
    <w:rsid w:val="78B4C583"/>
    <w:rsid w:val="78CBF0D4"/>
    <w:rsid w:val="78DD91E5"/>
    <w:rsid w:val="78E5FCDE"/>
    <w:rsid w:val="78FA79B3"/>
    <w:rsid w:val="791C621C"/>
    <w:rsid w:val="79348754"/>
    <w:rsid w:val="796AC9C0"/>
    <w:rsid w:val="7976BDB4"/>
    <w:rsid w:val="79A02BB4"/>
    <w:rsid w:val="79A450DE"/>
    <w:rsid w:val="79A900FC"/>
    <w:rsid w:val="79AB7399"/>
    <w:rsid w:val="79B56DF8"/>
    <w:rsid w:val="79C14700"/>
    <w:rsid w:val="79F9A63B"/>
    <w:rsid w:val="79FA9D95"/>
    <w:rsid w:val="7A533D61"/>
    <w:rsid w:val="7A5B7508"/>
    <w:rsid w:val="7A957243"/>
    <w:rsid w:val="7AA2164B"/>
    <w:rsid w:val="7ABFEACC"/>
    <w:rsid w:val="7ADBF09B"/>
    <w:rsid w:val="7B08A346"/>
    <w:rsid w:val="7B55E5D8"/>
    <w:rsid w:val="7B665672"/>
    <w:rsid w:val="7B7987F2"/>
    <w:rsid w:val="7BD077F3"/>
    <w:rsid w:val="7BEA6DEF"/>
    <w:rsid w:val="7BF2A4D9"/>
    <w:rsid w:val="7BFC79F0"/>
    <w:rsid w:val="7C0A0E60"/>
    <w:rsid w:val="7C0D262E"/>
    <w:rsid w:val="7C231B31"/>
    <w:rsid w:val="7C6E7BEC"/>
    <w:rsid w:val="7C7699B8"/>
    <w:rsid w:val="7C7AA0EE"/>
    <w:rsid w:val="7C7F3888"/>
    <w:rsid w:val="7CAAFAF0"/>
    <w:rsid w:val="7CE17B28"/>
    <w:rsid w:val="7CEDCC3C"/>
    <w:rsid w:val="7D003026"/>
    <w:rsid w:val="7D0B241E"/>
    <w:rsid w:val="7D44F064"/>
    <w:rsid w:val="7D75D843"/>
    <w:rsid w:val="7D7AD9D7"/>
    <w:rsid w:val="7D9698C6"/>
    <w:rsid w:val="7D9AA71C"/>
    <w:rsid w:val="7DE1D779"/>
    <w:rsid w:val="7DE97F25"/>
    <w:rsid w:val="7DEFE580"/>
    <w:rsid w:val="7DF78210"/>
    <w:rsid w:val="7E00BEA0"/>
    <w:rsid w:val="7E36D1D0"/>
    <w:rsid w:val="7E57FA63"/>
    <w:rsid w:val="7E8F7F4D"/>
    <w:rsid w:val="7E91D2BA"/>
    <w:rsid w:val="7EA4B503"/>
    <w:rsid w:val="7EA4E5A6"/>
    <w:rsid w:val="7EBBEC8B"/>
    <w:rsid w:val="7ECF2180"/>
    <w:rsid w:val="7EE402AC"/>
    <w:rsid w:val="7F8DE9FC"/>
    <w:rsid w:val="7FAFCA7F"/>
    <w:rsid w:val="7FBC4B0D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938C4879-1785-44D6-92FD-96A5FF28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5"/>
      </w:numPr>
    </w:pPr>
  </w:style>
  <w:style w:type="numbering" w:customStyle="1" w:styleId="WWNum2">
    <w:name w:val="WWNum2"/>
    <w:basedOn w:val="Bezlisty"/>
    <w:pPr>
      <w:numPr>
        <w:numId w:val="6"/>
      </w:numPr>
    </w:pPr>
  </w:style>
  <w:style w:type="numbering" w:customStyle="1" w:styleId="WWNum3">
    <w:name w:val="WWNum3"/>
    <w:basedOn w:val="Bezlisty"/>
    <w:pPr>
      <w:numPr>
        <w:numId w:val="7"/>
      </w:numPr>
    </w:pPr>
  </w:style>
  <w:style w:type="numbering" w:customStyle="1" w:styleId="WWNum4">
    <w:name w:val="WWNum4"/>
    <w:basedOn w:val="Bezlisty"/>
    <w:pPr>
      <w:numPr>
        <w:numId w:val="8"/>
      </w:numPr>
    </w:pPr>
  </w:style>
  <w:style w:type="numbering" w:customStyle="1" w:styleId="WWNum5">
    <w:name w:val="WWNum5"/>
    <w:basedOn w:val="Bezlisty"/>
    <w:pPr>
      <w:numPr>
        <w:numId w:val="9"/>
      </w:numPr>
    </w:pPr>
  </w:style>
  <w:style w:type="numbering" w:customStyle="1" w:styleId="WWNum6">
    <w:name w:val="WWNum6"/>
    <w:basedOn w:val="Bezlisty"/>
    <w:pPr>
      <w:numPr>
        <w:numId w:val="10"/>
      </w:numPr>
    </w:pPr>
  </w:style>
  <w:style w:type="numbering" w:customStyle="1" w:styleId="WWNum7">
    <w:name w:val="WWNum7"/>
    <w:basedOn w:val="Bezlisty"/>
    <w:pPr>
      <w:numPr>
        <w:numId w:val="11"/>
      </w:numPr>
    </w:pPr>
  </w:style>
  <w:style w:type="numbering" w:customStyle="1" w:styleId="WWNum8">
    <w:name w:val="WWNum8"/>
    <w:basedOn w:val="Bezlisty"/>
    <w:pPr>
      <w:numPr>
        <w:numId w:val="12"/>
      </w:numPr>
    </w:pPr>
  </w:style>
  <w:style w:type="numbering" w:customStyle="1" w:styleId="WWNum9">
    <w:name w:val="WWNum9"/>
    <w:basedOn w:val="Bezlisty"/>
    <w:pPr>
      <w:numPr>
        <w:numId w:val="13"/>
      </w:numPr>
    </w:pPr>
  </w:style>
  <w:style w:type="numbering" w:customStyle="1" w:styleId="WWNum10">
    <w:name w:val="WWNum10"/>
    <w:basedOn w:val="Bezlisty"/>
    <w:pPr>
      <w:numPr>
        <w:numId w:val="14"/>
      </w:numPr>
    </w:pPr>
  </w:style>
  <w:style w:type="numbering" w:customStyle="1" w:styleId="WWNum11">
    <w:name w:val="WWNum11"/>
    <w:basedOn w:val="Bezlisty"/>
    <w:pPr>
      <w:numPr>
        <w:numId w:val="15"/>
      </w:numPr>
    </w:pPr>
  </w:style>
  <w:style w:type="numbering" w:customStyle="1" w:styleId="WWNum12">
    <w:name w:val="WWNum12"/>
    <w:basedOn w:val="Bezlisty"/>
    <w:pPr>
      <w:numPr>
        <w:numId w:val="16"/>
      </w:numPr>
    </w:pPr>
  </w:style>
  <w:style w:type="numbering" w:customStyle="1" w:styleId="WWNum13">
    <w:name w:val="WWNum13"/>
    <w:basedOn w:val="Bezlisty"/>
    <w:pPr>
      <w:numPr>
        <w:numId w:val="53"/>
      </w:numPr>
    </w:pPr>
  </w:style>
  <w:style w:type="numbering" w:customStyle="1" w:styleId="WWNum14">
    <w:name w:val="WWNum14"/>
    <w:basedOn w:val="Bezlisty"/>
    <w:pPr>
      <w:numPr>
        <w:numId w:val="18"/>
      </w:numPr>
    </w:pPr>
  </w:style>
  <w:style w:type="numbering" w:customStyle="1" w:styleId="WWNum15">
    <w:name w:val="WWNum15"/>
    <w:basedOn w:val="Bezlisty"/>
    <w:pPr>
      <w:numPr>
        <w:numId w:val="54"/>
      </w:numPr>
    </w:pPr>
  </w:style>
  <w:style w:type="numbering" w:customStyle="1" w:styleId="WWNum16">
    <w:name w:val="WWNum16"/>
    <w:basedOn w:val="Bezlisty"/>
    <w:pPr>
      <w:numPr>
        <w:numId w:val="20"/>
      </w:numPr>
    </w:pPr>
  </w:style>
  <w:style w:type="numbering" w:customStyle="1" w:styleId="WWNum17">
    <w:name w:val="WWNum17"/>
    <w:basedOn w:val="Bezlisty"/>
    <w:pPr>
      <w:numPr>
        <w:numId w:val="21"/>
      </w:numPr>
    </w:pPr>
  </w:style>
  <w:style w:type="numbering" w:customStyle="1" w:styleId="WWNum18">
    <w:name w:val="WWNum18"/>
    <w:basedOn w:val="Bezlisty"/>
    <w:pPr>
      <w:numPr>
        <w:numId w:val="22"/>
      </w:numPr>
    </w:pPr>
  </w:style>
  <w:style w:type="numbering" w:customStyle="1" w:styleId="WWNum19">
    <w:name w:val="WWNum19"/>
    <w:basedOn w:val="Bezlisty"/>
    <w:pPr>
      <w:numPr>
        <w:numId w:val="23"/>
      </w:numPr>
    </w:pPr>
  </w:style>
  <w:style w:type="numbering" w:customStyle="1" w:styleId="WWNum20">
    <w:name w:val="WWNum20"/>
    <w:basedOn w:val="Bezlisty"/>
    <w:pPr>
      <w:numPr>
        <w:numId w:val="24"/>
      </w:numPr>
    </w:pPr>
  </w:style>
  <w:style w:type="numbering" w:customStyle="1" w:styleId="WWNum21">
    <w:name w:val="WWNum21"/>
    <w:basedOn w:val="Bezlisty"/>
    <w:pPr>
      <w:numPr>
        <w:numId w:val="25"/>
      </w:numPr>
    </w:pPr>
  </w:style>
  <w:style w:type="numbering" w:customStyle="1" w:styleId="WWNum22">
    <w:name w:val="WWNum22"/>
    <w:basedOn w:val="Bezlisty"/>
    <w:pPr>
      <w:numPr>
        <w:numId w:val="26"/>
      </w:numPr>
    </w:pPr>
  </w:style>
  <w:style w:type="numbering" w:customStyle="1" w:styleId="WWNum23">
    <w:name w:val="WWNum23"/>
    <w:basedOn w:val="Bezlisty"/>
    <w:pPr>
      <w:numPr>
        <w:numId w:val="27"/>
      </w:numPr>
    </w:pPr>
  </w:style>
  <w:style w:type="numbering" w:customStyle="1" w:styleId="WWNum24">
    <w:name w:val="WWNum24"/>
    <w:basedOn w:val="Bezlisty"/>
    <w:pPr>
      <w:numPr>
        <w:numId w:val="28"/>
      </w:numPr>
    </w:pPr>
  </w:style>
  <w:style w:type="numbering" w:customStyle="1" w:styleId="WWNum25">
    <w:name w:val="WWNum25"/>
    <w:basedOn w:val="Bezlisty"/>
    <w:pPr>
      <w:numPr>
        <w:numId w:val="29"/>
      </w:numPr>
    </w:pPr>
  </w:style>
  <w:style w:type="numbering" w:customStyle="1" w:styleId="WWNum26">
    <w:name w:val="WWNum26"/>
    <w:basedOn w:val="Bezlisty"/>
    <w:pPr>
      <w:numPr>
        <w:numId w:val="30"/>
      </w:numPr>
    </w:pPr>
  </w:style>
  <w:style w:type="numbering" w:customStyle="1" w:styleId="WWNum27">
    <w:name w:val="WWNum27"/>
    <w:basedOn w:val="Bezlisty"/>
    <w:pPr>
      <w:numPr>
        <w:numId w:val="39"/>
      </w:numPr>
    </w:pPr>
  </w:style>
  <w:style w:type="numbering" w:customStyle="1" w:styleId="WWNum28">
    <w:name w:val="WWNum28"/>
    <w:basedOn w:val="Bezlisty"/>
    <w:pPr>
      <w:numPr>
        <w:numId w:val="32"/>
      </w:numPr>
    </w:pPr>
  </w:style>
  <w:style w:type="numbering" w:customStyle="1" w:styleId="WWNum29">
    <w:name w:val="WWNum29"/>
    <w:basedOn w:val="Bezlisty"/>
    <w:pPr>
      <w:numPr>
        <w:numId w:val="33"/>
      </w:numPr>
    </w:pPr>
  </w:style>
  <w:style w:type="numbering" w:customStyle="1" w:styleId="WWNum30">
    <w:name w:val="WWNum30"/>
    <w:basedOn w:val="Bezlisty"/>
    <w:pPr>
      <w:numPr>
        <w:numId w:val="34"/>
      </w:numPr>
    </w:pPr>
  </w:style>
  <w:style w:type="numbering" w:customStyle="1" w:styleId="WWNum31">
    <w:name w:val="WWNum31"/>
    <w:basedOn w:val="Bezlisty"/>
    <w:pPr>
      <w:numPr>
        <w:numId w:val="35"/>
      </w:numPr>
    </w:pPr>
  </w:style>
  <w:style w:type="numbering" w:customStyle="1" w:styleId="WWNum32">
    <w:name w:val="WWNum32"/>
    <w:basedOn w:val="Bezlisty"/>
    <w:pPr>
      <w:numPr>
        <w:numId w:val="41"/>
      </w:numPr>
    </w:pPr>
  </w:style>
  <w:style w:type="numbering" w:customStyle="1" w:styleId="WWNum33">
    <w:name w:val="WWNum33"/>
    <w:basedOn w:val="Bezlisty"/>
    <w:pPr>
      <w:numPr>
        <w:numId w:val="37"/>
      </w:numPr>
    </w:pPr>
  </w:style>
  <w:style w:type="numbering" w:customStyle="1" w:styleId="WWNum34">
    <w:name w:val="WWNum34"/>
    <w:basedOn w:val="Bezlisty"/>
    <w:pPr>
      <w:numPr>
        <w:numId w:val="38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856/dr-michal-dubiel" TargetMode="External"/><Relationship Id="rId63" Type="http://schemas.openxmlformats.org/officeDocument/2006/relationships/hyperlink" Target="mailto:mwelnic@ukw.edu.pl" TargetMode="External"/><Relationship Id="rId84" Type="http://schemas.openxmlformats.org/officeDocument/2006/relationships/hyperlink" Target="mailto:adam.bulat@vp.pl" TargetMode="External"/><Relationship Id="rId138" Type="http://schemas.openxmlformats.org/officeDocument/2006/relationships/hyperlink" Target="https://prawoiekonomia.ukw.edu.pl/jednostka/wydzial-prawa-ekonomii/zyciorysy-pracownikow-wpie/61906/dr-aldona-uzieblo" TargetMode="External"/><Relationship Id="rId107" Type="http://schemas.openxmlformats.org/officeDocument/2006/relationships/hyperlink" Target="https://prawoiekonomia.ukw.edu.pl/jednostka/wydzial-prawa-ekonomii/zyciorysy-pracownikow-wpie/62124/dr-adam-jakuszewicz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4" Type="http://schemas.openxmlformats.org/officeDocument/2006/relationships/hyperlink" Target="mailto:pawel.sz@ukw.edu.pl" TargetMode="External"/><Relationship Id="rId128" Type="http://schemas.openxmlformats.org/officeDocument/2006/relationships/hyperlink" Target="mailto:ewela@ukw.edu.pl" TargetMode="External"/><Relationship Id="rId149" Type="http://schemas.openxmlformats.org/officeDocument/2006/relationships/hyperlink" Target="mailto:karol.orzeszak@ukw.edu.pl" TargetMode="External"/><Relationship Id="rId5" Type="http://schemas.openxmlformats.org/officeDocument/2006/relationships/numbering" Target="numbering.xml"/><Relationship Id="rId95" Type="http://schemas.openxmlformats.org/officeDocument/2006/relationships/hyperlink" Target="mailto:karol.siemaszko@ukw.edu.pl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mdubiel@ukw.edu.pl" TargetMode="External"/><Relationship Id="rId48" Type="http://schemas.openxmlformats.org/officeDocument/2006/relationships/hyperlink" Target="https://prawoiekonomia.ukw.edu.pl/jednostka/wydzial-prawa-ekonomii/zyciorysy-pracownikow-wpie/76057/dr-maciej-zarzycki" TargetMode="External"/><Relationship Id="rId64" Type="http://schemas.openxmlformats.org/officeDocument/2006/relationships/hyperlink" Target="https://prawoiekonomia.ukw.edu.pl/jednostka/wydzial-prawa-ekonomii/zyciorysy-pracownikow-wpie/61890/dr-hab-tomasz-bojar-fijalkowski-" TargetMode="External"/><Relationship Id="rId69" Type="http://schemas.openxmlformats.org/officeDocument/2006/relationships/hyperlink" Target="https://prawoiekonomia.ukw.edu.pl/jednostka/wydzial-prawa-ekonomii/zyciorysy-pracownikow-wpie/61776/dr-anita-kubanek" TargetMode="External"/><Relationship Id="rId113" Type="http://schemas.openxmlformats.org/officeDocument/2006/relationships/hyperlink" Target="https://prawoiekonomia.ukw.edu.pl/jednostka/wydzial-prawa-ekonomii/zyciorysy-pracownikow-wpie/71963/dr-anna-schulz" TargetMode="External"/><Relationship Id="rId118" Type="http://schemas.openxmlformats.org/officeDocument/2006/relationships/hyperlink" Target="mailto:slawomirkamosinski@ukw.edu.pl" TargetMode="External"/><Relationship Id="rId134" Type="http://schemas.openxmlformats.org/officeDocument/2006/relationships/hyperlink" Target="https://prawoiekonomia.ukw.edu.pl/jednostka/wydzial-prawa-ekonomii/zyciorysy-pracownikow-wpie/61911/dr-magdalena-szczepanska" TargetMode="External"/><Relationship Id="rId139" Type="http://schemas.openxmlformats.org/officeDocument/2006/relationships/hyperlink" Target="mailto:auzieblo@ukw.edu.pl" TargetMode="External"/><Relationship Id="rId80" Type="http://schemas.openxmlformats.org/officeDocument/2006/relationships/hyperlink" Target="mailto:justyna.karazniewicz@ukw.edu.pl" TargetMode="External"/><Relationship Id="rId85" Type="http://schemas.openxmlformats.org/officeDocument/2006/relationships/hyperlink" Target="https://prawoiekonomia.ukw.edu.pl/jednostka/wydzial-prawa-ekonomii/zyciorysy-pracownikow-wpie/62133/dr-patryk-theuss" TargetMode="External"/><Relationship Id="rId150" Type="http://schemas.openxmlformats.org/officeDocument/2006/relationships/fontTable" Target="fontTable.xm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mailto:karolsmoter@gmail.com" TargetMode="External"/><Relationship Id="rId103" Type="http://schemas.openxmlformats.org/officeDocument/2006/relationships/hyperlink" Target="https://prawoiekonomia.ukw.edu.pl/jednostka/wydzial-prawa-ekonomii/zyciorysy-pracownikow-wpie/64684/dr-ewa-stepka-tykwinska-" TargetMode="External"/><Relationship Id="rId108" Type="http://schemas.openxmlformats.org/officeDocument/2006/relationships/hyperlink" Target="http://www.prawoiadministracja.ukw.edu.pl/jakuszewicz@ukw.edu.pl" TargetMode="External"/><Relationship Id="rId124" Type="http://schemas.openxmlformats.org/officeDocument/2006/relationships/hyperlink" Target="mailto:maryla@ukw.edu.pl" TargetMode="External"/><Relationship Id="rId129" Type="http://schemas.openxmlformats.org/officeDocument/2006/relationships/hyperlink" Target="https://prawoiekonomia.ukw.edu.pl/jednostka/wydzial-prawa-ekonomii/zyciorysy-pracownikow-wpie/68204/dr-karolina-kluth" TargetMode="External"/><Relationship Id="rId54" Type="http://schemas.openxmlformats.org/officeDocument/2006/relationships/hyperlink" Target="mailto:%20marek.salamonowicz@ukw.edu.pl" TargetMode="External"/><Relationship Id="rId70" Type="http://schemas.openxmlformats.org/officeDocument/2006/relationships/hyperlink" Target="mailto:akubanek@ukw.edu.pl" TargetMode="External"/><Relationship Id="rId75" Type="http://schemas.openxmlformats.org/officeDocument/2006/relationships/hyperlink" Target="https://prawoiekonomia.ukw.edu.pl/jednostka/wydzial-prawa-ekonomii/zyciorysy-pracownikow-wpie/71962/mgr-natalia-tucholska" TargetMode="External"/><Relationship Id="rId91" Type="http://schemas.openxmlformats.org/officeDocument/2006/relationships/hyperlink" Target="mailto:robert@ukw.edu.pl" TargetMode="External"/><Relationship Id="rId96" Type="http://schemas.openxmlformats.org/officeDocument/2006/relationships/hyperlink" Target="https://prawoiekonomia.ukw.edu.pl/jednostka/wydzial-prawa-ekonomii/zyciorysy-pracownikow-wpie/61892/dr-anna-maria-hernacka-janikowska" TargetMode="External"/><Relationship Id="rId140" Type="http://schemas.openxmlformats.org/officeDocument/2006/relationships/hyperlink" Target="https://prawoiekonomia.ukw.edu.pl/jednostka/wydzial-prawa-ekonomii/zyciorysy-pracownikow-wpie/61912/dr-tatiana-walkowiak" TargetMode="External"/><Relationship Id="rId145" Type="http://schemas.openxmlformats.org/officeDocument/2006/relationships/hyperlink" Target="mailto:ewelina.augustynowicz@ukw.edu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8183/mgr-izabela-pawlowska-" TargetMode="External"/><Relationship Id="rId114" Type="http://schemas.openxmlformats.org/officeDocument/2006/relationships/hyperlink" Target="mailto:anschulz@ukw.edu.pl" TargetMode="External"/><Relationship Id="rId119" Type="http://schemas.openxmlformats.org/officeDocument/2006/relationships/hyperlink" Target="https://prawoiekonomia.ukw.edu.pl/jednostka/wydzial-prawa-ekonomii/zyciorysy-pracownikow-wpie/61900/dr-hab-miroslaw-geise-prof-uczelni" TargetMode="External"/><Relationship Id="rId44" Type="http://schemas.openxmlformats.org/officeDocument/2006/relationships/hyperlink" Target="https://prawoiekonomia.ukw.edu.pl/jednostka/wydzial-prawa-ekonomii/zyciorysy-pracownikow-wpie/64681/dr-katarzyna-rybarczyk-" TargetMode="External"/><Relationship Id="rId60" Type="http://schemas.openxmlformats.org/officeDocument/2006/relationships/hyperlink" Target="https://prawoiekonomia.ukw.edu.pl/jednostka/wydzial-prawa-ekonomii/zyciorysy-pracownikow-wpie/76053/mgr-katarzyna-bekier" TargetMode="External"/><Relationship Id="rId65" Type="http://schemas.openxmlformats.org/officeDocument/2006/relationships/hyperlink" Target="mailto:tbojar@ukw.edu.pl" TargetMode="External"/><Relationship Id="rId81" Type="http://schemas.openxmlformats.org/officeDocument/2006/relationships/hyperlink" Target="https://prawoiekonomia.ukw.edu.pl/jednostka/wydzial-prawa-ekonomii/zyciorysy-pracownikow-wpie/61896/dr-hab-anna-koziczak-prof-uczelni" TargetMode="External"/><Relationship Id="rId86" Type="http://schemas.openxmlformats.org/officeDocument/2006/relationships/hyperlink" Target="mailto:tojs3005@ukw.edu.pl" TargetMode="External"/><Relationship Id="rId130" Type="http://schemas.openxmlformats.org/officeDocument/2006/relationships/hyperlink" Target="mailto:kluth@ukw.edu.pl" TargetMode="External"/><Relationship Id="rId135" Type="http://schemas.openxmlformats.org/officeDocument/2006/relationships/hyperlink" Target="mailto:magdasz@ukw.edu.pl" TargetMode="External"/><Relationship Id="rId151" Type="http://schemas.openxmlformats.org/officeDocument/2006/relationships/theme" Target="theme/theme1.xm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https://prawoiekonomia.ukw.edu.pl/jednostka/wydzial-prawa-ekonomii/zyciorysy-pracownikow-wpie/61910/dr-magdalena-joachimowska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izabela8@ukw.edu.pl" TargetMode="External"/><Relationship Id="rId55" Type="http://schemas.openxmlformats.org/officeDocument/2006/relationships/hyperlink" Target="mailto:%20marek.salamonowicz@ukw.edu.pl" TargetMode="External"/><Relationship Id="rId76" Type="http://schemas.openxmlformats.org/officeDocument/2006/relationships/hyperlink" Target="mailto:natalia.tucholska@ukw.edu.pl" TargetMode="External"/><Relationship Id="rId97" Type="http://schemas.openxmlformats.org/officeDocument/2006/relationships/hyperlink" Target="mailto:ahj@ukw.edu.pl" TargetMode="External"/><Relationship Id="rId104" Type="http://schemas.openxmlformats.org/officeDocument/2006/relationships/hyperlink" Target="mailto:stepka-tykwinska@ukw.edu.pl" TargetMode="External"/><Relationship Id="rId120" Type="http://schemas.openxmlformats.org/officeDocument/2006/relationships/hyperlink" Target="mailto:mgeise@ukw.edu.pl" TargetMode="External"/><Relationship Id="rId125" Type="http://schemas.openxmlformats.org/officeDocument/2006/relationships/hyperlink" Target="https://prawoiekonomia.ukw.edu.pl/jednostka/wydzial-prawa-ekonomii/zyciorysy-pracownikow-wpie/61904/dr-ewa-dziawgo" TargetMode="External"/><Relationship Id="rId141" Type="http://schemas.openxmlformats.org/officeDocument/2006/relationships/hyperlink" Target="mailto:tania@ukw.edu.pl" TargetMode="External"/><Relationship Id="rId146" Type="http://schemas.openxmlformats.org/officeDocument/2006/relationships/hyperlink" Target="https://prawoiekonomia.ukw.edu.pl/jednostka/wydzial-prawa-ekonomii/zyciorysy-pracownikow-wpie/71997/mgr-pawel-blonski" TargetMode="External"/><Relationship Id="rId7" Type="http://schemas.openxmlformats.org/officeDocument/2006/relationships/settings" Target="settings.xml"/><Relationship Id="rId71" Type="http://schemas.openxmlformats.org/officeDocument/2006/relationships/hyperlink" Target="mailto:anna.nowakowska@ukw.edu.pl" TargetMode="External"/><Relationship Id="rId92" Type="http://schemas.openxmlformats.org/officeDocument/2006/relationships/hyperlink" Target="https://prawoiekonomia.ukw.edu.pl/jednostka/wydzial-prawa-ekonomii/zyciorysy-pracownikow-wpie/61777/dr-hab-radoslaw-krajewski-prof-uczelni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k.rybarczyk@ukw.edu.pl" TargetMode="External"/><Relationship Id="rId66" Type="http://schemas.openxmlformats.org/officeDocument/2006/relationships/hyperlink" Target="mailto:%20pawel.grzybowski@ukw.edu.pl" TargetMode="External"/><Relationship Id="rId87" Type="http://schemas.openxmlformats.org/officeDocument/2006/relationships/hyperlink" Target="https://prawoiekonomia.ukw.edu.pl/jednostka/wydzial-prawa-ekonomii/zyciorysy-pracownikow-wpie/66194/dr-joanna-sikora-alicka-" TargetMode="External"/><Relationship Id="rId110" Type="http://schemas.openxmlformats.org/officeDocument/2006/relationships/hyperlink" Target="mailto:mjoachim@ukw.edu.pl" TargetMode="External"/><Relationship Id="rId115" Type="http://schemas.openxmlformats.org/officeDocument/2006/relationships/hyperlink" Target="https://prawoiekonomia.ukw.edu.pl/jednostka/wydzial-prawa-ekonomii/zyciorysy-pracownikow-wpie/68182/mgr-justyna-wawrzecka-" TargetMode="External"/><Relationship Id="rId131" Type="http://schemas.openxmlformats.org/officeDocument/2006/relationships/hyperlink" Target="mailto:brop@ukw.edu.pl" TargetMode="External"/><Relationship Id="rId136" Type="http://schemas.openxmlformats.org/officeDocument/2006/relationships/hyperlink" Target="https://prawoiekonomia.ukw.edu.pl/jednostka/wydzial-prawa-ekonomii/zyciorysy-pracownikow-wpie/61905/dr-agnieszka-szczepkowska-flis" TargetMode="External"/><Relationship Id="rId61" Type="http://schemas.openxmlformats.org/officeDocument/2006/relationships/hyperlink" Target="https://prawoiekonomia.ukw.edu.pl/jednostka/wydzial-prawa-ekonomii/zyciorysy-pracownikow-wpie/71960/mgr-norbert-michalak" TargetMode="External"/><Relationship Id="rId82" Type="http://schemas.openxmlformats.org/officeDocument/2006/relationships/hyperlink" Target="mailto:koziczak@ukw.edu.pl" TargetMode="External"/><Relationship Id="rId152" Type="http://schemas.microsoft.com/office/2020/10/relationships/intelligence" Target="intelligence2.xm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71964/dr-patryk-piatkowski---" TargetMode="External"/><Relationship Id="rId77" Type="http://schemas.openxmlformats.org/officeDocument/2006/relationships/hyperlink" Target="https://prawoiekonomia.ukw.edu.pl/jednostka/wydzial-prawa-ekonomii/zyciorysy-pracownikow-wpie/64763/mgr-paula-seifert" TargetMode="External"/><Relationship Id="rId100" Type="http://schemas.openxmlformats.org/officeDocument/2006/relationships/hyperlink" Target="https://prawoiekonomia.ukw.edu.pl/jednostka/wydzial-prawa-ekonomii/zyciorysy-pracownikow-wpie/62127/dr-agnieszka-kilinska-pekacz" TargetMode="External"/><Relationship Id="rId105" Type="http://schemas.openxmlformats.org/officeDocument/2006/relationships/hyperlink" Target="https://prawoiekonomia.ukw.edu.pl/jednostka/wydzial-prawa-ekonomii/zyciorysy-pracownikow-wpie/61909/dr-agnieszka-wedel-domaradzka" TargetMode="External"/><Relationship Id="rId126" Type="http://schemas.openxmlformats.org/officeDocument/2006/relationships/hyperlink" Target="mailto:edziawgo@ukw.edu.pl" TargetMode="External"/><Relationship Id="rId147" Type="http://schemas.openxmlformats.org/officeDocument/2006/relationships/hyperlink" Target="mailto:blonskip@ukw.edu.p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62135/mgr-celina-sierminska-warczak" TargetMode="External"/><Relationship Id="rId72" Type="http://schemas.openxmlformats.org/officeDocument/2006/relationships/hyperlink" Target="mailto:anna.nowakowska@ukw.edu.pl" TargetMode="External"/><Relationship Id="rId93" Type="http://schemas.openxmlformats.org/officeDocument/2006/relationships/hyperlink" Target="mailto:radekkrajewski@vp.pl" TargetMode="External"/><Relationship Id="rId98" Type="http://schemas.openxmlformats.org/officeDocument/2006/relationships/hyperlink" Target="https://prawoiekonomia.ukw.edu.pl/jednostka/wydzial-prawa-ekonomii/zyciorysy-pracownikow-wpie/62125/dr-jaroslaw-janikowski" TargetMode="External"/><Relationship Id="rId121" Type="http://schemas.openxmlformats.org/officeDocument/2006/relationships/hyperlink" Target="https://prawoiekonomia.ukw.edu.pl/jednostka/wydzial-prawa-ekonomii/zyciorysy-pracownikow-wpie/61901/dr-pawel-antoszak" TargetMode="External"/><Relationship Id="rId142" Type="http://schemas.openxmlformats.org/officeDocument/2006/relationships/hyperlink" Target="mailto:dagna@ukw.edu.pl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68203/dr-wojciech-sosnowski" TargetMode="External"/><Relationship Id="rId67" Type="http://schemas.openxmlformats.org/officeDocument/2006/relationships/hyperlink" Target="https://prawoiekonomia.ukw.edu.pl/jednostka/wydzial-prawa-ekonomii/zyciorysy-pracownikow-wpie/62128/dr-tomasz-knepka" TargetMode="External"/><Relationship Id="rId116" Type="http://schemas.openxmlformats.org/officeDocument/2006/relationships/hyperlink" Target="mailto:justyna5@ukw.edu.pl" TargetMode="External"/><Relationship Id="rId137" Type="http://schemas.openxmlformats.org/officeDocument/2006/relationships/hyperlink" Target="mailto:agnieszka.szczepkowska-flis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8216/mgr-magdalena-welnic" TargetMode="External"/><Relationship Id="rId83" Type="http://schemas.openxmlformats.org/officeDocument/2006/relationships/hyperlink" Target="https://prawoiekonomia.ukw.edu.pl/jednostka/wydzial-prawa-ekonomii/zyciorysy-pracownikow-wpie/62123/dr-adam-bulat" TargetMode="External"/><Relationship Id="rId88" Type="http://schemas.openxmlformats.org/officeDocument/2006/relationships/hyperlink" Target="mailto:jarwyr73@ukw.edu.pl" TargetMode="External"/><Relationship Id="rId111" Type="http://schemas.openxmlformats.org/officeDocument/2006/relationships/hyperlink" Target="https://prawoiekonomia.ukw.edu.pl/jednostka/wydzial-prawa-ekonomii/zyciorysy-pracownikow-wpie/71965/dr-jaroslaw-redo" TargetMode="External"/><Relationship Id="rId132" Type="http://schemas.openxmlformats.org/officeDocument/2006/relationships/hyperlink" Target="https://prawoiekonomia.ukw.edu.pl/jednostka/wydzial-prawa-ekonomii/zyciorysy-pracownikow-wpie/64607/dr-urszula-stupalkowska" TargetMode="Externa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patryk.piatkowski@ukw.edu.pl" TargetMode="External"/><Relationship Id="rId106" Type="http://schemas.openxmlformats.org/officeDocument/2006/relationships/hyperlink" Target="mailto:awedel@ukw.edu.pl" TargetMode="External"/><Relationship Id="rId127" Type="http://schemas.openxmlformats.org/officeDocument/2006/relationships/hyperlink" Target="https://prawoiekonomia.ukw.edu.pl/jednostka/wydzial-prawa-ekonomii/zyciorysy-pracownikow-wpie/61908/mgr-ewelina-idziak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celina.warczak@ukw.edu.pl" TargetMode="External"/><Relationship Id="rId73" Type="http://schemas.openxmlformats.org/officeDocument/2006/relationships/hyperlink" Target="https://prawoiekonomia.ukw.edu.pl/jednostka/wydzial-prawa-ekonomii/zyciorysy-pracownikow-wpie/76055/dr-maciej-sarnowski" TargetMode="External"/><Relationship Id="rId78" Type="http://schemas.openxmlformats.org/officeDocument/2006/relationships/hyperlink" Target="mailto:paula.seifert@ukw.edu.pl" TargetMode="External"/><Relationship Id="rId94" Type="http://schemas.openxmlformats.org/officeDocument/2006/relationships/hyperlink" Target="https://prawoiekonomia.ukw.edu.pl/jednostka/wydzial-prawa-ekonomii/zyciorysy-pracownikow-wpie/64606/dr-karol-siemaszko" TargetMode="External"/><Relationship Id="rId99" Type="http://schemas.openxmlformats.org/officeDocument/2006/relationships/hyperlink" Target="mailto:jaroslaw.janikowski@ukw.edu.pl" TargetMode="External"/><Relationship Id="rId101" Type="http://schemas.openxmlformats.org/officeDocument/2006/relationships/hyperlink" Target="mailto:a.kilinska-pekacz@ukw.edu.pl" TargetMode="External"/><Relationship Id="rId122" Type="http://schemas.openxmlformats.org/officeDocument/2006/relationships/hyperlink" Target="https://prawoiekonomia.ukw.edu.pl/jednostka/instytut-prawa-ekonomii/zyciorysy-pracownikow-ipie/61901/dr-pawel-antoszak" TargetMode="External"/><Relationship Id="rId143" Type="http://schemas.openxmlformats.org/officeDocument/2006/relationships/hyperlink" Target="mailto:dagna@ukw.edu.pl" TargetMode="External"/><Relationship Id="rId148" Type="http://schemas.openxmlformats.org/officeDocument/2006/relationships/hyperlink" Target="https://prawoiekonomia.ukw.edu.pl/jednostka/wydzial-prawa-ekonomii/zyciorysy-pracownikow-wpie/72029/mgr-karol-orzesza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mailto:sosna123@ukw.edu.pl" TargetMode="External"/><Relationship Id="rId68" Type="http://schemas.openxmlformats.org/officeDocument/2006/relationships/hyperlink" Target="mailto:tomasz.knepka@ukw.edu.pl" TargetMode="External"/><Relationship Id="rId89" Type="http://schemas.openxmlformats.org/officeDocument/2006/relationships/hyperlink" Target="https://prawoiekonomia.ukw.edu.pl/jednostka/wydzial-prawa-ekonomii/zyciorysy-pracownikow-wpie/71959" TargetMode="External"/><Relationship Id="rId112" Type="http://schemas.openxmlformats.org/officeDocument/2006/relationships/hyperlink" Target="mailto:j.redo@ukw.edu.pl" TargetMode="External"/><Relationship Id="rId133" Type="http://schemas.openxmlformats.org/officeDocument/2006/relationships/hyperlink" Target="mailto:urszula.stupalkowska@ukw.edu.pl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62131/dr-karol-smoter" TargetMode="External"/><Relationship Id="rId79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102" Type="http://schemas.openxmlformats.org/officeDocument/2006/relationships/hyperlink" Target="mailto:stepka-tykwinska@ukw.edu.pl" TargetMode="External"/><Relationship Id="rId123" Type="http://schemas.openxmlformats.org/officeDocument/2006/relationships/hyperlink" Target="https://prawoiekonomia.ukw.edu.pl/jednostka/wydzial-prawa-ekonomii/zyciorysy-pracownikow-wpie/61902/dr-maryla-bieniek-majka" TargetMode="External"/><Relationship Id="rId144" Type="http://schemas.openxmlformats.org/officeDocument/2006/relationships/hyperlink" Target="https://prawoiekonomia.ukw.edu.pl/jednostka/wydzial-prawa-ekonomii/zyciorysy-pracownikow-wpie/61907/mgr-ewelina-augustynowicz" TargetMode="External"/><Relationship Id="rId90" Type="http://schemas.openxmlformats.org/officeDocument/2006/relationships/hyperlink" Target="mailto:mp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762e8ae1f059e5891d17981bd68a2a6e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0f84a24d076cbb31402ec2d5620f8225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83BA5-2122-4701-963E-A35E890BAB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3DA4574-A3B9-4D0F-B8DF-0A9763FDE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4571</Words>
  <Characters>27429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2025-10-28T07:25:00Z</dcterms:created>
  <dcterms:modified xsi:type="dcterms:W3CDTF">2025-10-28T07:25:00Z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