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83F39" w14:textId="166BD62C" w:rsidR="006D2D42" w:rsidRDefault="006D2D42" w:rsidP="00DA3881">
      <w:pPr>
        <w:spacing w:beforeLines="60" w:before="144" w:afterLines="60" w:after="144" w:line="240" w:lineRule="auto"/>
        <w:ind w:firstLine="0"/>
        <w:rPr>
          <w:b/>
          <w:bCs/>
          <w:sz w:val="32"/>
          <w:szCs w:val="28"/>
        </w:rPr>
      </w:pPr>
      <w:r w:rsidRPr="002F1C24">
        <w:rPr>
          <w:b/>
          <w:bCs/>
          <w:sz w:val="32"/>
          <w:szCs w:val="28"/>
        </w:rPr>
        <w:t>Studia stacjonarne</w:t>
      </w:r>
    </w:p>
    <w:p w14:paraId="2FAE2D2C" w14:textId="38DC944E" w:rsidR="006D2D42" w:rsidRPr="00441593" w:rsidRDefault="00441593" w:rsidP="00DA3881">
      <w:pPr>
        <w:spacing w:beforeLines="60" w:before="144" w:afterLines="60" w:after="144" w:line="240" w:lineRule="auto"/>
        <w:ind w:firstLine="0"/>
        <w:rPr>
          <w:b/>
          <w:bCs/>
          <w:color w:val="FF0000"/>
          <w:sz w:val="32"/>
          <w:szCs w:val="28"/>
        </w:rPr>
      </w:pPr>
      <w:r w:rsidRPr="00441593">
        <w:rPr>
          <w:b/>
          <w:bCs/>
          <w:color w:val="FF0000"/>
          <w:sz w:val="32"/>
          <w:szCs w:val="28"/>
        </w:rPr>
        <w:t>Semestr zimowy</w:t>
      </w:r>
    </w:p>
    <w:p w14:paraId="4807C50E" w14:textId="77777777" w:rsidR="006D2D42" w:rsidRPr="00792302" w:rsidRDefault="006D2D42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Administracja I stopień</w:t>
      </w:r>
    </w:p>
    <w:p w14:paraId="6D1F7C48" w14:textId="36C164EE" w:rsidR="006D2D42" w:rsidRDefault="006D2D42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4" w:history="1">
        <w:r w:rsidR="00F033AF" w:rsidRPr="008A0615">
          <w:rPr>
            <w:rStyle w:val="Hipercze"/>
          </w:rPr>
          <w:t xml:space="preserve">1 rok </w:t>
        </w:r>
        <w:proofErr w:type="gramStart"/>
        <w:r w:rsidR="00F033AF" w:rsidRPr="008A0615">
          <w:rPr>
            <w:rStyle w:val="Hipercze"/>
          </w:rPr>
          <w:t>admin</w:t>
        </w:r>
        <w:proofErr w:type="gramEnd"/>
        <w:r w:rsidR="00F033AF" w:rsidRPr="008A0615">
          <w:rPr>
            <w:rStyle w:val="Hipercze"/>
          </w:rPr>
          <w:t xml:space="preserve"> lic </w:t>
        </w:r>
        <w:proofErr w:type="spellStart"/>
        <w:r w:rsidR="00F033AF" w:rsidRPr="008A0615">
          <w:rPr>
            <w:rStyle w:val="Hipercze"/>
          </w:rPr>
          <w:t>st</w:t>
        </w:r>
        <w:proofErr w:type="spellEnd"/>
      </w:hyperlink>
      <w:r w:rsidR="008F2BF0">
        <w:t xml:space="preserve"> </w:t>
      </w:r>
    </w:p>
    <w:p w14:paraId="6BEFB9F5" w14:textId="0454E8FB" w:rsidR="006D2D42" w:rsidRDefault="006D2D42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5" w:history="1">
        <w:r w:rsidR="00F033AF" w:rsidRPr="008A0615">
          <w:rPr>
            <w:rStyle w:val="Hipercze"/>
          </w:rPr>
          <w:t xml:space="preserve">2 rok </w:t>
        </w:r>
        <w:proofErr w:type="gramStart"/>
        <w:r w:rsidR="00F033AF" w:rsidRPr="008A0615">
          <w:rPr>
            <w:rStyle w:val="Hipercze"/>
          </w:rPr>
          <w:t>admin</w:t>
        </w:r>
        <w:proofErr w:type="gramEnd"/>
        <w:r w:rsidR="00F033AF" w:rsidRPr="008A0615">
          <w:rPr>
            <w:rStyle w:val="Hipercze"/>
          </w:rPr>
          <w:t xml:space="preserve"> lic </w:t>
        </w:r>
        <w:proofErr w:type="spellStart"/>
        <w:r w:rsidR="00F033AF" w:rsidRPr="008A0615">
          <w:rPr>
            <w:rStyle w:val="Hipercze"/>
          </w:rPr>
          <w:t>st</w:t>
        </w:r>
        <w:proofErr w:type="spellEnd"/>
      </w:hyperlink>
      <w:r w:rsidR="005C544B">
        <w:t xml:space="preserve"> </w:t>
      </w:r>
    </w:p>
    <w:p w14:paraId="66BDEA1B" w14:textId="63D45CBB" w:rsidR="006D2D42" w:rsidRDefault="006D2D42" w:rsidP="00DA3881">
      <w:pPr>
        <w:spacing w:beforeLines="60" w:before="144" w:afterLines="60" w:after="144" w:line="240" w:lineRule="auto"/>
        <w:ind w:firstLine="0"/>
      </w:pPr>
      <w:r>
        <w:t>3 rok</w:t>
      </w:r>
      <w:r>
        <w:tab/>
      </w:r>
      <w:hyperlink r:id="rId6" w:history="1">
        <w:r w:rsidR="00F033AF" w:rsidRPr="008A0615">
          <w:rPr>
            <w:rStyle w:val="Hipercze"/>
          </w:rPr>
          <w:t xml:space="preserve">3 rok </w:t>
        </w:r>
        <w:proofErr w:type="gramStart"/>
        <w:r w:rsidR="00F033AF" w:rsidRPr="008A0615">
          <w:rPr>
            <w:rStyle w:val="Hipercze"/>
          </w:rPr>
          <w:t>admin</w:t>
        </w:r>
        <w:proofErr w:type="gramEnd"/>
        <w:r w:rsidR="00F033AF" w:rsidRPr="008A0615">
          <w:rPr>
            <w:rStyle w:val="Hipercze"/>
          </w:rPr>
          <w:t xml:space="preserve"> lic </w:t>
        </w:r>
        <w:proofErr w:type="spellStart"/>
        <w:r w:rsidR="00F033AF" w:rsidRPr="008A0615">
          <w:rPr>
            <w:rStyle w:val="Hipercze"/>
          </w:rPr>
          <w:t>st</w:t>
        </w:r>
        <w:proofErr w:type="spellEnd"/>
      </w:hyperlink>
      <w:r w:rsidR="00CF77AB">
        <w:t xml:space="preserve"> </w:t>
      </w:r>
    </w:p>
    <w:p w14:paraId="1ECB02A0" w14:textId="77777777" w:rsidR="006D2D42" w:rsidRPr="00792302" w:rsidRDefault="006D2D42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Administracja II stopień</w:t>
      </w:r>
    </w:p>
    <w:p w14:paraId="6D306E6B" w14:textId="362E6351" w:rsidR="006D2D42" w:rsidRDefault="006D2D42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7" w:history="1">
        <w:r w:rsidR="00F033AF" w:rsidRPr="008A0615">
          <w:rPr>
            <w:rStyle w:val="Hipercze"/>
          </w:rPr>
          <w:t xml:space="preserve">1 rok </w:t>
        </w:r>
        <w:proofErr w:type="gramStart"/>
        <w:r w:rsidR="00F033AF" w:rsidRPr="008A0615">
          <w:rPr>
            <w:rStyle w:val="Hipercze"/>
          </w:rPr>
          <w:t>admin</w:t>
        </w:r>
        <w:proofErr w:type="gramEnd"/>
        <w:r w:rsidR="00F033AF" w:rsidRPr="008A0615">
          <w:rPr>
            <w:rStyle w:val="Hipercze"/>
          </w:rPr>
          <w:t xml:space="preserve"> mgr </w:t>
        </w:r>
        <w:proofErr w:type="spellStart"/>
        <w:r w:rsidR="00F033AF" w:rsidRPr="008A0615">
          <w:rPr>
            <w:rStyle w:val="Hipercze"/>
          </w:rPr>
          <w:t>st</w:t>
        </w:r>
        <w:proofErr w:type="spellEnd"/>
      </w:hyperlink>
      <w:r w:rsidR="008F5976">
        <w:t xml:space="preserve"> </w:t>
      </w:r>
    </w:p>
    <w:p w14:paraId="7608E4D8" w14:textId="36FD04FB" w:rsidR="006D2D42" w:rsidRDefault="006D2D42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8" w:history="1">
        <w:r w:rsidR="00F033AF" w:rsidRPr="008A0615">
          <w:rPr>
            <w:rStyle w:val="Hipercze"/>
          </w:rPr>
          <w:t xml:space="preserve">2 rok </w:t>
        </w:r>
        <w:proofErr w:type="gramStart"/>
        <w:r w:rsidR="00F033AF" w:rsidRPr="008A0615">
          <w:rPr>
            <w:rStyle w:val="Hipercze"/>
          </w:rPr>
          <w:t>admin</w:t>
        </w:r>
        <w:proofErr w:type="gramEnd"/>
        <w:r w:rsidR="00F033AF" w:rsidRPr="008A0615">
          <w:rPr>
            <w:rStyle w:val="Hipercze"/>
          </w:rPr>
          <w:t xml:space="preserve"> mgr </w:t>
        </w:r>
        <w:proofErr w:type="spellStart"/>
        <w:r w:rsidR="00F033AF" w:rsidRPr="008A0615">
          <w:rPr>
            <w:rStyle w:val="Hipercze"/>
          </w:rPr>
          <w:t>st</w:t>
        </w:r>
        <w:proofErr w:type="spellEnd"/>
      </w:hyperlink>
      <w:r w:rsidR="00070D1C">
        <w:t xml:space="preserve"> </w:t>
      </w:r>
    </w:p>
    <w:p w14:paraId="4E403AEA" w14:textId="77777777" w:rsidR="006D2D42" w:rsidRPr="00792302" w:rsidRDefault="006D2D42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Ekonomia</w:t>
      </w:r>
      <w:r>
        <w:rPr>
          <w:b/>
          <w:bCs/>
        </w:rPr>
        <w:t xml:space="preserve"> </w:t>
      </w:r>
      <w:r w:rsidRPr="00792302">
        <w:rPr>
          <w:b/>
          <w:bCs/>
        </w:rPr>
        <w:t>I stopień</w:t>
      </w:r>
    </w:p>
    <w:p w14:paraId="1120F402" w14:textId="0E3B5720" w:rsidR="006D2D42" w:rsidRDefault="006D2D42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9" w:history="1">
        <w:r w:rsidR="00F033AF" w:rsidRPr="008A0615">
          <w:rPr>
            <w:rStyle w:val="Hipercze"/>
          </w:rPr>
          <w:t xml:space="preserve">1 rok ekonomia lic </w:t>
        </w:r>
        <w:proofErr w:type="spellStart"/>
        <w:r w:rsidR="00F033AF" w:rsidRPr="008A0615">
          <w:rPr>
            <w:rStyle w:val="Hipercze"/>
          </w:rPr>
          <w:t>st</w:t>
        </w:r>
        <w:proofErr w:type="spellEnd"/>
      </w:hyperlink>
      <w:r w:rsidR="008F7CBB">
        <w:t xml:space="preserve"> </w:t>
      </w:r>
    </w:p>
    <w:p w14:paraId="383DB1C4" w14:textId="29BB45B3" w:rsidR="006D2D42" w:rsidRDefault="006D2D42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10" w:history="1">
        <w:r w:rsidR="00F033AF" w:rsidRPr="008A0615">
          <w:rPr>
            <w:rStyle w:val="Hipercze"/>
          </w:rPr>
          <w:t xml:space="preserve">2 rok ekonomia lic </w:t>
        </w:r>
        <w:proofErr w:type="spellStart"/>
        <w:r w:rsidR="00F033AF" w:rsidRPr="008A0615">
          <w:rPr>
            <w:rStyle w:val="Hipercze"/>
          </w:rPr>
          <w:t>st</w:t>
        </w:r>
        <w:proofErr w:type="spellEnd"/>
      </w:hyperlink>
      <w:r w:rsidR="00A811A8">
        <w:t xml:space="preserve"> </w:t>
      </w:r>
    </w:p>
    <w:p w14:paraId="31D97928" w14:textId="25769751" w:rsidR="006D2D42" w:rsidRDefault="006D2D42" w:rsidP="00DA3881">
      <w:pPr>
        <w:spacing w:beforeLines="60" w:before="144" w:afterLines="60" w:after="144" w:line="240" w:lineRule="auto"/>
        <w:ind w:firstLine="0"/>
      </w:pPr>
      <w:r>
        <w:t>3 rok</w:t>
      </w:r>
      <w:r>
        <w:tab/>
      </w:r>
      <w:hyperlink r:id="rId11" w:history="1">
        <w:r w:rsidR="00F033AF" w:rsidRPr="008A0615">
          <w:rPr>
            <w:rStyle w:val="Hipercze"/>
          </w:rPr>
          <w:t xml:space="preserve">3 rok ekonomia lic </w:t>
        </w:r>
        <w:proofErr w:type="spellStart"/>
        <w:r w:rsidR="00F033AF" w:rsidRPr="008A0615">
          <w:rPr>
            <w:rStyle w:val="Hipercze"/>
          </w:rPr>
          <w:t>st</w:t>
        </w:r>
        <w:proofErr w:type="spellEnd"/>
      </w:hyperlink>
      <w:r w:rsidR="00160724">
        <w:t xml:space="preserve"> </w:t>
      </w:r>
    </w:p>
    <w:p w14:paraId="7F09BBE9" w14:textId="77777777" w:rsidR="006D2D42" w:rsidRPr="00792302" w:rsidRDefault="006D2D42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Ekonomia</w:t>
      </w:r>
      <w:r>
        <w:rPr>
          <w:b/>
          <w:bCs/>
        </w:rPr>
        <w:t xml:space="preserve"> </w:t>
      </w:r>
      <w:r w:rsidRPr="00792302">
        <w:rPr>
          <w:b/>
          <w:bCs/>
        </w:rPr>
        <w:t>I</w:t>
      </w:r>
      <w:r>
        <w:rPr>
          <w:b/>
          <w:bCs/>
        </w:rPr>
        <w:t>I</w:t>
      </w:r>
      <w:r w:rsidRPr="00792302">
        <w:rPr>
          <w:b/>
          <w:bCs/>
        </w:rPr>
        <w:t xml:space="preserve"> stopień</w:t>
      </w:r>
    </w:p>
    <w:p w14:paraId="337AC551" w14:textId="1B025AAD" w:rsidR="006D2D42" w:rsidRDefault="006D2D42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12" w:history="1">
        <w:r w:rsidR="00F033AF" w:rsidRPr="008A0615">
          <w:rPr>
            <w:rStyle w:val="Hipercze"/>
          </w:rPr>
          <w:t xml:space="preserve">1 rok ekonomia mgr </w:t>
        </w:r>
        <w:proofErr w:type="spellStart"/>
        <w:r w:rsidR="00F033AF" w:rsidRPr="008A0615">
          <w:rPr>
            <w:rStyle w:val="Hipercze"/>
          </w:rPr>
          <w:t>st</w:t>
        </w:r>
        <w:proofErr w:type="spellEnd"/>
      </w:hyperlink>
      <w:r w:rsidR="006E6469">
        <w:t xml:space="preserve"> </w:t>
      </w:r>
    </w:p>
    <w:p w14:paraId="774250F2" w14:textId="2B23EB99" w:rsidR="007F5279" w:rsidRDefault="007F5279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r w:rsidRPr="006D1075">
        <w:t xml:space="preserve">2 rok ekonomia mgr </w:t>
      </w:r>
      <w:proofErr w:type="spellStart"/>
      <w:r w:rsidRPr="006D1075">
        <w:t>st</w:t>
      </w:r>
      <w:proofErr w:type="spellEnd"/>
      <w:r>
        <w:t xml:space="preserve"> </w:t>
      </w:r>
    </w:p>
    <w:p w14:paraId="07F08F05" w14:textId="77777777" w:rsidR="006D2D42" w:rsidRPr="00792302" w:rsidRDefault="006D2D42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Kryminologia</w:t>
      </w:r>
    </w:p>
    <w:p w14:paraId="32AB5715" w14:textId="07BD6739" w:rsidR="006D2D42" w:rsidRDefault="006D2D42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13" w:history="1">
        <w:r w:rsidR="00A964C4" w:rsidRPr="006D1075">
          <w:rPr>
            <w:rStyle w:val="Hipercze"/>
          </w:rPr>
          <w:t xml:space="preserve">1 rok </w:t>
        </w:r>
        <w:proofErr w:type="spellStart"/>
        <w:r w:rsidR="00A964C4" w:rsidRPr="006D1075">
          <w:rPr>
            <w:rStyle w:val="Hipercze"/>
          </w:rPr>
          <w:t>krym</w:t>
        </w:r>
        <w:proofErr w:type="spellEnd"/>
        <w:r w:rsidR="00A964C4" w:rsidRPr="006D1075">
          <w:rPr>
            <w:rStyle w:val="Hipercze"/>
          </w:rPr>
          <w:t xml:space="preserve"> </w:t>
        </w:r>
        <w:proofErr w:type="spellStart"/>
        <w:r w:rsidR="00A964C4" w:rsidRPr="006D1075">
          <w:rPr>
            <w:rStyle w:val="Hipercze"/>
          </w:rPr>
          <w:t>st</w:t>
        </w:r>
        <w:proofErr w:type="spellEnd"/>
      </w:hyperlink>
      <w:r w:rsidR="00A964C4">
        <w:t xml:space="preserve"> </w:t>
      </w:r>
    </w:p>
    <w:p w14:paraId="7238972B" w14:textId="7C3B2EFF" w:rsidR="006D2D42" w:rsidRDefault="006D2D42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14" w:history="1">
        <w:r w:rsidR="00093E98" w:rsidRPr="006D1075">
          <w:rPr>
            <w:rStyle w:val="Hipercze"/>
          </w:rPr>
          <w:t xml:space="preserve">2 rok </w:t>
        </w:r>
        <w:proofErr w:type="spellStart"/>
        <w:r w:rsidR="00093E98" w:rsidRPr="006D1075">
          <w:rPr>
            <w:rStyle w:val="Hipercze"/>
          </w:rPr>
          <w:t>krym</w:t>
        </w:r>
        <w:proofErr w:type="spellEnd"/>
        <w:r w:rsidR="00093E98" w:rsidRPr="006D1075">
          <w:rPr>
            <w:rStyle w:val="Hipercze"/>
          </w:rPr>
          <w:t xml:space="preserve"> </w:t>
        </w:r>
        <w:proofErr w:type="spellStart"/>
        <w:r w:rsidR="00093E98" w:rsidRPr="006D1075">
          <w:rPr>
            <w:rStyle w:val="Hipercze"/>
          </w:rPr>
          <w:t>st</w:t>
        </w:r>
        <w:proofErr w:type="spellEnd"/>
      </w:hyperlink>
      <w:r w:rsidR="00093E98">
        <w:t xml:space="preserve"> </w:t>
      </w:r>
    </w:p>
    <w:p w14:paraId="000C44F6" w14:textId="08F90F27" w:rsidR="006D2D42" w:rsidRDefault="006D2D42" w:rsidP="00DA3881">
      <w:pPr>
        <w:spacing w:beforeLines="60" w:before="144" w:afterLines="60" w:after="144" w:line="240" w:lineRule="auto"/>
        <w:ind w:firstLine="0"/>
      </w:pPr>
      <w:r>
        <w:t>3 rok</w:t>
      </w:r>
      <w:r>
        <w:tab/>
      </w:r>
      <w:hyperlink r:id="rId15" w:history="1">
        <w:r w:rsidR="00F2111C" w:rsidRPr="006D1075">
          <w:rPr>
            <w:rStyle w:val="Hipercze"/>
          </w:rPr>
          <w:t xml:space="preserve">3 rok </w:t>
        </w:r>
        <w:proofErr w:type="spellStart"/>
        <w:r w:rsidR="00F2111C" w:rsidRPr="006D1075">
          <w:rPr>
            <w:rStyle w:val="Hipercze"/>
          </w:rPr>
          <w:t>krym</w:t>
        </w:r>
        <w:proofErr w:type="spellEnd"/>
        <w:r w:rsidR="00F2111C" w:rsidRPr="006D1075">
          <w:rPr>
            <w:rStyle w:val="Hipercze"/>
          </w:rPr>
          <w:t xml:space="preserve"> </w:t>
        </w:r>
        <w:proofErr w:type="spellStart"/>
        <w:r w:rsidR="00F2111C" w:rsidRPr="006D1075">
          <w:rPr>
            <w:rStyle w:val="Hipercze"/>
          </w:rPr>
          <w:t>st</w:t>
        </w:r>
        <w:proofErr w:type="spellEnd"/>
      </w:hyperlink>
      <w:r w:rsidR="005C7883">
        <w:t xml:space="preserve"> </w:t>
      </w:r>
    </w:p>
    <w:p w14:paraId="71BE3A0D" w14:textId="77777777" w:rsidR="006D2D42" w:rsidRPr="00411546" w:rsidRDefault="006D2D42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411546">
        <w:rPr>
          <w:b/>
          <w:bCs/>
        </w:rPr>
        <w:t xml:space="preserve">Prawo </w:t>
      </w:r>
    </w:p>
    <w:p w14:paraId="29C5F6C4" w14:textId="33DC7FB4" w:rsidR="006D2D42" w:rsidRDefault="006D2D42" w:rsidP="00DA3881">
      <w:pPr>
        <w:spacing w:beforeLines="60" w:before="144" w:afterLines="60" w:after="144" w:line="240" w:lineRule="auto"/>
        <w:ind w:firstLine="0"/>
      </w:pPr>
      <w:r>
        <w:t>1 rok</w:t>
      </w:r>
      <w:r w:rsidR="00DA3E47">
        <w:tab/>
      </w:r>
      <w:hyperlink r:id="rId16" w:history="1">
        <w:r w:rsidR="00FE7EF5" w:rsidRPr="006D1075">
          <w:rPr>
            <w:rStyle w:val="Hipercze"/>
          </w:rPr>
          <w:t xml:space="preserve">1 rok prawo </w:t>
        </w:r>
        <w:proofErr w:type="spellStart"/>
        <w:r w:rsidR="00FE7EF5" w:rsidRPr="006D1075">
          <w:rPr>
            <w:rStyle w:val="Hipercze"/>
          </w:rPr>
          <w:t>st</w:t>
        </w:r>
        <w:proofErr w:type="spellEnd"/>
      </w:hyperlink>
      <w:r w:rsidR="00FE7EF5">
        <w:t xml:space="preserve"> </w:t>
      </w:r>
    </w:p>
    <w:p w14:paraId="2A989000" w14:textId="484ABE49" w:rsidR="006D2D42" w:rsidRDefault="006D2D42" w:rsidP="00DA3881">
      <w:pPr>
        <w:spacing w:beforeLines="60" w:before="144" w:afterLines="60" w:after="144" w:line="240" w:lineRule="auto"/>
        <w:ind w:firstLine="0"/>
      </w:pPr>
      <w:r>
        <w:t>2 rok</w:t>
      </w:r>
      <w:r w:rsidR="00DA3E47">
        <w:tab/>
      </w:r>
      <w:hyperlink r:id="rId17" w:history="1">
        <w:r w:rsidR="006067EE" w:rsidRPr="006D1075">
          <w:rPr>
            <w:rStyle w:val="Hipercze"/>
          </w:rPr>
          <w:t xml:space="preserve">2 rok prawo </w:t>
        </w:r>
        <w:proofErr w:type="spellStart"/>
        <w:r w:rsidR="006067EE" w:rsidRPr="006D1075">
          <w:rPr>
            <w:rStyle w:val="Hipercze"/>
          </w:rPr>
          <w:t>st</w:t>
        </w:r>
        <w:proofErr w:type="spellEnd"/>
      </w:hyperlink>
      <w:r w:rsidR="006067EE">
        <w:t xml:space="preserve"> </w:t>
      </w:r>
    </w:p>
    <w:p w14:paraId="430C9EBB" w14:textId="0B18DCA0" w:rsidR="00F11A42" w:rsidRDefault="00F11A42" w:rsidP="00DA3881">
      <w:pPr>
        <w:spacing w:beforeLines="60" w:before="144" w:afterLines="60" w:after="144" w:line="240" w:lineRule="auto"/>
        <w:ind w:firstLine="0"/>
        <w:rPr>
          <w:rStyle w:val="Hipercze"/>
        </w:rPr>
      </w:pPr>
      <w:r>
        <w:t>3 rok</w:t>
      </w:r>
      <w:r>
        <w:tab/>
      </w:r>
      <w:hyperlink r:id="rId18" w:history="1">
        <w:r w:rsidRPr="006D1075">
          <w:rPr>
            <w:rStyle w:val="Hipercze"/>
          </w:rPr>
          <w:t xml:space="preserve">3 rok prawo </w:t>
        </w:r>
        <w:proofErr w:type="spellStart"/>
        <w:r w:rsidRPr="006D1075">
          <w:rPr>
            <w:rStyle w:val="Hipercze"/>
          </w:rPr>
          <w:t>st</w:t>
        </w:r>
        <w:proofErr w:type="spellEnd"/>
      </w:hyperlink>
    </w:p>
    <w:p w14:paraId="18E6927D" w14:textId="1B1B60D7" w:rsidR="00777B81" w:rsidRDefault="00777B81" w:rsidP="00777B81">
      <w:pPr>
        <w:spacing w:beforeLines="60" w:before="144" w:afterLines="60" w:after="144" w:line="240" w:lineRule="auto"/>
        <w:ind w:firstLine="0"/>
      </w:pPr>
      <w:r>
        <w:t>4 rok</w:t>
      </w:r>
      <w:r>
        <w:tab/>
      </w:r>
      <w:hyperlink r:id="rId19" w:history="1">
        <w:r w:rsidRPr="006D1075">
          <w:rPr>
            <w:rStyle w:val="Hipercze"/>
          </w:rPr>
          <w:t xml:space="preserve">4 rok prawo </w:t>
        </w:r>
        <w:proofErr w:type="spellStart"/>
        <w:r w:rsidRPr="006D1075">
          <w:rPr>
            <w:rStyle w:val="Hipercze"/>
          </w:rPr>
          <w:t>st</w:t>
        </w:r>
        <w:proofErr w:type="spellEnd"/>
      </w:hyperlink>
    </w:p>
    <w:p w14:paraId="3C907138" w14:textId="22CCE51C" w:rsidR="006D1075" w:rsidRDefault="006D1075" w:rsidP="00777B81">
      <w:pPr>
        <w:spacing w:beforeLines="60" w:before="144" w:afterLines="60" w:after="144" w:line="240" w:lineRule="auto"/>
        <w:ind w:firstLine="0"/>
        <w:rPr>
          <w:rStyle w:val="Hipercze"/>
        </w:rPr>
      </w:pPr>
      <w:r>
        <w:t xml:space="preserve">5 rok </w:t>
      </w:r>
      <w:r>
        <w:tab/>
      </w:r>
      <w:hyperlink r:id="rId20" w:history="1">
        <w:r w:rsidRPr="006D1075">
          <w:rPr>
            <w:rStyle w:val="Hipercze"/>
          </w:rPr>
          <w:t xml:space="preserve">5 rok prawo </w:t>
        </w:r>
        <w:proofErr w:type="spellStart"/>
        <w:r w:rsidRPr="006D1075">
          <w:rPr>
            <w:rStyle w:val="Hipercze"/>
          </w:rPr>
          <w:t>st</w:t>
        </w:r>
        <w:proofErr w:type="spellEnd"/>
      </w:hyperlink>
    </w:p>
    <w:p w14:paraId="39D91ED3" w14:textId="77777777" w:rsidR="006D2D42" w:rsidRPr="00792302" w:rsidRDefault="006D2D42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Prawo w biznesie</w:t>
      </w:r>
    </w:p>
    <w:p w14:paraId="598061C9" w14:textId="19DB5BAC" w:rsidR="006D2D42" w:rsidRDefault="006D2D42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21" w:history="1">
        <w:r w:rsidR="00F033AF" w:rsidRPr="00480F7B">
          <w:rPr>
            <w:rStyle w:val="Hipercze"/>
          </w:rPr>
          <w:t xml:space="preserve">1 rok </w:t>
        </w:r>
        <w:proofErr w:type="spellStart"/>
        <w:r w:rsidR="00F033AF" w:rsidRPr="00480F7B">
          <w:rPr>
            <w:rStyle w:val="Hipercze"/>
          </w:rPr>
          <w:t>pwb</w:t>
        </w:r>
        <w:proofErr w:type="spellEnd"/>
        <w:r w:rsidR="00F033AF" w:rsidRPr="00480F7B">
          <w:rPr>
            <w:rStyle w:val="Hipercze"/>
          </w:rPr>
          <w:t xml:space="preserve"> </w:t>
        </w:r>
        <w:proofErr w:type="spellStart"/>
        <w:r w:rsidR="00F033AF" w:rsidRPr="00480F7B">
          <w:rPr>
            <w:rStyle w:val="Hipercze"/>
          </w:rPr>
          <w:t>st</w:t>
        </w:r>
        <w:proofErr w:type="spellEnd"/>
      </w:hyperlink>
      <w:r w:rsidR="001543E8">
        <w:t xml:space="preserve"> </w:t>
      </w:r>
    </w:p>
    <w:p w14:paraId="2D3453C2" w14:textId="26C330C5" w:rsidR="006D2D42" w:rsidRDefault="006D2D42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22" w:history="1">
        <w:r w:rsidR="00F033AF" w:rsidRPr="00480F7B">
          <w:rPr>
            <w:rStyle w:val="Hipercze"/>
          </w:rPr>
          <w:t xml:space="preserve">2 rok </w:t>
        </w:r>
        <w:proofErr w:type="spellStart"/>
        <w:r w:rsidR="00F033AF" w:rsidRPr="00480F7B">
          <w:rPr>
            <w:rStyle w:val="Hipercze"/>
          </w:rPr>
          <w:t>pwb</w:t>
        </w:r>
        <w:proofErr w:type="spellEnd"/>
        <w:r w:rsidR="00F033AF" w:rsidRPr="00480F7B">
          <w:rPr>
            <w:rStyle w:val="Hipercze"/>
          </w:rPr>
          <w:t xml:space="preserve"> </w:t>
        </w:r>
        <w:proofErr w:type="spellStart"/>
        <w:r w:rsidR="00F033AF" w:rsidRPr="00480F7B">
          <w:rPr>
            <w:rStyle w:val="Hipercze"/>
          </w:rPr>
          <w:t>st</w:t>
        </w:r>
        <w:proofErr w:type="spellEnd"/>
      </w:hyperlink>
      <w:r w:rsidR="000A3F37">
        <w:t xml:space="preserve"> </w:t>
      </w:r>
    </w:p>
    <w:p w14:paraId="4B7DF6FE" w14:textId="5B04109D" w:rsidR="006D2D42" w:rsidRDefault="006D2D42" w:rsidP="00DA3881">
      <w:pPr>
        <w:spacing w:beforeLines="60" w:before="144" w:afterLines="60" w:after="144" w:line="240" w:lineRule="auto"/>
        <w:ind w:firstLine="0"/>
      </w:pPr>
      <w:r>
        <w:t>3 rok</w:t>
      </w:r>
      <w:r>
        <w:tab/>
      </w:r>
      <w:hyperlink r:id="rId23" w:history="1">
        <w:r w:rsidR="00E47A7F" w:rsidRPr="00480F7B">
          <w:rPr>
            <w:rStyle w:val="Hipercze"/>
          </w:rPr>
          <w:t xml:space="preserve">3 rok </w:t>
        </w:r>
        <w:proofErr w:type="spellStart"/>
        <w:r w:rsidR="00E47A7F" w:rsidRPr="00480F7B">
          <w:rPr>
            <w:rStyle w:val="Hipercze"/>
          </w:rPr>
          <w:t>pwb</w:t>
        </w:r>
        <w:proofErr w:type="spellEnd"/>
        <w:r w:rsidR="00E47A7F" w:rsidRPr="00480F7B">
          <w:rPr>
            <w:rStyle w:val="Hipercze"/>
          </w:rPr>
          <w:t xml:space="preserve"> </w:t>
        </w:r>
        <w:proofErr w:type="spellStart"/>
        <w:r w:rsidR="00E47A7F" w:rsidRPr="00480F7B">
          <w:rPr>
            <w:rStyle w:val="Hipercze"/>
          </w:rPr>
          <w:t>st</w:t>
        </w:r>
        <w:proofErr w:type="spellEnd"/>
      </w:hyperlink>
      <w:r w:rsidR="00E47A7F">
        <w:t xml:space="preserve"> </w:t>
      </w:r>
    </w:p>
    <w:p w14:paraId="00E18FD5" w14:textId="5AD61E7D" w:rsidR="00F11A42" w:rsidRDefault="00ED18F6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>
        <w:rPr>
          <w:b/>
          <w:bCs/>
        </w:rPr>
        <w:t>Prawo w biznesie II stopień</w:t>
      </w:r>
    </w:p>
    <w:p w14:paraId="3669A3A6" w14:textId="0DB7D9C5" w:rsidR="0047236F" w:rsidRDefault="00DA3881" w:rsidP="00DA3881">
      <w:pPr>
        <w:spacing w:beforeLines="60" w:before="144" w:afterLines="60" w:after="144" w:line="240" w:lineRule="auto"/>
        <w:ind w:firstLine="0"/>
      </w:pPr>
      <w:r w:rsidRPr="00DA3881">
        <w:t>1 rok</w:t>
      </w:r>
      <w:r w:rsidR="00766B42">
        <w:tab/>
      </w:r>
      <w:hyperlink r:id="rId24" w:history="1">
        <w:r w:rsidR="00045A0A" w:rsidRPr="00480F7B">
          <w:rPr>
            <w:rStyle w:val="Hipercze"/>
          </w:rPr>
          <w:t xml:space="preserve">1 rok </w:t>
        </w:r>
        <w:proofErr w:type="spellStart"/>
        <w:r w:rsidR="00045A0A" w:rsidRPr="00480F7B">
          <w:rPr>
            <w:rStyle w:val="Hipercze"/>
          </w:rPr>
          <w:t>pwb</w:t>
        </w:r>
        <w:proofErr w:type="spellEnd"/>
        <w:r w:rsidR="00045A0A" w:rsidRPr="00480F7B">
          <w:rPr>
            <w:rStyle w:val="Hipercze"/>
          </w:rPr>
          <w:t xml:space="preserve"> mgr </w:t>
        </w:r>
        <w:proofErr w:type="spellStart"/>
        <w:r w:rsidR="00045A0A" w:rsidRPr="00480F7B">
          <w:rPr>
            <w:rStyle w:val="Hipercze"/>
          </w:rPr>
          <w:t>st</w:t>
        </w:r>
        <w:proofErr w:type="spellEnd"/>
      </w:hyperlink>
    </w:p>
    <w:p w14:paraId="709F95C7" w14:textId="0A0DB8AB" w:rsidR="0047236F" w:rsidRDefault="0047236F" w:rsidP="0047236F">
      <w:pPr>
        <w:spacing w:beforeLines="60" w:before="144" w:afterLines="60" w:after="144" w:line="240" w:lineRule="auto"/>
        <w:ind w:firstLine="0"/>
      </w:pPr>
      <w:r>
        <w:lastRenderedPageBreak/>
        <w:t>2 rok</w:t>
      </w:r>
      <w:r>
        <w:tab/>
      </w:r>
      <w:hyperlink r:id="rId25" w:history="1">
        <w:r w:rsidRPr="0047236F">
          <w:rPr>
            <w:rStyle w:val="Hipercze"/>
          </w:rPr>
          <w:t xml:space="preserve">2 rok </w:t>
        </w:r>
        <w:proofErr w:type="spellStart"/>
        <w:r w:rsidRPr="0047236F">
          <w:rPr>
            <w:rStyle w:val="Hipercze"/>
          </w:rPr>
          <w:t>pwb</w:t>
        </w:r>
        <w:proofErr w:type="spellEnd"/>
        <w:r w:rsidRPr="0047236F">
          <w:rPr>
            <w:rStyle w:val="Hipercze"/>
          </w:rPr>
          <w:t xml:space="preserve"> mgr </w:t>
        </w:r>
        <w:proofErr w:type="spellStart"/>
        <w:r w:rsidRPr="0047236F">
          <w:rPr>
            <w:rStyle w:val="Hipercze"/>
          </w:rPr>
          <w:t>st</w:t>
        </w:r>
        <w:proofErr w:type="spellEnd"/>
      </w:hyperlink>
    </w:p>
    <w:p w14:paraId="531689EF" w14:textId="5127D53D" w:rsidR="00275D1F" w:rsidRPr="001F2057" w:rsidRDefault="00275D1F" w:rsidP="00275D1F">
      <w:pPr>
        <w:spacing w:beforeLines="60" w:before="144" w:afterLines="60" w:after="144" w:line="240" w:lineRule="auto"/>
        <w:ind w:firstLine="0"/>
        <w:rPr>
          <w:b/>
          <w:bCs/>
          <w:color w:val="FF0000"/>
          <w:sz w:val="32"/>
          <w:szCs w:val="28"/>
        </w:rPr>
      </w:pPr>
      <w:r w:rsidRPr="001F2057">
        <w:rPr>
          <w:b/>
          <w:bCs/>
          <w:color w:val="FF0000"/>
          <w:sz w:val="32"/>
          <w:szCs w:val="28"/>
        </w:rPr>
        <w:t xml:space="preserve">Semestr </w:t>
      </w:r>
      <w:r w:rsidRPr="001F2057">
        <w:rPr>
          <w:b/>
          <w:bCs/>
          <w:color w:val="FF0000"/>
          <w:sz w:val="32"/>
          <w:szCs w:val="28"/>
        </w:rPr>
        <w:t>letni</w:t>
      </w:r>
    </w:p>
    <w:p w14:paraId="721444E9" w14:textId="77777777" w:rsidR="00275D1F" w:rsidRPr="001F2057" w:rsidRDefault="00275D1F" w:rsidP="00275D1F">
      <w:pPr>
        <w:spacing w:beforeLines="60" w:before="144" w:afterLines="60" w:after="144" w:line="240" w:lineRule="auto"/>
        <w:ind w:firstLine="0"/>
        <w:rPr>
          <w:b/>
          <w:bCs/>
        </w:rPr>
      </w:pPr>
      <w:r w:rsidRPr="001F2057">
        <w:rPr>
          <w:b/>
          <w:bCs/>
        </w:rPr>
        <w:t>Administracja I stopień</w:t>
      </w:r>
    </w:p>
    <w:p w14:paraId="0EA48D78" w14:textId="26F8E6B9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1 rok</w:t>
      </w:r>
      <w:r w:rsidRPr="001F2057">
        <w:tab/>
      </w:r>
      <w:hyperlink r:id="rId26" w:history="1">
        <w:r w:rsidRPr="001F2057">
          <w:rPr>
            <w:rStyle w:val="Hipercze"/>
          </w:rPr>
          <w:t>1 rok</w:t>
        </w:r>
        <w:r w:rsidRPr="001F2057">
          <w:rPr>
            <w:rStyle w:val="Hipercze"/>
          </w:rPr>
          <w:t xml:space="preserve"> </w:t>
        </w:r>
        <w:proofErr w:type="gramStart"/>
        <w:r w:rsidRPr="001F2057">
          <w:rPr>
            <w:rStyle w:val="Hipercze"/>
          </w:rPr>
          <w:t>a</w:t>
        </w:r>
        <w:r w:rsidRPr="001F2057">
          <w:rPr>
            <w:rStyle w:val="Hipercze"/>
          </w:rPr>
          <w:t>d</w:t>
        </w:r>
        <w:r w:rsidRPr="001F2057">
          <w:rPr>
            <w:rStyle w:val="Hipercze"/>
          </w:rPr>
          <w:t>m</w:t>
        </w:r>
        <w:r w:rsidRPr="001F2057">
          <w:rPr>
            <w:rStyle w:val="Hipercze"/>
          </w:rPr>
          <w:t>in</w:t>
        </w:r>
        <w:proofErr w:type="gramEnd"/>
        <w:r w:rsidRPr="001F2057">
          <w:rPr>
            <w:rStyle w:val="Hipercze"/>
          </w:rPr>
          <w:t xml:space="preserve"> li</w:t>
        </w:r>
        <w:r w:rsidRPr="001F2057">
          <w:rPr>
            <w:rStyle w:val="Hipercze"/>
          </w:rPr>
          <w:t>c</w:t>
        </w:r>
        <w:r w:rsidRPr="001F2057">
          <w:rPr>
            <w:rStyle w:val="Hipercze"/>
          </w:rPr>
          <w:t xml:space="preserve">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  <w:r w:rsidRPr="001F2057">
        <w:t xml:space="preserve"> </w:t>
      </w:r>
    </w:p>
    <w:p w14:paraId="59D3DA95" w14:textId="349EBEBF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2 rok</w:t>
      </w:r>
      <w:r w:rsidRPr="001F2057">
        <w:tab/>
      </w:r>
      <w:hyperlink r:id="rId27" w:history="1">
        <w:r w:rsidRPr="001F2057">
          <w:rPr>
            <w:rStyle w:val="Hipercze"/>
          </w:rPr>
          <w:t xml:space="preserve">2 rok </w:t>
        </w:r>
        <w:proofErr w:type="gramStart"/>
        <w:r w:rsidRPr="001F2057">
          <w:rPr>
            <w:rStyle w:val="Hipercze"/>
          </w:rPr>
          <w:t>a</w:t>
        </w:r>
        <w:r w:rsidRPr="001F2057">
          <w:rPr>
            <w:rStyle w:val="Hipercze"/>
          </w:rPr>
          <w:t>d</w:t>
        </w:r>
        <w:r w:rsidRPr="001F2057">
          <w:rPr>
            <w:rStyle w:val="Hipercze"/>
          </w:rPr>
          <w:t>min</w:t>
        </w:r>
        <w:proofErr w:type="gramEnd"/>
        <w:r w:rsidRPr="001F2057">
          <w:rPr>
            <w:rStyle w:val="Hipercze"/>
          </w:rPr>
          <w:t xml:space="preserve"> lic</w:t>
        </w:r>
        <w:r w:rsidRPr="001F2057">
          <w:rPr>
            <w:rStyle w:val="Hipercze"/>
          </w:rPr>
          <w:t xml:space="preserve">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  <w:r w:rsidRPr="001F2057">
        <w:t xml:space="preserve"> </w:t>
      </w:r>
    </w:p>
    <w:p w14:paraId="2F75637E" w14:textId="6B533DA0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3 rok</w:t>
      </w:r>
      <w:r w:rsidRPr="001F2057">
        <w:tab/>
      </w:r>
      <w:hyperlink r:id="rId28" w:history="1">
        <w:r w:rsidRPr="001F2057">
          <w:rPr>
            <w:rStyle w:val="Hipercze"/>
          </w:rPr>
          <w:t xml:space="preserve">3 rok </w:t>
        </w:r>
        <w:proofErr w:type="gramStart"/>
        <w:r w:rsidRPr="001F2057">
          <w:rPr>
            <w:rStyle w:val="Hipercze"/>
          </w:rPr>
          <w:t>a</w:t>
        </w:r>
        <w:r w:rsidRPr="001F2057">
          <w:rPr>
            <w:rStyle w:val="Hipercze"/>
          </w:rPr>
          <w:t>dmin</w:t>
        </w:r>
        <w:proofErr w:type="gramEnd"/>
        <w:r w:rsidRPr="001F2057">
          <w:rPr>
            <w:rStyle w:val="Hipercze"/>
          </w:rPr>
          <w:t xml:space="preserve"> l</w:t>
        </w:r>
        <w:r w:rsidRPr="001F2057">
          <w:rPr>
            <w:rStyle w:val="Hipercze"/>
          </w:rPr>
          <w:t>i</w:t>
        </w:r>
        <w:r w:rsidRPr="001F2057">
          <w:rPr>
            <w:rStyle w:val="Hipercze"/>
          </w:rPr>
          <w:t xml:space="preserve">c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  <w:r w:rsidRPr="001F2057">
        <w:t xml:space="preserve"> </w:t>
      </w:r>
    </w:p>
    <w:p w14:paraId="457698B0" w14:textId="77777777" w:rsidR="00275D1F" w:rsidRPr="001F2057" w:rsidRDefault="00275D1F" w:rsidP="00275D1F">
      <w:pPr>
        <w:spacing w:beforeLines="60" w:before="144" w:afterLines="60" w:after="144" w:line="240" w:lineRule="auto"/>
        <w:ind w:firstLine="0"/>
        <w:rPr>
          <w:b/>
          <w:bCs/>
        </w:rPr>
      </w:pPr>
      <w:r w:rsidRPr="001F2057">
        <w:rPr>
          <w:b/>
          <w:bCs/>
        </w:rPr>
        <w:t>Administracja II stopień</w:t>
      </w:r>
    </w:p>
    <w:p w14:paraId="71CC6F73" w14:textId="311373D9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1 rok</w:t>
      </w:r>
      <w:r w:rsidRPr="001F2057">
        <w:tab/>
      </w:r>
      <w:hyperlink r:id="rId29" w:history="1">
        <w:r w:rsidRPr="001F2057">
          <w:rPr>
            <w:rStyle w:val="Hipercze"/>
          </w:rPr>
          <w:t>1 ro</w:t>
        </w:r>
        <w:r w:rsidRPr="001F2057">
          <w:rPr>
            <w:rStyle w:val="Hipercze"/>
          </w:rPr>
          <w:t>k</w:t>
        </w:r>
        <w:r w:rsidRPr="001F2057">
          <w:rPr>
            <w:rStyle w:val="Hipercze"/>
          </w:rPr>
          <w:t xml:space="preserve"> </w:t>
        </w:r>
        <w:proofErr w:type="gramStart"/>
        <w:r w:rsidRPr="001F2057">
          <w:rPr>
            <w:rStyle w:val="Hipercze"/>
          </w:rPr>
          <w:t>admin</w:t>
        </w:r>
        <w:proofErr w:type="gramEnd"/>
        <w:r w:rsidRPr="001F2057">
          <w:rPr>
            <w:rStyle w:val="Hipercze"/>
          </w:rPr>
          <w:t xml:space="preserve"> m</w:t>
        </w:r>
        <w:r w:rsidRPr="001F2057">
          <w:rPr>
            <w:rStyle w:val="Hipercze"/>
          </w:rPr>
          <w:t>g</w:t>
        </w:r>
        <w:r w:rsidRPr="001F2057">
          <w:rPr>
            <w:rStyle w:val="Hipercze"/>
          </w:rPr>
          <w:t xml:space="preserve">r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  <w:r w:rsidRPr="001F2057">
        <w:t xml:space="preserve"> </w:t>
      </w:r>
    </w:p>
    <w:p w14:paraId="4ADC94F9" w14:textId="13AB9732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2 rok</w:t>
      </w:r>
      <w:r w:rsidRPr="001F2057">
        <w:tab/>
      </w:r>
      <w:hyperlink r:id="rId30" w:history="1">
        <w:r w:rsidRPr="001F2057">
          <w:rPr>
            <w:rStyle w:val="Hipercze"/>
          </w:rPr>
          <w:t>2 r</w:t>
        </w:r>
        <w:r w:rsidRPr="001F2057">
          <w:rPr>
            <w:rStyle w:val="Hipercze"/>
          </w:rPr>
          <w:t>o</w:t>
        </w:r>
        <w:r w:rsidRPr="001F2057">
          <w:rPr>
            <w:rStyle w:val="Hipercze"/>
          </w:rPr>
          <w:t xml:space="preserve">k </w:t>
        </w:r>
        <w:proofErr w:type="gramStart"/>
        <w:r w:rsidRPr="001F2057">
          <w:rPr>
            <w:rStyle w:val="Hipercze"/>
          </w:rPr>
          <w:t>admin</w:t>
        </w:r>
        <w:proofErr w:type="gramEnd"/>
        <w:r w:rsidRPr="001F2057">
          <w:rPr>
            <w:rStyle w:val="Hipercze"/>
          </w:rPr>
          <w:t xml:space="preserve"> </w:t>
        </w:r>
        <w:r w:rsidRPr="001F2057">
          <w:rPr>
            <w:rStyle w:val="Hipercze"/>
          </w:rPr>
          <w:t xml:space="preserve">mgr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  <w:r w:rsidRPr="001F2057">
        <w:t xml:space="preserve"> </w:t>
      </w:r>
    </w:p>
    <w:p w14:paraId="0B4BFA96" w14:textId="77777777" w:rsidR="00275D1F" w:rsidRPr="001F2057" w:rsidRDefault="00275D1F" w:rsidP="00275D1F">
      <w:pPr>
        <w:spacing w:beforeLines="60" w:before="144" w:afterLines="60" w:after="144" w:line="240" w:lineRule="auto"/>
        <w:ind w:firstLine="0"/>
        <w:rPr>
          <w:b/>
          <w:bCs/>
        </w:rPr>
      </w:pPr>
      <w:r w:rsidRPr="001F2057">
        <w:rPr>
          <w:b/>
          <w:bCs/>
        </w:rPr>
        <w:t>Ekonomia I stopień</w:t>
      </w:r>
    </w:p>
    <w:p w14:paraId="7CD91612" w14:textId="21780326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1 rok</w:t>
      </w:r>
      <w:r w:rsidRPr="001F2057">
        <w:tab/>
      </w:r>
      <w:hyperlink r:id="rId31" w:history="1">
        <w:r w:rsidRPr="001F2057">
          <w:rPr>
            <w:rStyle w:val="Hipercze"/>
          </w:rPr>
          <w:t>1 ro</w:t>
        </w:r>
        <w:r w:rsidRPr="001F2057">
          <w:rPr>
            <w:rStyle w:val="Hipercze"/>
          </w:rPr>
          <w:t>k</w:t>
        </w:r>
        <w:r w:rsidRPr="001F2057">
          <w:rPr>
            <w:rStyle w:val="Hipercze"/>
          </w:rPr>
          <w:t xml:space="preserve"> ekonomia lic</w:t>
        </w:r>
        <w:r w:rsidRPr="001F2057">
          <w:rPr>
            <w:rStyle w:val="Hipercze"/>
          </w:rPr>
          <w:t xml:space="preserve">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  <w:r w:rsidRPr="001F2057">
        <w:t xml:space="preserve"> </w:t>
      </w:r>
    </w:p>
    <w:p w14:paraId="2F30989E" w14:textId="320C8F2A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2 rok</w:t>
      </w:r>
      <w:r w:rsidRPr="001F2057">
        <w:tab/>
      </w:r>
      <w:hyperlink r:id="rId32" w:history="1">
        <w:r w:rsidRPr="001F2057">
          <w:rPr>
            <w:rStyle w:val="Hipercze"/>
          </w:rPr>
          <w:t xml:space="preserve">2 </w:t>
        </w:r>
        <w:r w:rsidRPr="001F2057">
          <w:rPr>
            <w:rStyle w:val="Hipercze"/>
          </w:rPr>
          <w:t>r</w:t>
        </w:r>
        <w:r w:rsidRPr="001F2057">
          <w:rPr>
            <w:rStyle w:val="Hipercze"/>
          </w:rPr>
          <w:t>ok ekon</w:t>
        </w:r>
        <w:r w:rsidRPr="001F2057">
          <w:rPr>
            <w:rStyle w:val="Hipercze"/>
          </w:rPr>
          <w:t>o</w:t>
        </w:r>
        <w:r w:rsidRPr="001F2057">
          <w:rPr>
            <w:rStyle w:val="Hipercze"/>
          </w:rPr>
          <w:t xml:space="preserve">mia lic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  <w:r w:rsidRPr="001F2057">
        <w:t xml:space="preserve"> </w:t>
      </w:r>
    </w:p>
    <w:p w14:paraId="765BA469" w14:textId="7EEAB05A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3 rok</w:t>
      </w:r>
      <w:r w:rsidRPr="001F2057">
        <w:tab/>
      </w:r>
      <w:r w:rsidRPr="001F2057">
        <w:fldChar w:fldCharType="begin"/>
      </w:r>
      <w:r w:rsidR="0050715B" w:rsidRPr="001F2057">
        <w:instrText>HYPERLINK "https://usosweb.ukw.edu.pl/kontroler.php?_action=katalog2/przedmioty/pokazPlanGrupyPrzedmiotow&amp;grupa_kod=SP-Ek-36&amp;cdyd_kod=2025L"</w:instrText>
      </w:r>
      <w:r w:rsidRPr="001F2057">
        <w:fldChar w:fldCharType="separate"/>
      </w:r>
      <w:r w:rsidRPr="001F2057">
        <w:rPr>
          <w:rStyle w:val="Hipercze"/>
        </w:rPr>
        <w:t>3 rok ekono</w:t>
      </w:r>
      <w:r w:rsidRPr="001F2057">
        <w:rPr>
          <w:rStyle w:val="Hipercze"/>
        </w:rPr>
        <w:t>m</w:t>
      </w:r>
      <w:r w:rsidRPr="001F2057">
        <w:rPr>
          <w:rStyle w:val="Hipercze"/>
        </w:rPr>
        <w:t xml:space="preserve">ia lic </w:t>
      </w:r>
      <w:proofErr w:type="spellStart"/>
      <w:r w:rsidRPr="001F2057">
        <w:rPr>
          <w:rStyle w:val="Hipercze"/>
        </w:rPr>
        <w:t>st</w:t>
      </w:r>
      <w:proofErr w:type="spellEnd"/>
      <w:r w:rsidRPr="001F2057">
        <w:fldChar w:fldCharType="end"/>
      </w:r>
      <w:r w:rsidRPr="001F2057">
        <w:t xml:space="preserve"> </w:t>
      </w:r>
    </w:p>
    <w:p w14:paraId="34BF4722" w14:textId="77777777" w:rsidR="00275D1F" w:rsidRPr="001F2057" w:rsidRDefault="00275D1F" w:rsidP="00275D1F">
      <w:pPr>
        <w:spacing w:beforeLines="60" w:before="144" w:afterLines="60" w:after="144" w:line="240" w:lineRule="auto"/>
        <w:ind w:firstLine="0"/>
        <w:rPr>
          <w:b/>
          <w:bCs/>
        </w:rPr>
      </w:pPr>
      <w:r w:rsidRPr="001F2057">
        <w:rPr>
          <w:b/>
          <w:bCs/>
        </w:rPr>
        <w:t>Ekonomia II stopień</w:t>
      </w:r>
    </w:p>
    <w:p w14:paraId="2918A7EA" w14:textId="71EF29E4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1 rok</w:t>
      </w:r>
      <w:r w:rsidRPr="001F2057">
        <w:tab/>
      </w:r>
      <w:hyperlink r:id="rId33" w:history="1">
        <w:r w:rsidRPr="001F2057">
          <w:rPr>
            <w:rStyle w:val="Hipercze"/>
          </w:rPr>
          <w:t>1 rok eko</w:t>
        </w:r>
        <w:r w:rsidRPr="001F2057">
          <w:rPr>
            <w:rStyle w:val="Hipercze"/>
          </w:rPr>
          <w:t>n</w:t>
        </w:r>
        <w:r w:rsidRPr="001F2057">
          <w:rPr>
            <w:rStyle w:val="Hipercze"/>
          </w:rPr>
          <w:t>omia mg</w:t>
        </w:r>
        <w:r w:rsidRPr="001F2057">
          <w:rPr>
            <w:rStyle w:val="Hipercze"/>
          </w:rPr>
          <w:t>r</w:t>
        </w:r>
        <w:r w:rsidRPr="001F2057">
          <w:rPr>
            <w:rStyle w:val="Hipercze"/>
          </w:rPr>
          <w:t xml:space="preserve">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  <w:r w:rsidRPr="001F2057">
        <w:t xml:space="preserve"> </w:t>
      </w:r>
    </w:p>
    <w:p w14:paraId="31EE7734" w14:textId="77777777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2 rok</w:t>
      </w:r>
      <w:r w:rsidRPr="001F2057">
        <w:tab/>
        <w:t xml:space="preserve">2 rok ekonomia mgr </w:t>
      </w:r>
      <w:proofErr w:type="spellStart"/>
      <w:r w:rsidRPr="001F2057">
        <w:t>st</w:t>
      </w:r>
      <w:proofErr w:type="spellEnd"/>
      <w:r w:rsidRPr="001F2057">
        <w:t xml:space="preserve"> </w:t>
      </w:r>
    </w:p>
    <w:p w14:paraId="245FCC66" w14:textId="77777777" w:rsidR="00275D1F" w:rsidRPr="001F2057" w:rsidRDefault="00275D1F" w:rsidP="00275D1F">
      <w:pPr>
        <w:spacing w:beforeLines="60" w:before="144" w:afterLines="60" w:after="144" w:line="240" w:lineRule="auto"/>
        <w:ind w:firstLine="0"/>
        <w:rPr>
          <w:b/>
          <w:bCs/>
        </w:rPr>
      </w:pPr>
      <w:r w:rsidRPr="001F2057">
        <w:rPr>
          <w:b/>
          <w:bCs/>
        </w:rPr>
        <w:t>Kryminologia</w:t>
      </w:r>
    </w:p>
    <w:p w14:paraId="0A313BFA" w14:textId="2C735C39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1 rok</w:t>
      </w:r>
      <w:r w:rsidRPr="001F2057">
        <w:tab/>
      </w:r>
      <w:hyperlink r:id="rId34" w:history="1">
        <w:r w:rsidRPr="001F2057">
          <w:rPr>
            <w:rStyle w:val="Hipercze"/>
          </w:rPr>
          <w:t>1 r</w:t>
        </w:r>
        <w:r w:rsidRPr="001F2057">
          <w:rPr>
            <w:rStyle w:val="Hipercze"/>
          </w:rPr>
          <w:t>o</w:t>
        </w:r>
        <w:r w:rsidRPr="001F2057">
          <w:rPr>
            <w:rStyle w:val="Hipercze"/>
          </w:rPr>
          <w:t xml:space="preserve">k </w:t>
        </w:r>
        <w:proofErr w:type="spellStart"/>
        <w:r w:rsidRPr="001F2057">
          <w:rPr>
            <w:rStyle w:val="Hipercze"/>
          </w:rPr>
          <w:t>krym</w:t>
        </w:r>
        <w:proofErr w:type="spellEnd"/>
        <w:r w:rsidRPr="001F2057">
          <w:rPr>
            <w:rStyle w:val="Hipercze"/>
          </w:rPr>
          <w:t xml:space="preserve"> </w:t>
        </w:r>
        <w:proofErr w:type="spellStart"/>
        <w:r w:rsidRPr="001F2057">
          <w:rPr>
            <w:rStyle w:val="Hipercze"/>
          </w:rPr>
          <w:t>s</w:t>
        </w:r>
        <w:r w:rsidRPr="001F2057">
          <w:rPr>
            <w:rStyle w:val="Hipercze"/>
          </w:rPr>
          <w:t>t</w:t>
        </w:r>
        <w:proofErr w:type="spellEnd"/>
      </w:hyperlink>
      <w:r w:rsidRPr="001F2057">
        <w:t xml:space="preserve"> </w:t>
      </w:r>
    </w:p>
    <w:p w14:paraId="1DD68DE9" w14:textId="546B4F72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2 rok</w:t>
      </w:r>
      <w:r w:rsidRPr="001F2057">
        <w:tab/>
      </w:r>
      <w:hyperlink r:id="rId35" w:history="1">
        <w:r w:rsidRPr="001F2057">
          <w:rPr>
            <w:rStyle w:val="Hipercze"/>
          </w:rPr>
          <w:t xml:space="preserve">2 </w:t>
        </w:r>
        <w:r w:rsidRPr="001F2057">
          <w:rPr>
            <w:rStyle w:val="Hipercze"/>
          </w:rPr>
          <w:t>r</w:t>
        </w:r>
        <w:r w:rsidRPr="001F2057">
          <w:rPr>
            <w:rStyle w:val="Hipercze"/>
          </w:rPr>
          <w:t xml:space="preserve">ok </w:t>
        </w:r>
        <w:proofErr w:type="spellStart"/>
        <w:r w:rsidRPr="001F2057">
          <w:rPr>
            <w:rStyle w:val="Hipercze"/>
          </w:rPr>
          <w:t>kry</w:t>
        </w:r>
        <w:r w:rsidRPr="001F2057">
          <w:rPr>
            <w:rStyle w:val="Hipercze"/>
          </w:rPr>
          <w:t>m</w:t>
        </w:r>
        <w:proofErr w:type="spellEnd"/>
        <w:r w:rsidRPr="001F2057">
          <w:rPr>
            <w:rStyle w:val="Hipercze"/>
          </w:rPr>
          <w:t xml:space="preserve">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  <w:r w:rsidRPr="001F2057">
        <w:t xml:space="preserve"> </w:t>
      </w:r>
    </w:p>
    <w:p w14:paraId="4B0EDDF0" w14:textId="12C57E73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3 rok</w:t>
      </w:r>
      <w:r w:rsidRPr="001F2057">
        <w:tab/>
      </w:r>
      <w:hyperlink r:id="rId36" w:history="1">
        <w:r w:rsidRPr="001F2057">
          <w:rPr>
            <w:rStyle w:val="Hipercze"/>
          </w:rPr>
          <w:t>3</w:t>
        </w:r>
        <w:r w:rsidRPr="001F2057">
          <w:rPr>
            <w:rStyle w:val="Hipercze"/>
          </w:rPr>
          <w:t xml:space="preserve"> </w:t>
        </w:r>
        <w:r w:rsidRPr="001F2057">
          <w:rPr>
            <w:rStyle w:val="Hipercze"/>
          </w:rPr>
          <w:t xml:space="preserve">rok </w:t>
        </w:r>
        <w:proofErr w:type="spellStart"/>
        <w:r w:rsidRPr="001F2057">
          <w:rPr>
            <w:rStyle w:val="Hipercze"/>
          </w:rPr>
          <w:t>k</w:t>
        </w:r>
        <w:r w:rsidRPr="001F2057">
          <w:rPr>
            <w:rStyle w:val="Hipercze"/>
          </w:rPr>
          <w:t>r</w:t>
        </w:r>
        <w:r w:rsidRPr="001F2057">
          <w:rPr>
            <w:rStyle w:val="Hipercze"/>
          </w:rPr>
          <w:t>ym</w:t>
        </w:r>
        <w:proofErr w:type="spellEnd"/>
        <w:r w:rsidRPr="001F2057">
          <w:rPr>
            <w:rStyle w:val="Hipercze"/>
          </w:rPr>
          <w:t xml:space="preserve">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  <w:r w:rsidRPr="001F2057">
        <w:t xml:space="preserve"> </w:t>
      </w:r>
    </w:p>
    <w:p w14:paraId="1465262B" w14:textId="77777777" w:rsidR="00275D1F" w:rsidRPr="001F2057" w:rsidRDefault="00275D1F" w:rsidP="00275D1F">
      <w:pPr>
        <w:spacing w:beforeLines="60" w:before="144" w:afterLines="60" w:after="144" w:line="240" w:lineRule="auto"/>
        <w:ind w:firstLine="0"/>
        <w:rPr>
          <w:b/>
          <w:bCs/>
        </w:rPr>
      </w:pPr>
      <w:r w:rsidRPr="001F2057">
        <w:rPr>
          <w:b/>
          <w:bCs/>
        </w:rPr>
        <w:t xml:space="preserve">Prawo </w:t>
      </w:r>
    </w:p>
    <w:p w14:paraId="0775FB45" w14:textId="6B4C9F5F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1 rok</w:t>
      </w:r>
      <w:r w:rsidRPr="001F2057">
        <w:tab/>
      </w:r>
      <w:hyperlink r:id="rId37" w:history="1">
        <w:r w:rsidRPr="001F2057">
          <w:rPr>
            <w:rStyle w:val="Hipercze"/>
          </w:rPr>
          <w:t>1 ro</w:t>
        </w:r>
        <w:r w:rsidRPr="001F2057">
          <w:rPr>
            <w:rStyle w:val="Hipercze"/>
          </w:rPr>
          <w:t>k</w:t>
        </w:r>
        <w:r w:rsidRPr="001F2057">
          <w:rPr>
            <w:rStyle w:val="Hipercze"/>
          </w:rPr>
          <w:t xml:space="preserve"> prawo</w:t>
        </w:r>
        <w:r w:rsidRPr="001F2057">
          <w:rPr>
            <w:rStyle w:val="Hipercze"/>
          </w:rPr>
          <w:t xml:space="preserve">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  <w:r w:rsidRPr="001F2057">
        <w:t xml:space="preserve"> </w:t>
      </w:r>
    </w:p>
    <w:p w14:paraId="543529A8" w14:textId="6F398625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2 rok</w:t>
      </w:r>
      <w:r w:rsidRPr="001F2057">
        <w:tab/>
      </w:r>
      <w:hyperlink r:id="rId38" w:history="1">
        <w:r w:rsidRPr="001F2057">
          <w:rPr>
            <w:rStyle w:val="Hipercze"/>
          </w:rPr>
          <w:t>2 ro</w:t>
        </w:r>
        <w:r w:rsidRPr="001F2057">
          <w:rPr>
            <w:rStyle w:val="Hipercze"/>
          </w:rPr>
          <w:t>k</w:t>
        </w:r>
        <w:r w:rsidRPr="001F2057">
          <w:rPr>
            <w:rStyle w:val="Hipercze"/>
          </w:rPr>
          <w:t xml:space="preserve"> p</w:t>
        </w:r>
        <w:r w:rsidRPr="001F2057">
          <w:rPr>
            <w:rStyle w:val="Hipercze"/>
          </w:rPr>
          <w:t>r</w:t>
        </w:r>
        <w:r w:rsidRPr="001F2057">
          <w:rPr>
            <w:rStyle w:val="Hipercze"/>
          </w:rPr>
          <w:t xml:space="preserve">awo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  <w:r w:rsidRPr="001F2057">
        <w:t xml:space="preserve"> </w:t>
      </w:r>
    </w:p>
    <w:p w14:paraId="168BF696" w14:textId="0B7A31AE" w:rsidR="00275D1F" w:rsidRPr="001F2057" w:rsidRDefault="00275D1F" w:rsidP="00275D1F">
      <w:pPr>
        <w:spacing w:beforeLines="60" w:before="144" w:afterLines="60" w:after="144" w:line="240" w:lineRule="auto"/>
        <w:ind w:firstLine="0"/>
        <w:rPr>
          <w:rStyle w:val="Hipercze"/>
        </w:rPr>
      </w:pPr>
      <w:r w:rsidRPr="001F2057">
        <w:t>3 rok</w:t>
      </w:r>
      <w:r w:rsidRPr="001F2057">
        <w:tab/>
      </w:r>
      <w:hyperlink r:id="rId39" w:history="1">
        <w:r w:rsidRPr="001F2057">
          <w:rPr>
            <w:rStyle w:val="Hipercze"/>
          </w:rPr>
          <w:t>3</w:t>
        </w:r>
        <w:r w:rsidRPr="001F2057">
          <w:rPr>
            <w:rStyle w:val="Hipercze"/>
          </w:rPr>
          <w:t xml:space="preserve"> </w:t>
        </w:r>
        <w:r w:rsidRPr="001F2057">
          <w:rPr>
            <w:rStyle w:val="Hipercze"/>
          </w:rPr>
          <w:t>rok pra</w:t>
        </w:r>
        <w:r w:rsidRPr="001F2057">
          <w:rPr>
            <w:rStyle w:val="Hipercze"/>
          </w:rPr>
          <w:t>w</w:t>
        </w:r>
        <w:r w:rsidRPr="001F2057">
          <w:rPr>
            <w:rStyle w:val="Hipercze"/>
          </w:rPr>
          <w:t xml:space="preserve">o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</w:p>
    <w:p w14:paraId="127FA931" w14:textId="45F04F30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4 rok</w:t>
      </w:r>
      <w:r w:rsidRPr="001F2057">
        <w:tab/>
      </w:r>
      <w:hyperlink r:id="rId40" w:history="1">
        <w:r w:rsidRPr="001F2057">
          <w:rPr>
            <w:rStyle w:val="Hipercze"/>
          </w:rPr>
          <w:t>4</w:t>
        </w:r>
        <w:r w:rsidRPr="001F2057">
          <w:rPr>
            <w:rStyle w:val="Hipercze"/>
          </w:rPr>
          <w:t xml:space="preserve"> </w:t>
        </w:r>
        <w:r w:rsidRPr="001F2057">
          <w:rPr>
            <w:rStyle w:val="Hipercze"/>
          </w:rPr>
          <w:t>rok pr</w:t>
        </w:r>
        <w:r w:rsidRPr="001F2057">
          <w:rPr>
            <w:rStyle w:val="Hipercze"/>
          </w:rPr>
          <w:t>a</w:t>
        </w:r>
        <w:r w:rsidRPr="001F2057">
          <w:rPr>
            <w:rStyle w:val="Hipercze"/>
          </w:rPr>
          <w:t xml:space="preserve">wo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</w:p>
    <w:p w14:paraId="468A8854" w14:textId="774119E3" w:rsidR="00275D1F" w:rsidRPr="001F2057" w:rsidRDefault="00275D1F" w:rsidP="00275D1F">
      <w:pPr>
        <w:spacing w:beforeLines="60" w:before="144" w:afterLines="60" w:after="144" w:line="240" w:lineRule="auto"/>
        <w:ind w:firstLine="0"/>
        <w:rPr>
          <w:rStyle w:val="Hipercze"/>
        </w:rPr>
      </w:pPr>
      <w:r w:rsidRPr="001F2057">
        <w:t xml:space="preserve">5 rok </w:t>
      </w:r>
      <w:r w:rsidRPr="001F2057">
        <w:tab/>
      </w:r>
      <w:hyperlink r:id="rId41" w:history="1">
        <w:r w:rsidRPr="001F2057">
          <w:rPr>
            <w:rStyle w:val="Hipercze"/>
          </w:rPr>
          <w:t>5 r</w:t>
        </w:r>
        <w:r w:rsidRPr="001F2057">
          <w:rPr>
            <w:rStyle w:val="Hipercze"/>
          </w:rPr>
          <w:t>o</w:t>
        </w:r>
        <w:r w:rsidRPr="001F2057">
          <w:rPr>
            <w:rStyle w:val="Hipercze"/>
          </w:rPr>
          <w:t>k praw</w:t>
        </w:r>
        <w:r w:rsidRPr="001F2057">
          <w:rPr>
            <w:rStyle w:val="Hipercze"/>
          </w:rPr>
          <w:t>o</w:t>
        </w:r>
        <w:r w:rsidRPr="001F2057">
          <w:rPr>
            <w:rStyle w:val="Hipercze"/>
          </w:rPr>
          <w:t xml:space="preserve">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</w:p>
    <w:p w14:paraId="4B9CDBF3" w14:textId="77777777" w:rsidR="00275D1F" w:rsidRPr="001F2057" w:rsidRDefault="00275D1F" w:rsidP="00275D1F">
      <w:pPr>
        <w:spacing w:beforeLines="60" w:before="144" w:afterLines="60" w:after="144" w:line="240" w:lineRule="auto"/>
        <w:ind w:firstLine="0"/>
        <w:rPr>
          <w:b/>
          <w:bCs/>
        </w:rPr>
      </w:pPr>
      <w:r w:rsidRPr="001F2057">
        <w:rPr>
          <w:b/>
          <w:bCs/>
        </w:rPr>
        <w:t>Prawo w biznesie</w:t>
      </w:r>
    </w:p>
    <w:p w14:paraId="5BAEE685" w14:textId="0C0F876C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1 rok</w:t>
      </w:r>
      <w:r w:rsidRPr="001F2057">
        <w:tab/>
      </w:r>
      <w:hyperlink r:id="rId42" w:history="1">
        <w:r w:rsidRPr="001F2057">
          <w:rPr>
            <w:rStyle w:val="Hipercze"/>
          </w:rPr>
          <w:t>1 r</w:t>
        </w:r>
        <w:r w:rsidRPr="001F2057">
          <w:rPr>
            <w:rStyle w:val="Hipercze"/>
          </w:rPr>
          <w:t>o</w:t>
        </w:r>
        <w:r w:rsidRPr="001F2057">
          <w:rPr>
            <w:rStyle w:val="Hipercze"/>
          </w:rPr>
          <w:t xml:space="preserve">k </w:t>
        </w:r>
        <w:proofErr w:type="spellStart"/>
        <w:r w:rsidRPr="001F2057">
          <w:rPr>
            <w:rStyle w:val="Hipercze"/>
          </w:rPr>
          <w:t>p</w:t>
        </w:r>
        <w:r w:rsidRPr="001F2057">
          <w:rPr>
            <w:rStyle w:val="Hipercze"/>
          </w:rPr>
          <w:t>w</w:t>
        </w:r>
        <w:r w:rsidRPr="001F2057">
          <w:rPr>
            <w:rStyle w:val="Hipercze"/>
          </w:rPr>
          <w:t>b</w:t>
        </w:r>
        <w:proofErr w:type="spellEnd"/>
        <w:r w:rsidRPr="001F2057">
          <w:rPr>
            <w:rStyle w:val="Hipercze"/>
          </w:rPr>
          <w:t xml:space="preserve">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  <w:r w:rsidRPr="001F2057">
        <w:t xml:space="preserve"> </w:t>
      </w:r>
    </w:p>
    <w:p w14:paraId="5FCE7613" w14:textId="677C77AD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2 rok</w:t>
      </w:r>
      <w:r w:rsidRPr="001F2057">
        <w:tab/>
      </w:r>
      <w:hyperlink r:id="rId43" w:history="1">
        <w:r w:rsidRPr="001F2057">
          <w:rPr>
            <w:rStyle w:val="Hipercze"/>
          </w:rPr>
          <w:t>2 r</w:t>
        </w:r>
        <w:r w:rsidRPr="001F2057">
          <w:rPr>
            <w:rStyle w:val="Hipercze"/>
          </w:rPr>
          <w:t>o</w:t>
        </w:r>
        <w:r w:rsidRPr="001F2057">
          <w:rPr>
            <w:rStyle w:val="Hipercze"/>
          </w:rPr>
          <w:t xml:space="preserve">k </w:t>
        </w:r>
        <w:proofErr w:type="spellStart"/>
        <w:r w:rsidRPr="001F2057">
          <w:rPr>
            <w:rStyle w:val="Hipercze"/>
          </w:rPr>
          <w:t>pw</w:t>
        </w:r>
        <w:r w:rsidRPr="001F2057">
          <w:rPr>
            <w:rStyle w:val="Hipercze"/>
          </w:rPr>
          <w:t>b</w:t>
        </w:r>
        <w:proofErr w:type="spellEnd"/>
        <w:r w:rsidRPr="001F2057">
          <w:rPr>
            <w:rStyle w:val="Hipercze"/>
          </w:rPr>
          <w:t xml:space="preserve">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  <w:r w:rsidRPr="001F2057">
        <w:t xml:space="preserve"> </w:t>
      </w:r>
    </w:p>
    <w:p w14:paraId="0E94971D" w14:textId="62932497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3 rok</w:t>
      </w:r>
      <w:r w:rsidRPr="001F2057">
        <w:tab/>
      </w:r>
      <w:hyperlink r:id="rId44" w:history="1">
        <w:r w:rsidRPr="001F2057">
          <w:rPr>
            <w:rStyle w:val="Hipercze"/>
          </w:rPr>
          <w:t>3</w:t>
        </w:r>
        <w:r w:rsidRPr="001F2057">
          <w:rPr>
            <w:rStyle w:val="Hipercze"/>
          </w:rPr>
          <w:t xml:space="preserve"> </w:t>
        </w:r>
        <w:r w:rsidRPr="001F2057">
          <w:rPr>
            <w:rStyle w:val="Hipercze"/>
          </w:rPr>
          <w:t>rok</w:t>
        </w:r>
        <w:r w:rsidRPr="001F2057">
          <w:rPr>
            <w:rStyle w:val="Hipercze"/>
          </w:rPr>
          <w:t xml:space="preserve"> </w:t>
        </w:r>
        <w:proofErr w:type="spellStart"/>
        <w:r w:rsidRPr="001F2057">
          <w:rPr>
            <w:rStyle w:val="Hipercze"/>
          </w:rPr>
          <w:t>pwb</w:t>
        </w:r>
        <w:proofErr w:type="spellEnd"/>
        <w:r w:rsidRPr="001F2057">
          <w:rPr>
            <w:rStyle w:val="Hipercze"/>
          </w:rPr>
          <w:t xml:space="preserve">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  <w:r w:rsidRPr="001F2057">
        <w:t xml:space="preserve"> </w:t>
      </w:r>
    </w:p>
    <w:p w14:paraId="7575EFB3" w14:textId="77777777" w:rsidR="00275D1F" w:rsidRPr="001F2057" w:rsidRDefault="00275D1F" w:rsidP="00275D1F">
      <w:pPr>
        <w:spacing w:beforeLines="60" w:before="144" w:afterLines="60" w:after="144" w:line="240" w:lineRule="auto"/>
        <w:ind w:firstLine="0"/>
        <w:rPr>
          <w:b/>
          <w:bCs/>
        </w:rPr>
      </w:pPr>
      <w:r w:rsidRPr="001F2057">
        <w:rPr>
          <w:b/>
          <w:bCs/>
        </w:rPr>
        <w:t>Prawo w biznesie II stopień</w:t>
      </w:r>
    </w:p>
    <w:p w14:paraId="4879A0C2" w14:textId="1359ECD3" w:rsidR="00275D1F" w:rsidRPr="001F2057" w:rsidRDefault="00275D1F" w:rsidP="00275D1F">
      <w:pPr>
        <w:spacing w:beforeLines="60" w:before="144" w:afterLines="60" w:after="144" w:line="240" w:lineRule="auto"/>
        <w:ind w:firstLine="0"/>
      </w:pPr>
      <w:r w:rsidRPr="001F2057">
        <w:t>1 rok</w:t>
      </w:r>
      <w:r w:rsidRPr="001F2057">
        <w:tab/>
      </w:r>
      <w:hyperlink r:id="rId45" w:history="1">
        <w:r w:rsidRPr="001F2057">
          <w:rPr>
            <w:rStyle w:val="Hipercze"/>
          </w:rPr>
          <w:t>1 ro</w:t>
        </w:r>
        <w:r w:rsidRPr="001F2057">
          <w:rPr>
            <w:rStyle w:val="Hipercze"/>
          </w:rPr>
          <w:t>k</w:t>
        </w:r>
        <w:r w:rsidRPr="001F2057">
          <w:rPr>
            <w:rStyle w:val="Hipercze"/>
          </w:rPr>
          <w:t xml:space="preserve"> </w:t>
        </w:r>
        <w:proofErr w:type="spellStart"/>
        <w:r w:rsidRPr="001F2057">
          <w:rPr>
            <w:rStyle w:val="Hipercze"/>
          </w:rPr>
          <w:t>pwb</w:t>
        </w:r>
        <w:proofErr w:type="spellEnd"/>
        <w:r w:rsidRPr="001F2057">
          <w:rPr>
            <w:rStyle w:val="Hipercze"/>
          </w:rPr>
          <w:t xml:space="preserve"> </w:t>
        </w:r>
        <w:r w:rsidRPr="001F2057">
          <w:rPr>
            <w:rStyle w:val="Hipercze"/>
          </w:rPr>
          <w:t xml:space="preserve">mgr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</w:p>
    <w:p w14:paraId="55986990" w14:textId="4CD0F978" w:rsidR="00275D1F" w:rsidRPr="001F2057" w:rsidRDefault="00275D1F" w:rsidP="0047236F">
      <w:pPr>
        <w:spacing w:beforeLines="60" w:before="144" w:afterLines="60" w:after="144" w:line="240" w:lineRule="auto"/>
        <w:ind w:firstLine="0"/>
      </w:pPr>
      <w:r w:rsidRPr="001F2057">
        <w:t>2 rok</w:t>
      </w:r>
      <w:r w:rsidRPr="001F2057">
        <w:tab/>
      </w:r>
      <w:hyperlink r:id="rId46" w:history="1">
        <w:r w:rsidRPr="001F2057">
          <w:rPr>
            <w:rStyle w:val="Hipercze"/>
          </w:rPr>
          <w:t>2 r</w:t>
        </w:r>
        <w:r w:rsidRPr="001F2057">
          <w:rPr>
            <w:rStyle w:val="Hipercze"/>
          </w:rPr>
          <w:t>o</w:t>
        </w:r>
        <w:r w:rsidRPr="001F2057">
          <w:rPr>
            <w:rStyle w:val="Hipercze"/>
          </w:rPr>
          <w:t xml:space="preserve">k </w:t>
        </w:r>
        <w:proofErr w:type="spellStart"/>
        <w:r w:rsidRPr="001F2057">
          <w:rPr>
            <w:rStyle w:val="Hipercze"/>
          </w:rPr>
          <w:t>pwb</w:t>
        </w:r>
        <w:proofErr w:type="spellEnd"/>
        <w:r w:rsidRPr="001F2057">
          <w:rPr>
            <w:rStyle w:val="Hipercze"/>
          </w:rPr>
          <w:t xml:space="preserve"> </w:t>
        </w:r>
        <w:r w:rsidRPr="001F2057">
          <w:rPr>
            <w:rStyle w:val="Hipercze"/>
          </w:rPr>
          <w:t>m</w:t>
        </w:r>
        <w:r w:rsidRPr="001F2057">
          <w:rPr>
            <w:rStyle w:val="Hipercze"/>
          </w:rPr>
          <w:t xml:space="preserve">gr </w:t>
        </w:r>
        <w:proofErr w:type="spellStart"/>
        <w:r w:rsidRPr="001F2057">
          <w:rPr>
            <w:rStyle w:val="Hipercze"/>
          </w:rPr>
          <w:t>st</w:t>
        </w:r>
        <w:proofErr w:type="spellEnd"/>
      </w:hyperlink>
    </w:p>
    <w:p w14:paraId="47A71A0F" w14:textId="77777777" w:rsidR="0047236F" w:rsidRPr="00AE628E" w:rsidRDefault="0047236F" w:rsidP="00DA3881">
      <w:pPr>
        <w:spacing w:beforeLines="60" w:before="144" w:afterLines="60" w:after="144" w:line="240" w:lineRule="auto"/>
        <w:ind w:firstLine="0"/>
      </w:pPr>
    </w:p>
    <w:p w14:paraId="3FF63035" w14:textId="612A1276" w:rsidR="00F90DC0" w:rsidRPr="0047236F" w:rsidRDefault="00F90DC0" w:rsidP="00DA3881">
      <w:pPr>
        <w:spacing w:beforeLines="60" w:before="144" w:afterLines="60" w:after="144" w:line="240" w:lineRule="auto"/>
        <w:ind w:firstLine="0"/>
        <w:rPr>
          <w:b/>
          <w:bCs/>
          <w:sz w:val="32"/>
          <w:szCs w:val="28"/>
        </w:rPr>
      </w:pPr>
      <w:r w:rsidRPr="002F1C24">
        <w:rPr>
          <w:b/>
          <w:bCs/>
          <w:sz w:val="32"/>
          <w:szCs w:val="28"/>
        </w:rPr>
        <w:t xml:space="preserve">Studia </w:t>
      </w:r>
      <w:r>
        <w:rPr>
          <w:b/>
          <w:bCs/>
          <w:sz w:val="32"/>
          <w:szCs w:val="28"/>
        </w:rPr>
        <w:t>nie</w:t>
      </w:r>
      <w:r w:rsidRPr="002F1C24">
        <w:rPr>
          <w:b/>
          <w:bCs/>
          <w:sz w:val="32"/>
          <w:szCs w:val="28"/>
        </w:rPr>
        <w:t>stacjonarne</w:t>
      </w:r>
    </w:p>
    <w:p w14:paraId="62A449ED" w14:textId="77777777" w:rsidR="00F90DC0" w:rsidRPr="00792302" w:rsidRDefault="00F90DC0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Administracja I stopień</w:t>
      </w:r>
    </w:p>
    <w:p w14:paraId="53B4FFC8" w14:textId="23C81521" w:rsidR="00F90DC0" w:rsidRDefault="00F90DC0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47" w:history="1">
        <w:r w:rsidR="0084140F" w:rsidRPr="00AE628E">
          <w:rPr>
            <w:rStyle w:val="Hipercze"/>
          </w:rPr>
          <w:t xml:space="preserve">1 rok </w:t>
        </w:r>
        <w:proofErr w:type="gramStart"/>
        <w:r w:rsidR="0084140F" w:rsidRPr="00AE628E">
          <w:rPr>
            <w:rStyle w:val="Hipercze"/>
          </w:rPr>
          <w:t>admin</w:t>
        </w:r>
        <w:proofErr w:type="gramEnd"/>
        <w:r w:rsidR="0084140F" w:rsidRPr="00AE628E">
          <w:rPr>
            <w:rStyle w:val="Hipercze"/>
          </w:rPr>
          <w:t xml:space="preserve"> lic </w:t>
        </w:r>
        <w:proofErr w:type="spellStart"/>
        <w:r w:rsidR="0084140F" w:rsidRPr="00AE628E">
          <w:rPr>
            <w:rStyle w:val="Hipercze"/>
          </w:rPr>
          <w:t>nst</w:t>
        </w:r>
        <w:proofErr w:type="spellEnd"/>
      </w:hyperlink>
      <w:r w:rsidR="0084140F">
        <w:t xml:space="preserve"> </w:t>
      </w:r>
    </w:p>
    <w:p w14:paraId="61C59111" w14:textId="6DC47A5F" w:rsidR="00F90DC0" w:rsidRDefault="00F90DC0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48" w:history="1">
        <w:r w:rsidR="007230CB" w:rsidRPr="00AE628E">
          <w:rPr>
            <w:rStyle w:val="Hipercze"/>
          </w:rPr>
          <w:t xml:space="preserve">2 rok </w:t>
        </w:r>
        <w:proofErr w:type="gramStart"/>
        <w:r w:rsidR="007230CB" w:rsidRPr="00AE628E">
          <w:rPr>
            <w:rStyle w:val="Hipercze"/>
          </w:rPr>
          <w:t>admin</w:t>
        </w:r>
        <w:proofErr w:type="gramEnd"/>
        <w:r w:rsidR="007230CB" w:rsidRPr="00AE628E">
          <w:rPr>
            <w:rStyle w:val="Hipercze"/>
          </w:rPr>
          <w:t xml:space="preserve"> lic </w:t>
        </w:r>
        <w:proofErr w:type="spellStart"/>
        <w:r w:rsidR="007230CB" w:rsidRPr="00AE628E">
          <w:rPr>
            <w:rStyle w:val="Hipercze"/>
          </w:rPr>
          <w:t>nst</w:t>
        </w:r>
        <w:proofErr w:type="spellEnd"/>
      </w:hyperlink>
      <w:r w:rsidR="007230CB">
        <w:t xml:space="preserve"> </w:t>
      </w:r>
    </w:p>
    <w:p w14:paraId="735B2B37" w14:textId="5A3C5936" w:rsidR="00F90DC0" w:rsidRDefault="00F90DC0" w:rsidP="00DA3881">
      <w:pPr>
        <w:spacing w:beforeLines="60" w:before="144" w:afterLines="60" w:after="144" w:line="240" w:lineRule="auto"/>
        <w:ind w:firstLine="0"/>
      </w:pPr>
      <w:r>
        <w:t>3 rok</w:t>
      </w:r>
      <w:r>
        <w:tab/>
      </w:r>
      <w:hyperlink r:id="rId49" w:history="1">
        <w:r w:rsidR="00E13383" w:rsidRPr="00AE628E">
          <w:rPr>
            <w:rStyle w:val="Hipercze"/>
          </w:rPr>
          <w:t xml:space="preserve">3 rok </w:t>
        </w:r>
        <w:proofErr w:type="gramStart"/>
        <w:r w:rsidR="00E13383" w:rsidRPr="00AE628E">
          <w:rPr>
            <w:rStyle w:val="Hipercze"/>
          </w:rPr>
          <w:t>admin</w:t>
        </w:r>
        <w:proofErr w:type="gramEnd"/>
        <w:r w:rsidR="00E13383" w:rsidRPr="00AE628E">
          <w:rPr>
            <w:rStyle w:val="Hipercze"/>
          </w:rPr>
          <w:t xml:space="preserve"> lic </w:t>
        </w:r>
        <w:proofErr w:type="spellStart"/>
        <w:r w:rsidR="00E13383" w:rsidRPr="00AE628E">
          <w:rPr>
            <w:rStyle w:val="Hipercze"/>
          </w:rPr>
          <w:t>nst</w:t>
        </w:r>
        <w:proofErr w:type="spellEnd"/>
      </w:hyperlink>
      <w:r w:rsidR="00E13383">
        <w:t xml:space="preserve"> </w:t>
      </w:r>
    </w:p>
    <w:p w14:paraId="0B95C85B" w14:textId="77777777" w:rsidR="00F90DC0" w:rsidRPr="00792302" w:rsidRDefault="00F90DC0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Administracja II stopień</w:t>
      </w:r>
    </w:p>
    <w:p w14:paraId="0C3409C7" w14:textId="09F6926E" w:rsidR="00F90DC0" w:rsidRDefault="00F90DC0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50" w:history="1">
        <w:r w:rsidR="00213269" w:rsidRPr="00AE628E">
          <w:rPr>
            <w:rStyle w:val="Hipercze"/>
          </w:rPr>
          <w:t xml:space="preserve">1 rok </w:t>
        </w:r>
        <w:proofErr w:type="gramStart"/>
        <w:r w:rsidR="00213269" w:rsidRPr="00AE628E">
          <w:rPr>
            <w:rStyle w:val="Hipercze"/>
          </w:rPr>
          <w:t>admin</w:t>
        </w:r>
        <w:proofErr w:type="gramEnd"/>
        <w:r w:rsidR="00213269" w:rsidRPr="00AE628E">
          <w:rPr>
            <w:rStyle w:val="Hipercze"/>
          </w:rPr>
          <w:t xml:space="preserve"> mgr </w:t>
        </w:r>
        <w:proofErr w:type="spellStart"/>
        <w:r w:rsidR="00213269" w:rsidRPr="00AE628E">
          <w:rPr>
            <w:rStyle w:val="Hipercze"/>
          </w:rPr>
          <w:t>nst</w:t>
        </w:r>
        <w:proofErr w:type="spellEnd"/>
      </w:hyperlink>
      <w:r w:rsidR="00213269">
        <w:t xml:space="preserve"> </w:t>
      </w:r>
    </w:p>
    <w:p w14:paraId="4367CC0B" w14:textId="5B2C243F" w:rsidR="00F90DC0" w:rsidRDefault="00F90DC0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51" w:history="1">
        <w:r w:rsidR="00B74BF1" w:rsidRPr="00AE628E">
          <w:rPr>
            <w:rStyle w:val="Hipercze"/>
          </w:rPr>
          <w:t xml:space="preserve">2 rok </w:t>
        </w:r>
        <w:proofErr w:type="gramStart"/>
        <w:r w:rsidR="00B74BF1" w:rsidRPr="00AE628E">
          <w:rPr>
            <w:rStyle w:val="Hipercze"/>
          </w:rPr>
          <w:t>admin</w:t>
        </w:r>
        <w:proofErr w:type="gramEnd"/>
        <w:r w:rsidR="00B74BF1" w:rsidRPr="00AE628E">
          <w:rPr>
            <w:rStyle w:val="Hipercze"/>
          </w:rPr>
          <w:t xml:space="preserve"> mgr </w:t>
        </w:r>
        <w:proofErr w:type="spellStart"/>
        <w:r w:rsidR="00B74BF1" w:rsidRPr="00AE628E">
          <w:rPr>
            <w:rStyle w:val="Hipercze"/>
          </w:rPr>
          <w:t>nst</w:t>
        </w:r>
        <w:proofErr w:type="spellEnd"/>
      </w:hyperlink>
      <w:r w:rsidR="00B74BF1">
        <w:t xml:space="preserve"> </w:t>
      </w:r>
    </w:p>
    <w:p w14:paraId="000B970B" w14:textId="77777777" w:rsidR="00F90DC0" w:rsidRPr="00792302" w:rsidRDefault="00F90DC0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Ekonomia</w:t>
      </w:r>
      <w:r>
        <w:rPr>
          <w:b/>
          <w:bCs/>
        </w:rPr>
        <w:t xml:space="preserve"> </w:t>
      </w:r>
      <w:r w:rsidRPr="00792302">
        <w:rPr>
          <w:b/>
          <w:bCs/>
        </w:rPr>
        <w:t>I stopień</w:t>
      </w:r>
    </w:p>
    <w:p w14:paraId="57AE3AB1" w14:textId="700C7F1B" w:rsidR="00F90DC0" w:rsidRDefault="00F90DC0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52" w:history="1">
        <w:r w:rsidR="0063586F" w:rsidRPr="00AE628E">
          <w:rPr>
            <w:rStyle w:val="Hipercze"/>
          </w:rPr>
          <w:t xml:space="preserve">1 rok ekonomia lic </w:t>
        </w:r>
        <w:proofErr w:type="spellStart"/>
        <w:r w:rsidR="0063586F" w:rsidRPr="00AE628E">
          <w:rPr>
            <w:rStyle w:val="Hipercze"/>
          </w:rPr>
          <w:t>nst</w:t>
        </w:r>
        <w:proofErr w:type="spellEnd"/>
      </w:hyperlink>
      <w:r w:rsidR="0063586F">
        <w:t xml:space="preserve"> </w:t>
      </w:r>
    </w:p>
    <w:p w14:paraId="520E6CE5" w14:textId="23F8A511" w:rsidR="00F90DC0" w:rsidRDefault="00F90DC0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53" w:history="1">
        <w:r w:rsidR="007C1D72" w:rsidRPr="00AE628E">
          <w:rPr>
            <w:rStyle w:val="Hipercze"/>
          </w:rPr>
          <w:t xml:space="preserve">2 rok ekonomia lic </w:t>
        </w:r>
        <w:proofErr w:type="spellStart"/>
        <w:r w:rsidR="007C1D72" w:rsidRPr="00AE628E">
          <w:rPr>
            <w:rStyle w:val="Hipercze"/>
          </w:rPr>
          <w:t>nst</w:t>
        </w:r>
        <w:proofErr w:type="spellEnd"/>
      </w:hyperlink>
      <w:r w:rsidR="007C1D72">
        <w:t xml:space="preserve"> </w:t>
      </w:r>
    </w:p>
    <w:p w14:paraId="0E747771" w14:textId="0DA2AC28" w:rsidR="00F90DC0" w:rsidRDefault="00F90DC0" w:rsidP="00DA3881">
      <w:pPr>
        <w:spacing w:beforeLines="60" w:before="144" w:afterLines="60" w:after="144" w:line="240" w:lineRule="auto"/>
        <w:ind w:firstLine="0"/>
      </w:pPr>
      <w:r>
        <w:t>3 rok</w:t>
      </w:r>
      <w:r>
        <w:tab/>
      </w:r>
      <w:hyperlink r:id="rId54" w:history="1">
        <w:r w:rsidR="00AE3445" w:rsidRPr="00AE628E">
          <w:rPr>
            <w:rStyle w:val="Hipercze"/>
          </w:rPr>
          <w:t xml:space="preserve">3 rok ekonomia lic </w:t>
        </w:r>
        <w:proofErr w:type="spellStart"/>
        <w:r w:rsidR="00AE3445" w:rsidRPr="00AE628E">
          <w:rPr>
            <w:rStyle w:val="Hipercze"/>
          </w:rPr>
          <w:t>nst</w:t>
        </w:r>
        <w:proofErr w:type="spellEnd"/>
      </w:hyperlink>
      <w:r w:rsidR="00AE3445">
        <w:t xml:space="preserve"> </w:t>
      </w:r>
    </w:p>
    <w:p w14:paraId="2516F342" w14:textId="77777777" w:rsidR="00F90DC0" w:rsidRPr="00792302" w:rsidRDefault="00F90DC0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Ekonomia</w:t>
      </w:r>
      <w:r>
        <w:rPr>
          <w:b/>
          <w:bCs/>
        </w:rPr>
        <w:t xml:space="preserve"> </w:t>
      </w:r>
      <w:r w:rsidRPr="00792302">
        <w:rPr>
          <w:b/>
          <w:bCs/>
        </w:rPr>
        <w:t>I</w:t>
      </w:r>
      <w:r>
        <w:rPr>
          <w:b/>
          <w:bCs/>
        </w:rPr>
        <w:t>I</w:t>
      </w:r>
      <w:r w:rsidRPr="00792302">
        <w:rPr>
          <w:b/>
          <w:bCs/>
        </w:rPr>
        <w:t xml:space="preserve"> stopień</w:t>
      </w:r>
    </w:p>
    <w:p w14:paraId="7C7EF035" w14:textId="71B3FDF3" w:rsidR="00F90DC0" w:rsidRDefault="00F90DC0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55" w:history="1">
        <w:r w:rsidR="004F69EE" w:rsidRPr="00AE628E">
          <w:rPr>
            <w:rStyle w:val="Hipercze"/>
          </w:rPr>
          <w:t xml:space="preserve">1 rok ekonomia mgr </w:t>
        </w:r>
        <w:proofErr w:type="spellStart"/>
        <w:r w:rsidR="004F69EE" w:rsidRPr="00AE628E">
          <w:rPr>
            <w:rStyle w:val="Hipercze"/>
          </w:rPr>
          <w:t>nst</w:t>
        </w:r>
        <w:proofErr w:type="spellEnd"/>
      </w:hyperlink>
      <w:r w:rsidR="004F69EE">
        <w:t xml:space="preserve"> </w:t>
      </w:r>
    </w:p>
    <w:p w14:paraId="320D9EC0" w14:textId="6F9A3582" w:rsidR="00CD73AE" w:rsidRDefault="00CD73AE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56" w:history="1">
        <w:r w:rsidRPr="00AE628E">
          <w:rPr>
            <w:rStyle w:val="Hipercze"/>
          </w:rPr>
          <w:t xml:space="preserve">2 rok ekonomia mgr </w:t>
        </w:r>
        <w:proofErr w:type="spellStart"/>
        <w:r w:rsidRPr="00AE628E">
          <w:rPr>
            <w:rStyle w:val="Hipercze"/>
          </w:rPr>
          <w:t>nst</w:t>
        </w:r>
        <w:proofErr w:type="spellEnd"/>
      </w:hyperlink>
      <w:r>
        <w:t xml:space="preserve"> </w:t>
      </w:r>
    </w:p>
    <w:p w14:paraId="2CD21B2A" w14:textId="77777777" w:rsidR="00F90DC0" w:rsidRPr="00792302" w:rsidRDefault="00F90DC0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Kryminologia</w:t>
      </w:r>
    </w:p>
    <w:p w14:paraId="1368E21E" w14:textId="2A03FA02" w:rsidR="00F90DC0" w:rsidRDefault="00F90DC0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57" w:history="1">
        <w:r w:rsidR="00BF6F49" w:rsidRPr="00AE628E">
          <w:rPr>
            <w:rStyle w:val="Hipercze"/>
          </w:rPr>
          <w:t xml:space="preserve">1 rok </w:t>
        </w:r>
        <w:proofErr w:type="spellStart"/>
        <w:r w:rsidR="00BF6F49" w:rsidRPr="00AE628E">
          <w:rPr>
            <w:rStyle w:val="Hipercze"/>
          </w:rPr>
          <w:t>krym</w:t>
        </w:r>
        <w:proofErr w:type="spellEnd"/>
        <w:r w:rsidR="00BF6F49" w:rsidRPr="00AE628E">
          <w:rPr>
            <w:rStyle w:val="Hipercze"/>
          </w:rPr>
          <w:t xml:space="preserve"> </w:t>
        </w:r>
        <w:proofErr w:type="spellStart"/>
        <w:r w:rsidR="00BF6F49" w:rsidRPr="00AE628E">
          <w:rPr>
            <w:rStyle w:val="Hipercze"/>
          </w:rPr>
          <w:t>nst</w:t>
        </w:r>
        <w:proofErr w:type="spellEnd"/>
      </w:hyperlink>
      <w:r w:rsidR="00BF6F49">
        <w:t xml:space="preserve"> </w:t>
      </w:r>
    </w:p>
    <w:p w14:paraId="39B753CB" w14:textId="56C8F6C6" w:rsidR="00F90DC0" w:rsidRDefault="00F90DC0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58" w:history="1">
        <w:r w:rsidR="00A34803" w:rsidRPr="00AE628E">
          <w:rPr>
            <w:rStyle w:val="Hipercze"/>
          </w:rPr>
          <w:t xml:space="preserve">2 rok </w:t>
        </w:r>
        <w:proofErr w:type="spellStart"/>
        <w:r w:rsidR="00A34803" w:rsidRPr="00AE628E">
          <w:rPr>
            <w:rStyle w:val="Hipercze"/>
          </w:rPr>
          <w:t>krym</w:t>
        </w:r>
        <w:proofErr w:type="spellEnd"/>
        <w:r w:rsidR="00A34803" w:rsidRPr="00AE628E">
          <w:rPr>
            <w:rStyle w:val="Hipercze"/>
          </w:rPr>
          <w:t xml:space="preserve"> </w:t>
        </w:r>
        <w:proofErr w:type="spellStart"/>
        <w:r w:rsidR="00A34803" w:rsidRPr="00AE628E">
          <w:rPr>
            <w:rStyle w:val="Hipercze"/>
          </w:rPr>
          <w:t>nst</w:t>
        </w:r>
        <w:proofErr w:type="spellEnd"/>
      </w:hyperlink>
      <w:r w:rsidR="00A34803">
        <w:t xml:space="preserve"> </w:t>
      </w:r>
    </w:p>
    <w:p w14:paraId="491663BE" w14:textId="7E4B346A" w:rsidR="00F90DC0" w:rsidRDefault="00F90DC0" w:rsidP="00DA3881">
      <w:pPr>
        <w:spacing w:beforeLines="60" w:before="144" w:afterLines="60" w:after="144" w:line="240" w:lineRule="auto"/>
        <w:ind w:firstLine="0"/>
      </w:pPr>
      <w:r>
        <w:t>3 rok</w:t>
      </w:r>
      <w:r>
        <w:tab/>
      </w:r>
      <w:hyperlink r:id="rId59" w:history="1">
        <w:r w:rsidR="005152F5" w:rsidRPr="00AE628E">
          <w:rPr>
            <w:rStyle w:val="Hipercze"/>
          </w:rPr>
          <w:t xml:space="preserve">3 rok </w:t>
        </w:r>
        <w:proofErr w:type="spellStart"/>
        <w:r w:rsidR="005152F5" w:rsidRPr="00AE628E">
          <w:rPr>
            <w:rStyle w:val="Hipercze"/>
          </w:rPr>
          <w:t>krym</w:t>
        </w:r>
        <w:proofErr w:type="spellEnd"/>
        <w:r w:rsidR="005152F5" w:rsidRPr="00AE628E">
          <w:rPr>
            <w:rStyle w:val="Hipercze"/>
          </w:rPr>
          <w:t xml:space="preserve"> </w:t>
        </w:r>
        <w:proofErr w:type="spellStart"/>
        <w:r w:rsidR="005152F5" w:rsidRPr="00AE628E">
          <w:rPr>
            <w:rStyle w:val="Hipercze"/>
          </w:rPr>
          <w:t>nst</w:t>
        </w:r>
        <w:proofErr w:type="spellEnd"/>
      </w:hyperlink>
      <w:r w:rsidR="005152F5">
        <w:t xml:space="preserve"> </w:t>
      </w:r>
    </w:p>
    <w:p w14:paraId="7AFD576C" w14:textId="77777777" w:rsidR="00F90DC0" w:rsidRPr="00411546" w:rsidRDefault="00F90DC0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411546">
        <w:rPr>
          <w:b/>
          <w:bCs/>
        </w:rPr>
        <w:t xml:space="preserve">Prawo </w:t>
      </w:r>
    </w:p>
    <w:p w14:paraId="640FBD8C" w14:textId="5DDE6B6C" w:rsidR="00F90DC0" w:rsidRDefault="00F90DC0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60" w:history="1">
        <w:r w:rsidR="0023591B" w:rsidRPr="00AE628E">
          <w:rPr>
            <w:rStyle w:val="Hipercze"/>
          </w:rPr>
          <w:t xml:space="preserve">1 rok prawo </w:t>
        </w:r>
        <w:proofErr w:type="spellStart"/>
        <w:r w:rsidR="0023591B" w:rsidRPr="00AE628E">
          <w:rPr>
            <w:rStyle w:val="Hipercze"/>
          </w:rPr>
          <w:t>nst</w:t>
        </w:r>
        <w:proofErr w:type="spellEnd"/>
      </w:hyperlink>
      <w:r w:rsidR="0023591B">
        <w:t xml:space="preserve"> </w:t>
      </w:r>
    </w:p>
    <w:p w14:paraId="4AE792AE" w14:textId="461FC64E" w:rsidR="00F90DC0" w:rsidRDefault="00F90DC0" w:rsidP="00DA3881">
      <w:pPr>
        <w:spacing w:beforeLines="60" w:before="144" w:afterLines="60" w:after="144" w:line="240" w:lineRule="auto"/>
        <w:ind w:firstLine="0"/>
      </w:pPr>
      <w:r>
        <w:t xml:space="preserve">2 rok   </w:t>
      </w:r>
      <w:hyperlink r:id="rId61" w:history="1">
        <w:r w:rsidR="003E41EF" w:rsidRPr="00A94817">
          <w:rPr>
            <w:rStyle w:val="Hipercze"/>
          </w:rPr>
          <w:t xml:space="preserve">2 rok prawo </w:t>
        </w:r>
        <w:proofErr w:type="spellStart"/>
        <w:r w:rsidR="003E41EF" w:rsidRPr="00A94817">
          <w:rPr>
            <w:rStyle w:val="Hipercze"/>
          </w:rPr>
          <w:t>nst</w:t>
        </w:r>
        <w:proofErr w:type="spellEnd"/>
      </w:hyperlink>
      <w:r w:rsidR="003E41EF">
        <w:t xml:space="preserve"> </w:t>
      </w:r>
    </w:p>
    <w:p w14:paraId="5070FAB5" w14:textId="27CFF4C0" w:rsidR="005851DF" w:rsidRDefault="005851DF" w:rsidP="00DA3881">
      <w:pPr>
        <w:spacing w:beforeLines="60" w:before="144" w:afterLines="60" w:after="144" w:line="240" w:lineRule="auto"/>
        <w:ind w:firstLine="0"/>
        <w:rPr>
          <w:rStyle w:val="Hipercze"/>
        </w:rPr>
      </w:pPr>
      <w:r>
        <w:t>3 rok</w:t>
      </w:r>
      <w:r>
        <w:tab/>
      </w:r>
      <w:hyperlink r:id="rId62" w:history="1">
        <w:r w:rsidRPr="00A94817">
          <w:rPr>
            <w:rStyle w:val="Hipercze"/>
          </w:rPr>
          <w:t xml:space="preserve">3 rok prawo </w:t>
        </w:r>
        <w:proofErr w:type="spellStart"/>
        <w:r w:rsidRPr="00A94817">
          <w:rPr>
            <w:rStyle w:val="Hipercze"/>
          </w:rPr>
          <w:t>nst</w:t>
        </w:r>
        <w:proofErr w:type="spellEnd"/>
      </w:hyperlink>
    </w:p>
    <w:p w14:paraId="33D44075" w14:textId="4F5634D5" w:rsidR="00E14FAB" w:rsidRDefault="00E14FAB" w:rsidP="00E14FAB">
      <w:pPr>
        <w:spacing w:beforeLines="60" w:before="144" w:afterLines="60" w:after="144" w:line="240" w:lineRule="auto"/>
        <w:ind w:firstLine="0"/>
      </w:pPr>
      <w:r>
        <w:t>4 rok</w:t>
      </w:r>
      <w:r>
        <w:tab/>
      </w:r>
      <w:hyperlink r:id="rId63" w:history="1">
        <w:r w:rsidRPr="00A94817">
          <w:rPr>
            <w:rStyle w:val="Hipercze"/>
          </w:rPr>
          <w:t xml:space="preserve">4 rok prawo </w:t>
        </w:r>
        <w:proofErr w:type="spellStart"/>
        <w:r w:rsidRPr="00A94817">
          <w:rPr>
            <w:rStyle w:val="Hipercze"/>
          </w:rPr>
          <w:t>nst</w:t>
        </w:r>
        <w:proofErr w:type="spellEnd"/>
      </w:hyperlink>
    </w:p>
    <w:p w14:paraId="136FB215" w14:textId="1537BE16" w:rsidR="00AE628E" w:rsidRDefault="00AE628E" w:rsidP="00E14FAB">
      <w:pPr>
        <w:spacing w:beforeLines="60" w:before="144" w:afterLines="60" w:after="144" w:line="240" w:lineRule="auto"/>
        <w:ind w:firstLine="0"/>
      </w:pPr>
      <w:r>
        <w:t xml:space="preserve">5 rok </w:t>
      </w:r>
      <w:r>
        <w:tab/>
      </w:r>
      <w:hyperlink r:id="rId64" w:history="1">
        <w:r w:rsidRPr="00A94817">
          <w:rPr>
            <w:rStyle w:val="Hipercze"/>
          </w:rPr>
          <w:t xml:space="preserve">5 rok prawo </w:t>
        </w:r>
        <w:proofErr w:type="spellStart"/>
        <w:r w:rsidRPr="00A94817">
          <w:rPr>
            <w:rStyle w:val="Hipercze"/>
          </w:rPr>
          <w:t>nst</w:t>
        </w:r>
        <w:proofErr w:type="spellEnd"/>
      </w:hyperlink>
    </w:p>
    <w:p w14:paraId="30F2E97D" w14:textId="77777777" w:rsidR="00F90DC0" w:rsidRPr="00792302" w:rsidRDefault="00F90DC0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Prawo w biznesie</w:t>
      </w:r>
    </w:p>
    <w:p w14:paraId="71F436CD" w14:textId="5F2043B6" w:rsidR="00F90DC0" w:rsidRDefault="00F90DC0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65" w:history="1">
        <w:r w:rsidR="00F033AF" w:rsidRPr="00AE628E">
          <w:rPr>
            <w:rStyle w:val="Hipercze"/>
          </w:rPr>
          <w:t xml:space="preserve">1 rok </w:t>
        </w:r>
        <w:proofErr w:type="spellStart"/>
        <w:r w:rsidR="00F033AF" w:rsidRPr="00AE628E">
          <w:rPr>
            <w:rStyle w:val="Hipercze"/>
          </w:rPr>
          <w:t>pwb</w:t>
        </w:r>
        <w:proofErr w:type="spellEnd"/>
        <w:r w:rsidR="00F033AF" w:rsidRPr="00AE628E">
          <w:rPr>
            <w:rStyle w:val="Hipercze"/>
          </w:rPr>
          <w:t xml:space="preserve"> </w:t>
        </w:r>
        <w:proofErr w:type="spellStart"/>
        <w:r w:rsidR="00F033AF" w:rsidRPr="00AE628E">
          <w:rPr>
            <w:rStyle w:val="Hipercze"/>
          </w:rPr>
          <w:t>nst</w:t>
        </w:r>
        <w:proofErr w:type="spellEnd"/>
      </w:hyperlink>
      <w:r>
        <w:t xml:space="preserve"> </w:t>
      </w:r>
    </w:p>
    <w:p w14:paraId="40E740DF" w14:textId="1B0B49A7" w:rsidR="00F90DC0" w:rsidRDefault="00F90DC0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66" w:history="1">
        <w:r w:rsidR="00F033AF" w:rsidRPr="00AE628E">
          <w:rPr>
            <w:rStyle w:val="Hipercze"/>
          </w:rPr>
          <w:t xml:space="preserve">2 rok </w:t>
        </w:r>
        <w:proofErr w:type="spellStart"/>
        <w:r w:rsidR="00F033AF" w:rsidRPr="00AE628E">
          <w:rPr>
            <w:rStyle w:val="Hipercze"/>
          </w:rPr>
          <w:t>pwb</w:t>
        </w:r>
        <w:proofErr w:type="spellEnd"/>
        <w:r w:rsidR="00F033AF" w:rsidRPr="00AE628E">
          <w:rPr>
            <w:rStyle w:val="Hipercze"/>
          </w:rPr>
          <w:t xml:space="preserve"> </w:t>
        </w:r>
        <w:proofErr w:type="spellStart"/>
        <w:r w:rsidR="00F033AF" w:rsidRPr="00AE628E">
          <w:rPr>
            <w:rStyle w:val="Hipercze"/>
          </w:rPr>
          <w:t>nst</w:t>
        </w:r>
        <w:proofErr w:type="spellEnd"/>
      </w:hyperlink>
      <w:r w:rsidR="00E70AE3">
        <w:t xml:space="preserve"> </w:t>
      </w:r>
    </w:p>
    <w:p w14:paraId="02B08228" w14:textId="1E507572" w:rsidR="00F90DC0" w:rsidRDefault="00F90DC0" w:rsidP="00DA3881">
      <w:pPr>
        <w:spacing w:beforeLines="60" w:before="144" w:afterLines="60" w:after="144" w:line="240" w:lineRule="auto"/>
        <w:ind w:firstLine="0"/>
      </w:pPr>
      <w:r>
        <w:t>3 rok</w:t>
      </w:r>
      <w:r>
        <w:tab/>
      </w:r>
      <w:hyperlink r:id="rId67" w:history="1">
        <w:r w:rsidR="00946028" w:rsidRPr="00AE628E">
          <w:rPr>
            <w:rStyle w:val="Hipercze"/>
          </w:rPr>
          <w:t xml:space="preserve">3 rok </w:t>
        </w:r>
        <w:proofErr w:type="spellStart"/>
        <w:r w:rsidR="00946028" w:rsidRPr="00AE628E">
          <w:rPr>
            <w:rStyle w:val="Hipercze"/>
          </w:rPr>
          <w:t>pwb</w:t>
        </w:r>
        <w:proofErr w:type="spellEnd"/>
        <w:r w:rsidR="00946028" w:rsidRPr="00AE628E">
          <w:rPr>
            <w:rStyle w:val="Hipercze"/>
          </w:rPr>
          <w:t xml:space="preserve"> </w:t>
        </w:r>
        <w:proofErr w:type="spellStart"/>
        <w:r w:rsidR="00946028" w:rsidRPr="00AE628E">
          <w:rPr>
            <w:rStyle w:val="Hipercze"/>
          </w:rPr>
          <w:t>nst</w:t>
        </w:r>
        <w:proofErr w:type="spellEnd"/>
      </w:hyperlink>
      <w:r w:rsidR="00946028">
        <w:t xml:space="preserve"> </w:t>
      </w:r>
    </w:p>
    <w:p w14:paraId="205CB86B" w14:textId="1862F91A" w:rsidR="00EB5666" w:rsidRPr="00792302" w:rsidRDefault="00EB5666" w:rsidP="00EB5666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Prawo w biznesie</w:t>
      </w:r>
      <w:r>
        <w:rPr>
          <w:b/>
          <w:bCs/>
        </w:rPr>
        <w:t xml:space="preserve"> II stopień</w:t>
      </w:r>
    </w:p>
    <w:p w14:paraId="201BB2C5" w14:textId="31E0AB4E" w:rsidR="00EB5666" w:rsidRDefault="00EB5666" w:rsidP="00EB5666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68" w:history="1">
        <w:r w:rsidRPr="00AE628E">
          <w:rPr>
            <w:rStyle w:val="Hipercze"/>
          </w:rPr>
          <w:t xml:space="preserve">1 rok </w:t>
        </w:r>
        <w:proofErr w:type="spellStart"/>
        <w:r w:rsidRPr="00AE628E">
          <w:rPr>
            <w:rStyle w:val="Hipercze"/>
          </w:rPr>
          <w:t>pwb</w:t>
        </w:r>
        <w:proofErr w:type="spellEnd"/>
        <w:r w:rsidRPr="00AE628E">
          <w:rPr>
            <w:rStyle w:val="Hipercze"/>
          </w:rPr>
          <w:t xml:space="preserve"> mgr </w:t>
        </w:r>
        <w:proofErr w:type="spellStart"/>
        <w:r w:rsidRPr="00AE628E">
          <w:rPr>
            <w:rStyle w:val="Hipercze"/>
          </w:rPr>
          <w:t>nst</w:t>
        </w:r>
        <w:proofErr w:type="spellEnd"/>
      </w:hyperlink>
      <w:r>
        <w:t xml:space="preserve"> </w:t>
      </w:r>
    </w:p>
    <w:p w14:paraId="50AC1FB9" w14:textId="5C848A12" w:rsidR="00EB5666" w:rsidRDefault="0047236F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69" w:history="1">
        <w:r w:rsidRPr="0047236F">
          <w:rPr>
            <w:rStyle w:val="Hipercze"/>
          </w:rPr>
          <w:t xml:space="preserve">2 rok </w:t>
        </w:r>
        <w:proofErr w:type="spellStart"/>
        <w:r w:rsidRPr="0047236F">
          <w:rPr>
            <w:rStyle w:val="Hipercze"/>
          </w:rPr>
          <w:t>pwb</w:t>
        </w:r>
        <w:proofErr w:type="spellEnd"/>
        <w:r w:rsidRPr="0047236F">
          <w:rPr>
            <w:rStyle w:val="Hipercze"/>
          </w:rPr>
          <w:t xml:space="preserve"> mgr </w:t>
        </w:r>
        <w:proofErr w:type="spellStart"/>
        <w:r w:rsidRPr="0047236F">
          <w:rPr>
            <w:rStyle w:val="Hipercze"/>
          </w:rPr>
          <w:t>nst</w:t>
        </w:r>
        <w:proofErr w:type="spellEnd"/>
      </w:hyperlink>
    </w:p>
    <w:sectPr w:rsidR="00EB56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ACA"/>
    <w:rsid w:val="00005DD8"/>
    <w:rsid w:val="00017414"/>
    <w:rsid w:val="0003235D"/>
    <w:rsid w:val="00045A0A"/>
    <w:rsid w:val="00050381"/>
    <w:rsid w:val="00050EF0"/>
    <w:rsid w:val="00056AA1"/>
    <w:rsid w:val="00070D1C"/>
    <w:rsid w:val="00080B5C"/>
    <w:rsid w:val="00085B1E"/>
    <w:rsid w:val="00093984"/>
    <w:rsid w:val="00093E98"/>
    <w:rsid w:val="000A3F37"/>
    <w:rsid w:val="000C1DB9"/>
    <w:rsid w:val="000D7785"/>
    <w:rsid w:val="00153D32"/>
    <w:rsid w:val="001543E8"/>
    <w:rsid w:val="00160724"/>
    <w:rsid w:val="00184274"/>
    <w:rsid w:val="001F2057"/>
    <w:rsid w:val="00213269"/>
    <w:rsid w:val="0023591B"/>
    <w:rsid w:val="00274E2C"/>
    <w:rsid w:val="00275D1F"/>
    <w:rsid w:val="002C53AA"/>
    <w:rsid w:val="002C5971"/>
    <w:rsid w:val="002F1C24"/>
    <w:rsid w:val="00303138"/>
    <w:rsid w:val="0033139D"/>
    <w:rsid w:val="00360116"/>
    <w:rsid w:val="00360D68"/>
    <w:rsid w:val="0036591D"/>
    <w:rsid w:val="00387C1D"/>
    <w:rsid w:val="00396177"/>
    <w:rsid w:val="003A300C"/>
    <w:rsid w:val="003A545C"/>
    <w:rsid w:val="003B469F"/>
    <w:rsid w:val="003D1CCA"/>
    <w:rsid w:val="003E41EF"/>
    <w:rsid w:val="00411546"/>
    <w:rsid w:val="00416F45"/>
    <w:rsid w:val="00441593"/>
    <w:rsid w:val="0047236F"/>
    <w:rsid w:val="00480F7B"/>
    <w:rsid w:val="004812FD"/>
    <w:rsid w:val="00481883"/>
    <w:rsid w:val="004B5D84"/>
    <w:rsid w:val="004F69EE"/>
    <w:rsid w:val="0050715B"/>
    <w:rsid w:val="005152F5"/>
    <w:rsid w:val="0053277D"/>
    <w:rsid w:val="00533E50"/>
    <w:rsid w:val="0055529C"/>
    <w:rsid w:val="005675ED"/>
    <w:rsid w:val="005851DF"/>
    <w:rsid w:val="005C544B"/>
    <w:rsid w:val="005C7883"/>
    <w:rsid w:val="006067EE"/>
    <w:rsid w:val="0063586F"/>
    <w:rsid w:val="0066151E"/>
    <w:rsid w:val="00694951"/>
    <w:rsid w:val="006B7DD9"/>
    <w:rsid w:val="006C64B5"/>
    <w:rsid w:val="006D1075"/>
    <w:rsid w:val="006D2892"/>
    <w:rsid w:val="006D2D42"/>
    <w:rsid w:val="006E4F58"/>
    <w:rsid w:val="006E6469"/>
    <w:rsid w:val="006E7FCF"/>
    <w:rsid w:val="007064D1"/>
    <w:rsid w:val="00710A4D"/>
    <w:rsid w:val="007175A0"/>
    <w:rsid w:val="007230CB"/>
    <w:rsid w:val="0072327B"/>
    <w:rsid w:val="00766B42"/>
    <w:rsid w:val="00777B81"/>
    <w:rsid w:val="007845E5"/>
    <w:rsid w:val="00792302"/>
    <w:rsid w:val="007C1D72"/>
    <w:rsid w:val="007D062F"/>
    <w:rsid w:val="007F5279"/>
    <w:rsid w:val="0084140F"/>
    <w:rsid w:val="00847404"/>
    <w:rsid w:val="0086084D"/>
    <w:rsid w:val="008614BF"/>
    <w:rsid w:val="0087354A"/>
    <w:rsid w:val="00895825"/>
    <w:rsid w:val="008A0615"/>
    <w:rsid w:val="008B1D6E"/>
    <w:rsid w:val="008D7510"/>
    <w:rsid w:val="008E45B1"/>
    <w:rsid w:val="008E5C77"/>
    <w:rsid w:val="008F2BF0"/>
    <w:rsid w:val="008F5976"/>
    <w:rsid w:val="008F74DD"/>
    <w:rsid w:val="008F7CBB"/>
    <w:rsid w:val="00927B80"/>
    <w:rsid w:val="00946028"/>
    <w:rsid w:val="009536F6"/>
    <w:rsid w:val="00971DE2"/>
    <w:rsid w:val="009956D0"/>
    <w:rsid w:val="00995C62"/>
    <w:rsid w:val="009C2267"/>
    <w:rsid w:val="009D4FDE"/>
    <w:rsid w:val="009E3B73"/>
    <w:rsid w:val="00A337AB"/>
    <w:rsid w:val="00A34803"/>
    <w:rsid w:val="00A42E96"/>
    <w:rsid w:val="00A766AF"/>
    <w:rsid w:val="00A811A8"/>
    <w:rsid w:val="00A858BE"/>
    <w:rsid w:val="00A94817"/>
    <w:rsid w:val="00A964C4"/>
    <w:rsid w:val="00AD249F"/>
    <w:rsid w:val="00AE3445"/>
    <w:rsid w:val="00AE628E"/>
    <w:rsid w:val="00B117C5"/>
    <w:rsid w:val="00B16C21"/>
    <w:rsid w:val="00B20B18"/>
    <w:rsid w:val="00B22A70"/>
    <w:rsid w:val="00B31507"/>
    <w:rsid w:val="00B74BF1"/>
    <w:rsid w:val="00BE252A"/>
    <w:rsid w:val="00BF6F49"/>
    <w:rsid w:val="00C25870"/>
    <w:rsid w:val="00C25DEB"/>
    <w:rsid w:val="00C86373"/>
    <w:rsid w:val="00CC76FE"/>
    <w:rsid w:val="00CC7F9E"/>
    <w:rsid w:val="00CD00EF"/>
    <w:rsid w:val="00CD73AE"/>
    <w:rsid w:val="00CF5554"/>
    <w:rsid w:val="00CF77AB"/>
    <w:rsid w:val="00D3579F"/>
    <w:rsid w:val="00D519B2"/>
    <w:rsid w:val="00D60ACA"/>
    <w:rsid w:val="00D90CFF"/>
    <w:rsid w:val="00DA31E9"/>
    <w:rsid w:val="00DA3881"/>
    <w:rsid w:val="00DA3E47"/>
    <w:rsid w:val="00DD0B96"/>
    <w:rsid w:val="00DD72D0"/>
    <w:rsid w:val="00DF1950"/>
    <w:rsid w:val="00E13383"/>
    <w:rsid w:val="00E14FAB"/>
    <w:rsid w:val="00E47A7F"/>
    <w:rsid w:val="00E70AE3"/>
    <w:rsid w:val="00E93100"/>
    <w:rsid w:val="00EB5666"/>
    <w:rsid w:val="00EC2831"/>
    <w:rsid w:val="00ED18F6"/>
    <w:rsid w:val="00F033AF"/>
    <w:rsid w:val="00F11A42"/>
    <w:rsid w:val="00F2111C"/>
    <w:rsid w:val="00F475F0"/>
    <w:rsid w:val="00F90DC0"/>
    <w:rsid w:val="00F95916"/>
    <w:rsid w:val="00FA5D1D"/>
    <w:rsid w:val="00FE1B4F"/>
    <w:rsid w:val="00FE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44A90"/>
  <w15:chartTrackingRefBased/>
  <w15:docId w15:val="{58ADB33D-37F1-4E73-B165-70FAD3393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7785"/>
    <w:pPr>
      <w:spacing w:after="0" w:line="360" w:lineRule="auto"/>
      <w:ind w:firstLine="709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1154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1154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AD249F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A06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usosweb.ukw.edu.pl/kontroler.php?_action=katalog2/przedmioty/pokazPlanGrupyPrzedmiotow&amp;grupa_kod=SP-A-12&amp;cdyd_kod=2025L" TargetMode="External"/><Relationship Id="rId21" Type="http://schemas.openxmlformats.org/officeDocument/2006/relationships/hyperlink" Target="https://usosweb.ukw.edu.pl/kontroler.php?_action=katalog2/przedmioty/pokazPlanGrupyPrzedmiotow&amp;grupa_kod=SP-PwB-11&amp;cdyd_kod=2025Z" TargetMode="External"/><Relationship Id="rId42" Type="http://schemas.openxmlformats.org/officeDocument/2006/relationships/hyperlink" Target="https://usosweb.ukw.edu.pl/kontroler.php?_action=katalog2/przedmioty/pokazPlanGrupyPrzedmiotow&amp;grupa_kod=SP-PwB-12&amp;cdyd_kod=2025L" TargetMode="External"/><Relationship Id="rId47" Type="http://schemas.openxmlformats.org/officeDocument/2006/relationships/hyperlink" Target="https://usosweb.ukw.edu.pl/kontroler.php?_action=katalog2/przedmioty/pokazPlanGrupyPrzedmiotow&amp;grupa_kod=NP-A-1&amp;cdyd_kod=2025" TargetMode="External"/><Relationship Id="rId63" Type="http://schemas.openxmlformats.org/officeDocument/2006/relationships/hyperlink" Target="https://usosweb.ukw.edu.pl/kontroler.php?_action=katalog2/przedmioty/pokazPlanGrupyPrzedmiotow&amp;grupa_kod=NJ-Prw-4&amp;cdyd_kod=2025" TargetMode="External"/><Relationship Id="rId68" Type="http://schemas.openxmlformats.org/officeDocument/2006/relationships/hyperlink" Target="https://usosweb.ukw.edu.pl/kontroler.php?_action=katalog2/przedmioty/pokazPlanGrupyPrzedmiotow&amp;grupa_kod=ND-PwB-1&amp;cdyd_kod=2025" TargetMode="External"/><Relationship Id="rId7" Type="http://schemas.openxmlformats.org/officeDocument/2006/relationships/hyperlink" Target="https://usosweb.ukw.edu.pl/kontroler.php?_action=katalog2/przedmioty/pokazPlanGrupyPrzedmiotow&amp;grupa_kod=SD-A-11&amp;cdyd_kod=2025Z" TargetMode="External"/><Relationship Id="rId71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usosweb.ukw.edu.pl/kontroler.php?_action=katalog2/przedmioty/pokazPlanGrupyPrzedmiotow&amp;grupa_kod=SJ-Prw-11&amp;cdyd_kod=2025Z" TargetMode="External"/><Relationship Id="rId29" Type="http://schemas.openxmlformats.org/officeDocument/2006/relationships/hyperlink" Target="https://usosweb.ukw.edu.pl/kontroler.php?_action=katalog2/przedmioty/pokazPlanGrupyPrzedmiotow&amp;grupa_kod=SD-A-12&amp;cdyd_kod=2025L" TargetMode="External"/><Relationship Id="rId11" Type="http://schemas.openxmlformats.org/officeDocument/2006/relationships/hyperlink" Target="https://usosweb.ukw.edu.pl/kontroler.php?_action=katalog2/przedmioty/pokazPlanGrupyPrzedmiotow&amp;grupa_kod=SP-Ek-35&amp;cdyd_kod=2025Z" TargetMode="External"/><Relationship Id="rId24" Type="http://schemas.openxmlformats.org/officeDocument/2006/relationships/hyperlink" Target="https://usosweb.ukw.edu.pl/kontroler.php?_action=katalog2/przedmioty/pokazPlanGrupyPrzedmiotow&amp;grupa_kod=SD-PwB-11&amp;cdyd_kod=2025Z" TargetMode="External"/><Relationship Id="rId32" Type="http://schemas.openxmlformats.org/officeDocument/2006/relationships/hyperlink" Target="https://usosweb.ukw.edu.pl/kontroler.php?_action=katalog2/przedmioty/pokazPlanGrupyPrzedmiotow&amp;grupa_kod=SP-Ek-24&amp;cdyd_kod=2025L" TargetMode="External"/><Relationship Id="rId37" Type="http://schemas.openxmlformats.org/officeDocument/2006/relationships/hyperlink" Target="https://usosweb.ukw.edu.pl/kontroler.php?_action=katalog2/przedmioty/pokazPlanGrupyPrzedmiotow&amp;grupa_kod=SJ-Prw-12&amp;cdyd_kod=2025L" TargetMode="External"/><Relationship Id="rId40" Type="http://schemas.openxmlformats.org/officeDocument/2006/relationships/hyperlink" Target="https://usosweb.ukw.edu.pl/kontroler.php?_action=katalog2/przedmioty/pokazPlanGrupyPrzedmiotow&amp;grupa_kod=SJ-Prw-48&amp;cdyd_kod=2025L" TargetMode="External"/><Relationship Id="rId45" Type="http://schemas.openxmlformats.org/officeDocument/2006/relationships/hyperlink" Target="https://usosweb.ukw.edu.pl/kontroler.php?_action=katalog2/przedmioty/pokazPlanGrupyPrzedmiotow&amp;grupa_kod=SD-PwB-12&amp;cdyd_kod=2025L" TargetMode="External"/><Relationship Id="rId53" Type="http://schemas.openxmlformats.org/officeDocument/2006/relationships/hyperlink" Target="https://usosweb.ukw.edu.pl/kontroler.php?_action=katalog2/przedmioty/pokazPlanGrupyPrzedmiotow&amp;grupa_kod=NP-Ek-2&amp;cdyd_kod=2025" TargetMode="External"/><Relationship Id="rId58" Type="http://schemas.openxmlformats.org/officeDocument/2006/relationships/hyperlink" Target="https://usosweb.ukw.edu.pl/kontroler.php?_action=katalog2/przedmioty/pokazPlanGrupyPrzedmiotow&amp;grupa_kod=NP-Kr-2&amp;cdyd_kod=2025" TargetMode="External"/><Relationship Id="rId66" Type="http://schemas.openxmlformats.org/officeDocument/2006/relationships/hyperlink" Target="https://usosweb.ukw.edu.pl/kontroler.php?_action=katalog2/przedmioty/pokazPlanGrupyPrzedmiotow&amp;grupa_kod=NP-PwB-2&amp;cdyd_kod=2025" TargetMode="External"/><Relationship Id="rId5" Type="http://schemas.openxmlformats.org/officeDocument/2006/relationships/hyperlink" Target="https://usosweb.ukw.edu.pl/kontroler.php?_action=katalog2/przedmioty/pokazPlanGrupyPrzedmiotow&amp;grupa_kod=SP-A-23&amp;cdyd_kod=2025Z" TargetMode="External"/><Relationship Id="rId61" Type="http://schemas.openxmlformats.org/officeDocument/2006/relationships/hyperlink" Target="https://usosweb.ukw.edu.pl/kontroler.php?_action=katalog2/przedmioty/pokazPlanGrupyPrzedmiotow&amp;grupa_kod=NJ-Prw-2&amp;cdyd_kod=2025" TargetMode="External"/><Relationship Id="rId19" Type="http://schemas.openxmlformats.org/officeDocument/2006/relationships/hyperlink" Target="https://usosweb.ukw.edu.pl/kontroler.php?_action=katalog2/przedmioty/pokazPlanGrupyPrzedmiotow&amp;grupa_kod=SJ-Prw-47&amp;cdyd_kod=2025Z" TargetMode="External"/><Relationship Id="rId14" Type="http://schemas.openxmlformats.org/officeDocument/2006/relationships/hyperlink" Target="https://usosweb.ukw.edu.pl/kontroler.php?_action=katalog2/przedmioty/pokazPlanGrupyPrzedmiotow&amp;grupa_kod=SP-Kr-23&amp;cdyd_kod=2025Z" TargetMode="External"/><Relationship Id="rId22" Type="http://schemas.openxmlformats.org/officeDocument/2006/relationships/hyperlink" Target="https://usosweb.ukw.edu.pl/kontroler.php?_action=katalog2/przedmioty/pokazPlanGrupyPrzedmiotow&amp;grupa_kod=SP-PwB-23&amp;cdyd_kod=2025Z" TargetMode="External"/><Relationship Id="rId27" Type="http://schemas.openxmlformats.org/officeDocument/2006/relationships/hyperlink" Target="https://usosweb.ukw.edu.pl/kontroler.php?_action=katalog2/przedmioty/pokazPlanGrupyPrzedmiotow&amp;grupa_kod=SP-A-24&amp;cdyd_kod=2025L" TargetMode="External"/><Relationship Id="rId30" Type="http://schemas.openxmlformats.org/officeDocument/2006/relationships/hyperlink" Target="https://usosweb.ukw.edu.pl/kontroler.php?_action=katalog2/przedmioty/pokazPlanGrupyPrzedmiotow&amp;grupa_kod=SP-A-24&amp;cdyd_kod=2025L" TargetMode="External"/><Relationship Id="rId35" Type="http://schemas.openxmlformats.org/officeDocument/2006/relationships/hyperlink" Target="https://usosweb.ukw.edu.pl/kontroler.php?_action=katalog2/przedmioty/pokazPlanGrupyPrzedmiotow&amp;grupa_kod=SP-Kr-24&amp;cdyd_kod=2025L" TargetMode="External"/><Relationship Id="rId43" Type="http://schemas.openxmlformats.org/officeDocument/2006/relationships/hyperlink" Target="https://usosweb.ukw.edu.pl/kontroler.php?_action=katalog2/przedmioty/pokazPlanGrupyPrzedmiotow&amp;grupa_kod=SP-PwB-24&amp;cdyd_kod=2025L" TargetMode="External"/><Relationship Id="rId48" Type="http://schemas.openxmlformats.org/officeDocument/2006/relationships/hyperlink" Target="https://usosweb.ukw.edu.pl/kontroler.php?_action=katalog2/przedmioty/pokazPlanGrupyPrzedmiotow&amp;grupa_kod=NP-A-2&amp;cdyd_kod=2025" TargetMode="External"/><Relationship Id="rId56" Type="http://schemas.openxmlformats.org/officeDocument/2006/relationships/hyperlink" Target="https://usosweb.ukw.edu.pl/kontroler.php?_action=katalog2/przedmioty/pokazPlanGrupyPrzedmiotow&amp;grupa_kod=ND-Ek-2&amp;cdyd_kod=2025&amp;division=semester&amp;week_sel_week=2024-10-16" TargetMode="External"/><Relationship Id="rId64" Type="http://schemas.openxmlformats.org/officeDocument/2006/relationships/hyperlink" Target="https://usosweb.ukw.edu.pl/kontroler.php?_action=katalog2/przedmioty/pokazPlanGrupyPrzedmiotow&amp;grupa_kod=NJ-Prw-5&amp;cdyd_kod=2025" TargetMode="External"/><Relationship Id="rId69" Type="http://schemas.openxmlformats.org/officeDocument/2006/relationships/hyperlink" Target="https://usosweb.ukw.edu.pl/kontroler.php?_action=katalog2/przedmioty/pokazPlanGrupyPrzedmiotow&amp;grupa_kod=ND-PwB-2&amp;cdyd_kod=2025" TargetMode="External"/><Relationship Id="rId8" Type="http://schemas.openxmlformats.org/officeDocument/2006/relationships/hyperlink" Target="https://usosweb.ukw.edu.pl/kontroler.php?_action=katalog2/przedmioty/pokazPlanGrupyPrzedmiotow&amp;grupa_kod=SD-A-23&amp;cdyd_kod=2025Z" TargetMode="External"/><Relationship Id="rId51" Type="http://schemas.openxmlformats.org/officeDocument/2006/relationships/hyperlink" Target="https://usosweb.ukw.edu.pl/kontroler.php?_action=katalog2/przedmioty/pokazPlanGrupyPrzedmiotow&amp;grupa_kod=ND-A-2&amp;cdyd_kod=2025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usosweb.ukw.edu.pl/kontroler.php?_action=katalog2/przedmioty/pokazPlanGrupyPrzedmiotow&amp;grupa_kod=SD-Ek-11&amp;cdyd_kod=2025Z" TargetMode="External"/><Relationship Id="rId17" Type="http://schemas.openxmlformats.org/officeDocument/2006/relationships/hyperlink" Target="https://usosweb.ukw.edu.pl/kontroler.php?_action=katalog2/przedmioty/pokazPlanGrupyPrzedmiotow&amp;grupa_kod=SJ-Prw-23&amp;cdyd_kod=2025Z" TargetMode="External"/><Relationship Id="rId25" Type="http://schemas.openxmlformats.org/officeDocument/2006/relationships/hyperlink" Target="https://usosweb.ukw.edu.pl/kontroler.php?_action=katalog2/przedmioty/pokazPlanGrupyPrzedmiotow&amp;grupa_kod=SD-PwB-23&amp;cdyd_kod=2025Z" TargetMode="External"/><Relationship Id="rId33" Type="http://schemas.openxmlformats.org/officeDocument/2006/relationships/hyperlink" Target="https://usosweb.ukw.edu.pl/kontroler.php?_action=katalog2/przedmioty/pokazPlanGrupyPrzedmiotow&amp;grupa_kod=SD-Ek-12&amp;cdyd_kod=2025L" TargetMode="External"/><Relationship Id="rId38" Type="http://schemas.openxmlformats.org/officeDocument/2006/relationships/hyperlink" Target="https://usosweb.ukw.edu.pl/kontroler.php?_action=katalog2/przedmioty/pokazPlanGrupyPrzedmiotow&amp;grupa_kod=SJ-Prw-24&amp;cdyd_kod=2025L" TargetMode="External"/><Relationship Id="rId46" Type="http://schemas.openxmlformats.org/officeDocument/2006/relationships/hyperlink" Target="https://usosweb.ukw.edu.pl/kontroler.php?_action=katalog2/przedmioty/pokazPlanGrupyPrzedmiotow&amp;grupa_kod=SD-PwB-24&amp;cdyd_kod=2025L" TargetMode="External"/><Relationship Id="rId59" Type="http://schemas.openxmlformats.org/officeDocument/2006/relationships/hyperlink" Target="https://usosweb.ukw.edu.pl/kontroler.php?_action=katalog2/przedmioty/pokazPlanGrupyPrzedmiotow&amp;grupa_kod=NP-Kr-3&amp;cdyd_kod=2025" TargetMode="External"/><Relationship Id="rId67" Type="http://schemas.openxmlformats.org/officeDocument/2006/relationships/hyperlink" Target="https://usosweb.ukw.edu.pl/kontroler.php?_action=katalog2/przedmioty/pokazPlanGrupyPrzedmiotow&amp;grupa_kod=NP-PwB-3&amp;cdyd_kod=2025" TargetMode="External"/><Relationship Id="rId20" Type="http://schemas.openxmlformats.org/officeDocument/2006/relationships/hyperlink" Target="https://usosweb.ukw.edu.pl/kontroler.php?_action=katalog2/przedmioty/pokazPlanGrupyPrzedmiotow&amp;grupa_kod=SJ-Prw-59&amp;cdyd_kod=2025Z" TargetMode="External"/><Relationship Id="rId41" Type="http://schemas.openxmlformats.org/officeDocument/2006/relationships/hyperlink" Target="https://usosweb.ukw.edu.pl/kontroler.php?_action=katalog2/przedmioty/pokazPlanGrupyPrzedmiotow&amp;grupa_kod=SJ-Prw-50&amp;cdyd_kod=2025L" TargetMode="External"/><Relationship Id="rId54" Type="http://schemas.openxmlformats.org/officeDocument/2006/relationships/hyperlink" Target="https://usosweb.ukw.edu.pl/kontroler.php?_action=katalog2/przedmioty/pokazPlanGrupyPrzedmiotow&amp;grupa_kod=NP-Ek-3&amp;cdyd_kod=2025" TargetMode="External"/><Relationship Id="rId62" Type="http://schemas.openxmlformats.org/officeDocument/2006/relationships/hyperlink" Target="https://usosweb.ukw.edu.pl/kontroler.php?_action=katalog2/przedmioty/pokazPlanGrupyPrzedmiotow&amp;grupa_kod=NJ-Prw-3&amp;cdyd_kod=2025" TargetMode="External"/><Relationship Id="rId7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usosweb.ukw.edu.pl/kontroler.php?_action=katalog2/przedmioty/pokazPlanGrupyPrzedmiotow&amp;grupa_kod=SP-A-35&amp;cdyd_kod=2025Z" TargetMode="External"/><Relationship Id="rId15" Type="http://schemas.openxmlformats.org/officeDocument/2006/relationships/hyperlink" Target="https://usosweb.ukw.edu.pl/kontroler.php?_action=katalog2/przedmioty/pokazPlanGrupyPrzedmiotow&amp;grupa_kod=SP-Kr-35&amp;cdyd_kod=2025Z" TargetMode="External"/><Relationship Id="rId23" Type="http://schemas.openxmlformats.org/officeDocument/2006/relationships/hyperlink" Target="https://usosweb.ukw.edu.pl/kontroler.php?_action=katalog2/przedmioty/pokazPlanGrupyPrzedmiotow&amp;grupa_kod=SP-PwB-35&amp;cdyd_kod=2025Z" TargetMode="External"/><Relationship Id="rId28" Type="http://schemas.openxmlformats.org/officeDocument/2006/relationships/hyperlink" Target="https://usosweb.ukw.edu.pl/kontroler.php?_action=katalog2/przedmioty/pokazPlanGrupyPrzedmiotow&amp;grupa_kod=SP-A-36&amp;cdyd_kod=2025L" TargetMode="External"/><Relationship Id="rId36" Type="http://schemas.openxmlformats.org/officeDocument/2006/relationships/hyperlink" Target="https://usosweb.ukw.edu.pl/kontroler.php?_action=katalog2/przedmioty/pokazPlanGrupyPrzedmiotow&amp;grupa_kod=SP-Kr-36&amp;cdyd_kod=2025L" TargetMode="External"/><Relationship Id="rId49" Type="http://schemas.openxmlformats.org/officeDocument/2006/relationships/hyperlink" Target="https://usosweb.ukw.edu.pl/kontroler.php?_action=katalog2/przedmioty/pokazPlanGrupyPrzedmiotow&amp;grupa_kod=NP-A-3&amp;cdyd_kod=2025" TargetMode="External"/><Relationship Id="rId57" Type="http://schemas.openxmlformats.org/officeDocument/2006/relationships/hyperlink" Target="https://usosweb.ukw.edu.pl/kontroler.php?_action=katalog2/przedmioty/pokazPlanGrupyPrzedmiotow&amp;grupa_kod=NP-Kr-1&amp;cdyd_kod=2025" TargetMode="External"/><Relationship Id="rId10" Type="http://schemas.openxmlformats.org/officeDocument/2006/relationships/hyperlink" Target="https://usosweb.ukw.edu.pl/kontroler.php?_action=katalog2/przedmioty/pokazPlanGrupyPrzedmiotow&amp;grupa_kod=SP-Ek-23&amp;cdyd_kod=2025Z" TargetMode="External"/><Relationship Id="rId31" Type="http://schemas.openxmlformats.org/officeDocument/2006/relationships/hyperlink" Target="https://usosweb.ukw.edu.pl/kontroler.php?_action=katalog2/przedmioty/pokazPlanGrupyPrzedmiotow&amp;grupa_kod=SP-Ek-12&amp;cdyd_kod=2025L" TargetMode="External"/><Relationship Id="rId44" Type="http://schemas.openxmlformats.org/officeDocument/2006/relationships/hyperlink" Target="https://usosweb.ukw.edu.pl/kontroler.php?_action=katalog2/przedmioty/pokazPlanGrupyPrzedmiotow&amp;grupa_kod=SP-PwB-36&amp;cdyd_kod=2025L" TargetMode="External"/><Relationship Id="rId52" Type="http://schemas.openxmlformats.org/officeDocument/2006/relationships/hyperlink" Target="https://usosweb.ukw.edu.pl/kontroler.php?_action=katalog2/przedmioty/pokazPlanGrupyPrzedmiotow&amp;grupa_kod=NP-Ek-1&amp;cdyd_kod=2025" TargetMode="External"/><Relationship Id="rId60" Type="http://schemas.openxmlformats.org/officeDocument/2006/relationships/hyperlink" Target="https://usosweb.ukw.edu.pl/kontroler.php?_action=katalog2/przedmioty/pokazPlanGrupyPrzedmiotow&amp;grupa_kod=NJ-Prw-1&amp;cdyd_kod=2025" TargetMode="External"/><Relationship Id="rId65" Type="http://schemas.openxmlformats.org/officeDocument/2006/relationships/hyperlink" Target="https://usosweb.ukw.edu.pl/kontroler.php?_action=katalog2/przedmioty/pokazPlanGrupyPrzedmiotow&amp;grupa_kod=NP-PwB-1&amp;cdyd_kod=2025" TargetMode="External"/><Relationship Id="rId4" Type="http://schemas.openxmlformats.org/officeDocument/2006/relationships/hyperlink" Target="https://usosweb.ukw.edu.pl/kontroler.php?_action=katalog2/przedmioty/pokazPlanGrupyPrzedmiotow&amp;grupa_kod=SP-A-11&amp;cdyd_kod=2025Z" TargetMode="External"/><Relationship Id="rId9" Type="http://schemas.openxmlformats.org/officeDocument/2006/relationships/hyperlink" Target="https://usosweb.ukw.edu.pl/kontroler.php?_action=katalog2/przedmioty/pokazPlanGrupyPrzedmiotow&amp;grupa_kod=SP-Ek-11&amp;cdyd_kod=2025Z" TargetMode="External"/><Relationship Id="rId13" Type="http://schemas.openxmlformats.org/officeDocument/2006/relationships/hyperlink" Target="https://usosweb.ukw.edu.pl/kontroler.php?_action=katalog2/przedmioty/pokazPlanGrupyPrzedmiotow&amp;grupa_kod=SP-Kr-11&amp;cdyd_kod=2025Z" TargetMode="External"/><Relationship Id="rId18" Type="http://schemas.openxmlformats.org/officeDocument/2006/relationships/hyperlink" Target="https://usosweb.ukw.edu.pl/kontroler.php?_action=katalog2/przedmioty/pokazPlanGrupyPrzedmiotow&amp;grupa_kod=SJ-Prw-35&amp;cdyd_kod=2025Z&amp;plan_division=week" TargetMode="External"/><Relationship Id="rId39" Type="http://schemas.openxmlformats.org/officeDocument/2006/relationships/hyperlink" Target="https://usosweb.ukw.edu.pl/kontroler.php?_action=katalog2/przedmioty/pokazPlanGrupyPrzedmiotow&amp;grupa_kod=SJ-Prw-36&amp;cdyd_kod=2025L" TargetMode="External"/><Relationship Id="rId34" Type="http://schemas.openxmlformats.org/officeDocument/2006/relationships/hyperlink" Target="https://usosweb.ukw.edu.pl/kontroler.php?_action=katalog2/przedmioty/pokazPlanGrupyPrzedmiotow&amp;grupa_kod=SP-Kr-12&amp;cdyd_kod=2025L" TargetMode="External"/><Relationship Id="rId50" Type="http://schemas.openxmlformats.org/officeDocument/2006/relationships/hyperlink" Target="https://usosweb.ukw.edu.pl/kontroler.php?_action=katalog2/przedmioty/pokazPlanGrupyPrzedmiotow&amp;grupa_kod=ND-A-1&amp;cdyd_kod=2025" TargetMode="External"/><Relationship Id="rId55" Type="http://schemas.openxmlformats.org/officeDocument/2006/relationships/hyperlink" Target="https://usosweb.ukw.edu.pl/kontroler.php?_action=katalog2/przedmioty/pokazPlanGrupyPrzedmiotow&amp;grupa_kod=ND-Ek-1&amp;cdyd_kod=2025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2907</Words>
  <Characters>8984</Characters>
  <Application>Microsoft Office Word</Application>
  <DocSecurity>0</DocSecurity>
  <Lines>561</Lines>
  <Paragraphs>699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Walkowiak</dc:creator>
  <cp:keywords/>
  <dc:description/>
  <cp:lastModifiedBy>Paula Seifert</cp:lastModifiedBy>
  <cp:revision>12</cp:revision>
  <dcterms:created xsi:type="dcterms:W3CDTF">2025-02-15T08:05:00Z</dcterms:created>
  <dcterms:modified xsi:type="dcterms:W3CDTF">2026-02-19T02:53:00Z</dcterms:modified>
</cp:coreProperties>
</file>