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483F39" w14:textId="166BD62C" w:rsidR="006D2D42" w:rsidRDefault="006D2D42" w:rsidP="00DA3881">
      <w:pPr>
        <w:spacing w:beforeLines="60" w:before="144" w:afterLines="60" w:after="144" w:line="240" w:lineRule="auto"/>
        <w:ind w:firstLine="0"/>
        <w:rPr>
          <w:b/>
          <w:bCs/>
          <w:sz w:val="32"/>
          <w:szCs w:val="28"/>
        </w:rPr>
      </w:pPr>
      <w:r w:rsidRPr="002F1C24">
        <w:rPr>
          <w:b/>
          <w:bCs/>
          <w:sz w:val="32"/>
          <w:szCs w:val="28"/>
        </w:rPr>
        <w:t>Studia stacjonarne</w:t>
      </w:r>
    </w:p>
    <w:p w14:paraId="2FAE2D2C" w14:textId="38DC944E" w:rsidR="006D2D42" w:rsidRPr="00441593" w:rsidRDefault="00441593" w:rsidP="00DA3881">
      <w:pPr>
        <w:spacing w:beforeLines="60" w:before="144" w:afterLines="60" w:after="144" w:line="240" w:lineRule="auto"/>
        <w:ind w:firstLine="0"/>
        <w:rPr>
          <w:b/>
          <w:bCs/>
          <w:color w:val="FF0000"/>
          <w:sz w:val="32"/>
          <w:szCs w:val="28"/>
        </w:rPr>
      </w:pPr>
      <w:r w:rsidRPr="00441593">
        <w:rPr>
          <w:b/>
          <w:bCs/>
          <w:color w:val="FF0000"/>
          <w:sz w:val="32"/>
          <w:szCs w:val="28"/>
        </w:rPr>
        <w:t>Semestr zimowy</w:t>
      </w:r>
    </w:p>
    <w:p w14:paraId="4807C50E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 stopień</w:t>
      </w:r>
    </w:p>
    <w:p w14:paraId="6D1F7C48" w14:textId="36C164EE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4" w:history="1">
        <w:r w:rsidR="00F033AF" w:rsidRPr="008A0615">
          <w:rPr>
            <w:rStyle w:val="Hipercze"/>
          </w:rPr>
          <w:t xml:space="preserve">1 rok </w:t>
        </w:r>
        <w:proofErr w:type="gramStart"/>
        <w:r w:rsidR="00F033AF" w:rsidRPr="008A0615">
          <w:rPr>
            <w:rStyle w:val="Hipercze"/>
          </w:rPr>
          <w:t>admin</w:t>
        </w:r>
        <w:proofErr w:type="gramEnd"/>
        <w:r w:rsidR="00F033AF" w:rsidRPr="008A0615">
          <w:rPr>
            <w:rStyle w:val="Hipercze"/>
          </w:rPr>
          <w:t xml:space="preserve"> li</w:t>
        </w:r>
        <w:r w:rsidR="00F033AF" w:rsidRPr="008A0615">
          <w:rPr>
            <w:rStyle w:val="Hipercze"/>
          </w:rPr>
          <w:t>c</w:t>
        </w:r>
        <w:r w:rsidR="00F033AF" w:rsidRPr="008A0615">
          <w:rPr>
            <w:rStyle w:val="Hipercze"/>
          </w:rPr>
          <w:t xml:space="preserve">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2BF0">
        <w:t xml:space="preserve"> </w:t>
      </w:r>
    </w:p>
    <w:p w14:paraId="6BEFB9F5" w14:textId="0454E8FB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5" w:history="1">
        <w:r w:rsidR="00F033AF" w:rsidRPr="008A0615">
          <w:rPr>
            <w:rStyle w:val="Hipercze"/>
          </w:rPr>
          <w:t xml:space="preserve">2 rok </w:t>
        </w:r>
        <w:proofErr w:type="gramStart"/>
        <w:r w:rsidR="00F033AF" w:rsidRPr="008A0615">
          <w:rPr>
            <w:rStyle w:val="Hipercze"/>
          </w:rPr>
          <w:t>admi</w:t>
        </w:r>
        <w:r w:rsidR="00F033AF" w:rsidRPr="008A0615">
          <w:rPr>
            <w:rStyle w:val="Hipercze"/>
          </w:rPr>
          <w:t>n</w:t>
        </w:r>
        <w:proofErr w:type="gramEnd"/>
        <w:r w:rsidR="00F033AF" w:rsidRPr="008A0615">
          <w:rPr>
            <w:rStyle w:val="Hipercze"/>
          </w:rPr>
          <w:t xml:space="preserve">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5C544B">
        <w:t xml:space="preserve"> </w:t>
      </w:r>
    </w:p>
    <w:p w14:paraId="66BDEA1B" w14:textId="63D45CBB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6" w:history="1">
        <w:r w:rsidR="00F033AF" w:rsidRPr="008A0615">
          <w:rPr>
            <w:rStyle w:val="Hipercze"/>
          </w:rPr>
          <w:t xml:space="preserve">3 rok </w:t>
        </w:r>
        <w:proofErr w:type="gramStart"/>
        <w:r w:rsidR="00F033AF" w:rsidRPr="008A0615">
          <w:rPr>
            <w:rStyle w:val="Hipercze"/>
          </w:rPr>
          <w:t>ad</w:t>
        </w:r>
        <w:r w:rsidR="00F033AF" w:rsidRPr="008A0615">
          <w:rPr>
            <w:rStyle w:val="Hipercze"/>
          </w:rPr>
          <w:t>m</w:t>
        </w:r>
        <w:r w:rsidR="00F033AF" w:rsidRPr="008A0615">
          <w:rPr>
            <w:rStyle w:val="Hipercze"/>
          </w:rPr>
          <w:t>in</w:t>
        </w:r>
        <w:proofErr w:type="gramEnd"/>
        <w:r w:rsidR="00F033AF" w:rsidRPr="008A0615">
          <w:rPr>
            <w:rStyle w:val="Hipercze"/>
          </w:rPr>
          <w:t xml:space="preserve">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CF77AB">
        <w:t xml:space="preserve"> </w:t>
      </w:r>
    </w:p>
    <w:p w14:paraId="1ECB02A0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II stopień</w:t>
      </w:r>
    </w:p>
    <w:p w14:paraId="6D306E6B" w14:textId="362E6351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7" w:history="1">
        <w:r w:rsidR="00F033AF" w:rsidRPr="008A0615">
          <w:rPr>
            <w:rStyle w:val="Hipercze"/>
          </w:rPr>
          <w:t xml:space="preserve">1 rok </w:t>
        </w:r>
        <w:proofErr w:type="gramStart"/>
        <w:r w:rsidR="00F033AF" w:rsidRPr="008A0615">
          <w:rPr>
            <w:rStyle w:val="Hipercze"/>
          </w:rPr>
          <w:t>ad</w:t>
        </w:r>
        <w:r w:rsidR="00F033AF" w:rsidRPr="008A0615">
          <w:rPr>
            <w:rStyle w:val="Hipercze"/>
          </w:rPr>
          <w:t>m</w:t>
        </w:r>
        <w:r w:rsidR="00F033AF" w:rsidRPr="008A0615">
          <w:rPr>
            <w:rStyle w:val="Hipercze"/>
          </w:rPr>
          <w:t>in</w:t>
        </w:r>
        <w:proofErr w:type="gramEnd"/>
        <w:r w:rsidR="00F033AF" w:rsidRPr="008A0615">
          <w:rPr>
            <w:rStyle w:val="Hipercze"/>
          </w:rPr>
          <w:t xml:space="preserve">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5976">
        <w:t xml:space="preserve"> </w:t>
      </w:r>
    </w:p>
    <w:p w14:paraId="7608E4D8" w14:textId="36FD04FB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8" w:history="1">
        <w:r w:rsidR="00F033AF" w:rsidRPr="008A0615">
          <w:rPr>
            <w:rStyle w:val="Hipercze"/>
          </w:rPr>
          <w:t xml:space="preserve">2 rok </w:t>
        </w:r>
        <w:proofErr w:type="gramStart"/>
        <w:r w:rsidR="00F033AF" w:rsidRPr="008A0615">
          <w:rPr>
            <w:rStyle w:val="Hipercze"/>
          </w:rPr>
          <w:t>ad</w:t>
        </w:r>
        <w:r w:rsidR="00F033AF" w:rsidRPr="008A0615">
          <w:rPr>
            <w:rStyle w:val="Hipercze"/>
          </w:rPr>
          <w:t>m</w:t>
        </w:r>
        <w:r w:rsidR="00F033AF" w:rsidRPr="008A0615">
          <w:rPr>
            <w:rStyle w:val="Hipercze"/>
          </w:rPr>
          <w:t>in</w:t>
        </w:r>
        <w:proofErr w:type="gramEnd"/>
        <w:r w:rsidR="00F033AF" w:rsidRPr="008A0615">
          <w:rPr>
            <w:rStyle w:val="Hipercze"/>
          </w:rPr>
          <w:t xml:space="preserve">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070D1C">
        <w:t xml:space="preserve"> </w:t>
      </w:r>
    </w:p>
    <w:p w14:paraId="4E403AEA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 stopień</w:t>
      </w:r>
    </w:p>
    <w:p w14:paraId="1120F402" w14:textId="0E3B5720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9" w:history="1">
        <w:r w:rsidR="00F033AF" w:rsidRPr="008A0615">
          <w:rPr>
            <w:rStyle w:val="Hipercze"/>
          </w:rPr>
          <w:t>1 rok e</w:t>
        </w:r>
        <w:r w:rsidR="00F033AF" w:rsidRPr="008A0615">
          <w:rPr>
            <w:rStyle w:val="Hipercze"/>
          </w:rPr>
          <w:t>k</w:t>
        </w:r>
        <w:r w:rsidR="00F033AF" w:rsidRPr="008A0615">
          <w:rPr>
            <w:rStyle w:val="Hipercze"/>
          </w:rPr>
          <w:t xml:space="preserve">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8F7CBB">
        <w:t xml:space="preserve"> </w:t>
      </w:r>
    </w:p>
    <w:p w14:paraId="383DB1C4" w14:textId="29BB45B3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10" w:history="1">
        <w:r w:rsidR="00F033AF" w:rsidRPr="008A0615">
          <w:rPr>
            <w:rStyle w:val="Hipercze"/>
          </w:rPr>
          <w:t>2 rok e</w:t>
        </w:r>
        <w:r w:rsidR="00F033AF" w:rsidRPr="008A0615">
          <w:rPr>
            <w:rStyle w:val="Hipercze"/>
          </w:rPr>
          <w:t>k</w:t>
        </w:r>
        <w:r w:rsidR="00F033AF" w:rsidRPr="008A0615">
          <w:rPr>
            <w:rStyle w:val="Hipercze"/>
          </w:rPr>
          <w:t xml:space="preserve">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A811A8">
        <w:t xml:space="preserve"> </w:t>
      </w:r>
    </w:p>
    <w:p w14:paraId="31D97928" w14:textId="25769751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11" w:history="1">
        <w:r w:rsidR="00F033AF" w:rsidRPr="008A0615">
          <w:rPr>
            <w:rStyle w:val="Hipercze"/>
          </w:rPr>
          <w:t>3 rok e</w:t>
        </w:r>
        <w:r w:rsidR="00F033AF" w:rsidRPr="008A0615">
          <w:rPr>
            <w:rStyle w:val="Hipercze"/>
          </w:rPr>
          <w:t>k</w:t>
        </w:r>
        <w:r w:rsidR="00F033AF" w:rsidRPr="008A0615">
          <w:rPr>
            <w:rStyle w:val="Hipercze"/>
          </w:rPr>
          <w:t xml:space="preserve">onomia lic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160724">
        <w:t xml:space="preserve"> </w:t>
      </w:r>
    </w:p>
    <w:p w14:paraId="7F09BBE9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</w:t>
      </w:r>
      <w:r>
        <w:rPr>
          <w:b/>
          <w:bCs/>
        </w:rPr>
        <w:t>I</w:t>
      </w:r>
      <w:r w:rsidRPr="00792302">
        <w:rPr>
          <w:b/>
          <w:bCs/>
        </w:rPr>
        <w:t xml:space="preserve"> stopień</w:t>
      </w:r>
    </w:p>
    <w:p w14:paraId="337AC551" w14:textId="1B025AAD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12" w:history="1">
        <w:r w:rsidR="00F033AF" w:rsidRPr="008A0615">
          <w:rPr>
            <w:rStyle w:val="Hipercze"/>
          </w:rPr>
          <w:t xml:space="preserve">1 rok </w:t>
        </w:r>
        <w:r w:rsidR="00F033AF" w:rsidRPr="008A0615">
          <w:rPr>
            <w:rStyle w:val="Hipercze"/>
          </w:rPr>
          <w:t>e</w:t>
        </w:r>
        <w:r w:rsidR="00F033AF" w:rsidRPr="008A0615">
          <w:rPr>
            <w:rStyle w:val="Hipercze"/>
          </w:rPr>
          <w:t xml:space="preserve">konomia mgr </w:t>
        </w:r>
        <w:proofErr w:type="spellStart"/>
        <w:r w:rsidR="00F033AF" w:rsidRPr="008A0615">
          <w:rPr>
            <w:rStyle w:val="Hipercze"/>
          </w:rPr>
          <w:t>st</w:t>
        </w:r>
        <w:proofErr w:type="spellEnd"/>
      </w:hyperlink>
      <w:r w:rsidR="006E6469">
        <w:t xml:space="preserve"> </w:t>
      </w:r>
    </w:p>
    <w:p w14:paraId="774250F2" w14:textId="2B23EB99" w:rsidR="007F5279" w:rsidRDefault="007F5279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r w:rsidRPr="006D1075">
        <w:t xml:space="preserve">2 rok ekonomia mgr </w:t>
      </w:r>
      <w:proofErr w:type="spellStart"/>
      <w:r w:rsidRPr="006D1075">
        <w:t>st</w:t>
      </w:r>
      <w:proofErr w:type="spellEnd"/>
      <w:r>
        <w:t xml:space="preserve"> </w:t>
      </w:r>
    </w:p>
    <w:p w14:paraId="07F08F05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Kryminologia</w:t>
      </w:r>
    </w:p>
    <w:p w14:paraId="32AB5715" w14:textId="07BD6739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13" w:history="1">
        <w:r w:rsidR="00A964C4" w:rsidRPr="006D1075">
          <w:rPr>
            <w:rStyle w:val="Hipercze"/>
          </w:rPr>
          <w:t xml:space="preserve">1 rok </w:t>
        </w:r>
        <w:proofErr w:type="spellStart"/>
        <w:r w:rsidR="00A964C4" w:rsidRPr="006D1075">
          <w:rPr>
            <w:rStyle w:val="Hipercze"/>
          </w:rPr>
          <w:t>k</w:t>
        </w:r>
        <w:r w:rsidR="00A964C4" w:rsidRPr="006D1075">
          <w:rPr>
            <w:rStyle w:val="Hipercze"/>
          </w:rPr>
          <w:t>rym</w:t>
        </w:r>
        <w:proofErr w:type="spellEnd"/>
        <w:r w:rsidR="00A964C4" w:rsidRPr="006D1075">
          <w:rPr>
            <w:rStyle w:val="Hipercze"/>
          </w:rPr>
          <w:t xml:space="preserve"> </w:t>
        </w:r>
        <w:proofErr w:type="spellStart"/>
        <w:r w:rsidR="00A964C4" w:rsidRPr="006D1075">
          <w:rPr>
            <w:rStyle w:val="Hipercze"/>
          </w:rPr>
          <w:t>st</w:t>
        </w:r>
        <w:proofErr w:type="spellEnd"/>
      </w:hyperlink>
      <w:r w:rsidR="00A964C4">
        <w:t xml:space="preserve"> </w:t>
      </w:r>
    </w:p>
    <w:p w14:paraId="7238972B" w14:textId="7C3B2EFF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14" w:history="1">
        <w:r w:rsidR="00093E98" w:rsidRPr="006D1075">
          <w:rPr>
            <w:rStyle w:val="Hipercze"/>
          </w:rPr>
          <w:t>2 ro</w:t>
        </w:r>
        <w:r w:rsidR="00093E98" w:rsidRPr="006D1075">
          <w:rPr>
            <w:rStyle w:val="Hipercze"/>
          </w:rPr>
          <w:t>k</w:t>
        </w:r>
        <w:r w:rsidR="00093E98" w:rsidRPr="006D1075">
          <w:rPr>
            <w:rStyle w:val="Hipercze"/>
          </w:rPr>
          <w:t xml:space="preserve"> </w:t>
        </w:r>
        <w:proofErr w:type="spellStart"/>
        <w:r w:rsidR="00093E98" w:rsidRPr="006D1075">
          <w:rPr>
            <w:rStyle w:val="Hipercze"/>
          </w:rPr>
          <w:t>krym</w:t>
        </w:r>
        <w:proofErr w:type="spellEnd"/>
        <w:r w:rsidR="00093E98" w:rsidRPr="006D1075">
          <w:rPr>
            <w:rStyle w:val="Hipercze"/>
          </w:rPr>
          <w:t xml:space="preserve"> </w:t>
        </w:r>
        <w:proofErr w:type="spellStart"/>
        <w:r w:rsidR="00093E98" w:rsidRPr="006D1075">
          <w:rPr>
            <w:rStyle w:val="Hipercze"/>
          </w:rPr>
          <w:t>st</w:t>
        </w:r>
        <w:proofErr w:type="spellEnd"/>
      </w:hyperlink>
      <w:r w:rsidR="00093E98">
        <w:t xml:space="preserve"> </w:t>
      </w:r>
    </w:p>
    <w:p w14:paraId="000C44F6" w14:textId="08F90F27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15" w:history="1">
        <w:r w:rsidR="00F2111C" w:rsidRPr="006D1075">
          <w:rPr>
            <w:rStyle w:val="Hipercze"/>
          </w:rPr>
          <w:t>3 ro</w:t>
        </w:r>
        <w:r w:rsidR="00F2111C" w:rsidRPr="006D1075">
          <w:rPr>
            <w:rStyle w:val="Hipercze"/>
          </w:rPr>
          <w:t>k</w:t>
        </w:r>
        <w:r w:rsidR="00F2111C" w:rsidRPr="006D1075">
          <w:rPr>
            <w:rStyle w:val="Hipercze"/>
          </w:rPr>
          <w:t xml:space="preserve"> </w:t>
        </w:r>
        <w:proofErr w:type="spellStart"/>
        <w:r w:rsidR="00F2111C" w:rsidRPr="006D1075">
          <w:rPr>
            <w:rStyle w:val="Hipercze"/>
          </w:rPr>
          <w:t>krym</w:t>
        </w:r>
        <w:proofErr w:type="spellEnd"/>
        <w:r w:rsidR="00F2111C" w:rsidRPr="006D1075">
          <w:rPr>
            <w:rStyle w:val="Hipercze"/>
          </w:rPr>
          <w:t xml:space="preserve"> </w:t>
        </w:r>
        <w:proofErr w:type="spellStart"/>
        <w:r w:rsidR="00F2111C" w:rsidRPr="006D1075">
          <w:rPr>
            <w:rStyle w:val="Hipercze"/>
          </w:rPr>
          <w:t>st</w:t>
        </w:r>
        <w:proofErr w:type="spellEnd"/>
      </w:hyperlink>
      <w:r w:rsidR="005C7883">
        <w:t xml:space="preserve"> </w:t>
      </w:r>
    </w:p>
    <w:p w14:paraId="71BE3A0D" w14:textId="77777777" w:rsidR="006D2D42" w:rsidRPr="00411546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411546">
        <w:rPr>
          <w:b/>
          <w:bCs/>
        </w:rPr>
        <w:t xml:space="preserve">Prawo </w:t>
      </w:r>
    </w:p>
    <w:p w14:paraId="29C5F6C4" w14:textId="33DC7FB4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 w:rsidR="00DA3E47">
        <w:tab/>
      </w:r>
      <w:hyperlink r:id="rId16" w:history="1">
        <w:r w:rsidR="00FE7EF5" w:rsidRPr="006D1075">
          <w:rPr>
            <w:rStyle w:val="Hipercze"/>
          </w:rPr>
          <w:t>1 ro</w:t>
        </w:r>
        <w:r w:rsidR="00FE7EF5" w:rsidRPr="006D1075">
          <w:rPr>
            <w:rStyle w:val="Hipercze"/>
          </w:rPr>
          <w:t>k</w:t>
        </w:r>
        <w:r w:rsidR="00FE7EF5" w:rsidRPr="006D1075">
          <w:rPr>
            <w:rStyle w:val="Hipercze"/>
          </w:rPr>
          <w:t xml:space="preserve"> prawo </w:t>
        </w:r>
        <w:proofErr w:type="spellStart"/>
        <w:r w:rsidR="00FE7EF5" w:rsidRPr="006D1075">
          <w:rPr>
            <w:rStyle w:val="Hipercze"/>
          </w:rPr>
          <w:t>st</w:t>
        </w:r>
        <w:proofErr w:type="spellEnd"/>
      </w:hyperlink>
      <w:r w:rsidR="00FE7EF5">
        <w:t xml:space="preserve"> </w:t>
      </w:r>
    </w:p>
    <w:p w14:paraId="2A989000" w14:textId="484ABE49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 w:rsidR="00DA3E47">
        <w:tab/>
      </w:r>
      <w:hyperlink r:id="rId17" w:history="1">
        <w:r w:rsidR="006067EE" w:rsidRPr="006D1075">
          <w:rPr>
            <w:rStyle w:val="Hipercze"/>
          </w:rPr>
          <w:t>2 r</w:t>
        </w:r>
        <w:r w:rsidR="006067EE" w:rsidRPr="006D1075">
          <w:rPr>
            <w:rStyle w:val="Hipercze"/>
          </w:rPr>
          <w:t>o</w:t>
        </w:r>
        <w:r w:rsidR="006067EE" w:rsidRPr="006D1075">
          <w:rPr>
            <w:rStyle w:val="Hipercze"/>
          </w:rPr>
          <w:t xml:space="preserve">k prawo </w:t>
        </w:r>
        <w:proofErr w:type="spellStart"/>
        <w:r w:rsidR="006067EE" w:rsidRPr="006D1075">
          <w:rPr>
            <w:rStyle w:val="Hipercze"/>
          </w:rPr>
          <w:t>st</w:t>
        </w:r>
        <w:proofErr w:type="spellEnd"/>
      </w:hyperlink>
      <w:r w:rsidR="006067EE">
        <w:t xml:space="preserve"> </w:t>
      </w:r>
    </w:p>
    <w:p w14:paraId="430C9EBB" w14:textId="0B18DCA0" w:rsidR="00F11A42" w:rsidRDefault="00F11A42" w:rsidP="00DA38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>3 rok</w:t>
      </w:r>
      <w:r>
        <w:tab/>
      </w:r>
      <w:hyperlink r:id="rId18" w:history="1">
        <w:r w:rsidRPr="006D1075">
          <w:rPr>
            <w:rStyle w:val="Hipercze"/>
          </w:rPr>
          <w:t xml:space="preserve">3 </w:t>
        </w:r>
        <w:r w:rsidRPr="006D1075">
          <w:rPr>
            <w:rStyle w:val="Hipercze"/>
          </w:rPr>
          <w:t>r</w:t>
        </w:r>
        <w:r w:rsidRPr="006D1075">
          <w:rPr>
            <w:rStyle w:val="Hipercze"/>
          </w:rPr>
          <w:t xml:space="preserve">ok prawo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18E6927D" w14:textId="1B1B60D7" w:rsidR="00777B81" w:rsidRDefault="00777B81" w:rsidP="00777B81">
      <w:pPr>
        <w:spacing w:beforeLines="60" w:before="144" w:afterLines="60" w:after="144" w:line="240" w:lineRule="auto"/>
        <w:ind w:firstLine="0"/>
      </w:pPr>
      <w:r>
        <w:t>4 rok</w:t>
      </w:r>
      <w:r>
        <w:tab/>
      </w:r>
      <w:hyperlink r:id="rId19" w:history="1">
        <w:r w:rsidRPr="006D1075">
          <w:rPr>
            <w:rStyle w:val="Hipercze"/>
          </w:rPr>
          <w:t>4 rok</w:t>
        </w:r>
        <w:r w:rsidRPr="006D1075">
          <w:rPr>
            <w:rStyle w:val="Hipercze"/>
          </w:rPr>
          <w:t xml:space="preserve"> </w:t>
        </w:r>
        <w:r w:rsidRPr="006D1075">
          <w:rPr>
            <w:rStyle w:val="Hipercze"/>
          </w:rPr>
          <w:t xml:space="preserve">prawo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3C907138" w14:textId="22CCE51C" w:rsidR="006D1075" w:rsidRDefault="006D1075" w:rsidP="00777B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 xml:space="preserve">5 rok </w:t>
      </w:r>
      <w:r>
        <w:tab/>
      </w:r>
      <w:hyperlink r:id="rId20" w:history="1">
        <w:r w:rsidRPr="006D1075">
          <w:rPr>
            <w:rStyle w:val="Hipercze"/>
          </w:rPr>
          <w:t>5 rok p</w:t>
        </w:r>
        <w:r w:rsidRPr="006D1075">
          <w:rPr>
            <w:rStyle w:val="Hipercze"/>
          </w:rPr>
          <w:t>r</w:t>
        </w:r>
        <w:r w:rsidRPr="006D1075">
          <w:rPr>
            <w:rStyle w:val="Hipercze"/>
          </w:rPr>
          <w:t xml:space="preserve">awo </w:t>
        </w:r>
        <w:proofErr w:type="spellStart"/>
        <w:r w:rsidRPr="006D1075">
          <w:rPr>
            <w:rStyle w:val="Hipercze"/>
          </w:rPr>
          <w:t>st</w:t>
        </w:r>
        <w:proofErr w:type="spellEnd"/>
      </w:hyperlink>
    </w:p>
    <w:p w14:paraId="39D91ED3" w14:textId="77777777" w:rsidR="006D2D42" w:rsidRPr="00792302" w:rsidRDefault="006D2D42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</w:p>
    <w:p w14:paraId="598061C9" w14:textId="19DB5BAC" w:rsidR="006D2D42" w:rsidRDefault="006D2D42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21" w:history="1">
        <w:r w:rsidR="00F033AF" w:rsidRPr="00480F7B">
          <w:rPr>
            <w:rStyle w:val="Hipercze"/>
          </w:rPr>
          <w:t>1 ro</w:t>
        </w:r>
        <w:r w:rsidR="00F033AF" w:rsidRPr="00480F7B">
          <w:rPr>
            <w:rStyle w:val="Hipercze"/>
          </w:rPr>
          <w:t>k</w:t>
        </w:r>
        <w:r w:rsidR="00F033AF" w:rsidRPr="00480F7B">
          <w:rPr>
            <w:rStyle w:val="Hipercze"/>
          </w:rPr>
          <w:t xml:space="preserve"> </w:t>
        </w:r>
        <w:proofErr w:type="spellStart"/>
        <w:r w:rsidR="00F033AF" w:rsidRPr="00480F7B">
          <w:rPr>
            <w:rStyle w:val="Hipercze"/>
          </w:rPr>
          <w:t>pwb</w:t>
        </w:r>
        <w:proofErr w:type="spellEnd"/>
        <w:r w:rsidR="00F033AF" w:rsidRPr="00480F7B">
          <w:rPr>
            <w:rStyle w:val="Hipercze"/>
          </w:rPr>
          <w:t xml:space="preserve"> </w:t>
        </w:r>
        <w:proofErr w:type="spellStart"/>
        <w:r w:rsidR="00F033AF" w:rsidRPr="00480F7B">
          <w:rPr>
            <w:rStyle w:val="Hipercze"/>
          </w:rPr>
          <w:t>st</w:t>
        </w:r>
        <w:proofErr w:type="spellEnd"/>
      </w:hyperlink>
      <w:r w:rsidR="001543E8">
        <w:t xml:space="preserve"> </w:t>
      </w:r>
    </w:p>
    <w:p w14:paraId="2D3453C2" w14:textId="26C330C5" w:rsidR="006D2D42" w:rsidRDefault="006D2D42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22" w:history="1">
        <w:r w:rsidR="00F033AF" w:rsidRPr="00480F7B">
          <w:rPr>
            <w:rStyle w:val="Hipercze"/>
          </w:rPr>
          <w:t>2 r</w:t>
        </w:r>
        <w:r w:rsidR="00F033AF" w:rsidRPr="00480F7B">
          <w:rPr>
            <w:rStyle w:val="Hipercze"/>
          </w:rPr>
          <w:t>o</w:t>
        </w:r>
        <w:r w:rsidR="00F033AF" w:rsidRPr="00480F7B">
          <w:rPr>
            <w:rStyle w:val="Hipercze"/>
          </w:rPr>
          <w:t xml:space="preserve">k </w:t>
        </w:r>
        <w:proofErr w:type="spellStart"/>
        <w:r w:rsidR="00F033AF" w:rsidRPr="00480F7B">
          <w:rPr>
            <w:rStyle w:val="Hipercze"/>
          </w:rPr>
          <w:t>pwb</w:t>
        </w:r>
        <w:proofErr w:type="spellEnd"/>
        <w:r w:rsidR="00F033AF" w:rsidRPr="00480F7B">
          <w:rPr>
            <w:rStyle w:val="Hipercze"/>
          </w:rPr>
          <w:t xml:space="preserve"> </w:t>
        </w:r>
        <w:proofErr w:type="spellStart"/>
        <w:r w:rsidR="00F033AF" w:rsidRPr="00480F7B">
          <w:rPr>
            <w:rStyle w:val="Hipercze"/>
          </w:rPr>
          <w:t>st</w:t>
        </w:r>
        <w:proofErr w:type="spellEnd"/>
      </w:hyperlink>
      <w:r w:rsidR="000A3F37">
        <w:t xml:space="preserve"> </w:t>
      </w:r>
    </w:p>
    <w:p w14:paraId="4B7DF6FE" w14:textId="5B04109D" w:rsidR="006D2D42" w:rsidRDefault="006D2D42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23" w:history="1">
        <w:r w:rsidR="00E47A7F" w:rsidRPr="00480F7B">
          <w:rPr>
            <w:rStyle w:val="Hipercze"/>
          </w:rPr>
          <w:t>3 ro</w:t>
        </w:r>
        <w:r w:rsidR="00E47A7F" w:rsidRPr="00480F7B">
          <w:rPr>
            <w:rStyle w:val="Hipercze"/>
          </w:rPr>
          <w:t>k</w:t>
        </w:r>
        <w:r w:rsidR="00E47A7F" w:rsidRPr="00480F7B">
          <w:rPr>
            <w:rStyle w:val="Hipercze"/>
          </w:rPr>
          <w:t xml:space="preserve"> </w:t>
        </w:r>
        <w:proofErr w:type="spellStart"/>
        <w:r w:rsidR="00E47A7F" w:rsidRPr="00480F7B">
          <w:rPr>
            <w:rStyle w:val="Hipercze"/>
          </w:rPr>
          <w:t>pwb</w:t>
        </w:r>
        <w:proofErr w:type="spellEnd"/>
        <w:r w:rsidR="00E47A7F" w:rsidRPr="00480F7B">
          <w:rPr>
            <w:rStyle w:val="Hipercze"/>
          </w:rPr>
          <w:t xml:space="preserve"> </w:t>
        </w:r>
        <w:proofErr w:type="spellStart"/>
        <w:r w:rsidR="00E47A7F" w:rsidRPr="00480F7B">
          <w:rPr>
            <w:rStyle w:val="Hipercze"/>
          </w:rPr>
          <w:t>st</w:t>
        </w:r>
        <w:proofErr w:type="spellEnd"/>
      </w:hyperlink>
      <w:r w:rsidR="00E47A7F">
        <w:t xml:space="preserve"> </w:t>
      </w:r>
    </w:p>
    <w:p w14:paraId="00E18FD5" w14:textId="5AD61E7D" w:rsidR="00F11A42" w:rsidRDefault="00ED18F6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>
        <w:rPr>
          <w:b/>
          <w:bCs/>
        </w:rPr>
        <w:t>Prawo w biznesie II stopień</w:t>
      </w:r>
    </w:p>
    <w:p w14:paraId="2124D5D7" w14:textId="4CA111B1" w:rsidR="003A300C" w:rsidRPr="00AE628E" w:rsidRDefault="00DA3881" w:rsidP="00DA3881">
      <w:pPr>
        <w:spacing w:beforeLines="60" w:before="144" w:afterLines="60" w:after="144" w:line="240" w:lineRule="auto"/>
        <w:ind w:firstLine="0"/>
      </w:pPr>
      <w:r w:rsidRPr="00DA3881">
        <w:t>1 rok</w:t>
      </w:r>
      <w:r w:rsidR="00766B42">
        <w:tab/>
      </w:r>
      <w:hyperlink r:id="rId24" w:history="1">
        <w:r w:rsidR="00045A0A" w:rsidRPr="00480F7B">
          <w:rPr>
            <w:rStyle w:val="Hipercze"/>
          </w:rPr>
          <w:t>1 ro</w:t>
        </w:r>
        <w:r w:rsidR="00045A0A" w:rsidRPr="00480F7B">
          <w:rPr>
            <w:rStyle w:val="Hipercze"/>
          </w:rPr>
          <w:t>k</w:t>
        </w:r>
        <w:r w:rsidR="00045A0A" w:rsidRPr="00480F7B">
          <w:rPr>
            <w:rStyle w:val="Hipercze"/>
          </w:rPr>
          <w:t xml:space="preserve"> </w:t>
        </w:r>
        <w:proofErr w:type="spellStart"/>
        <w:r w:rsidR="00045A0A" w:rsidRPr="00480F7B">
          <w:rPr>
            <w:rStyle w:val="Hipercze"/>
          </w:rPr>
          <w:t>pwb</w:t>
        </w:r>
        <w:proofErr w:type="spellEnd"/>
        <w:r w:rsidR="00045A0A" w:rsidRPr="00480F7B">
          <w:rPr>
            <w:rStyle w:val="Hipercze"/>
          </w:rPr>
          <w:t xml:space="preserve"> mgr </w:t>
        </w:r>
        <w:proofErr w:type="spellStart"/>
        <w:r w:rsidR="00045A0A" w:rsidRPr="00480F7B">
          <w:rPr>
            <w:rStyle w:val="Hipercze"/>
          </w:rPr>
          <w:t>st</w:t>
        </w:r>
        <w:proofErr w:type="spellEnd"/>
      </w:hyperlink>
    </w:p>
    <w:p w14:paraId="50C8BC8C" w14:textId="3F5B003C" w:rsidR="00F90DC0" w:rsidRDefault="00F90DC0" w:rsidP="00DA3881">
      <w:pPr>
        <w:spacing w:beforeLines="60" w:before="144" w:afterLines="60" w:after="144" w:line="240" w:lineRule="auto"/>
        <w:ind w:firstLine="0"/>
        <w:rPr>
          <w:b/>
          <w:bCs/>
          <w:sz w:val="32"/>
          <w:szCs w:val="28"/>
        </w:rPr>
      </w:pPr>
      <w:r w:rsidRPr="002F1C24">
        <w:rPr>
          <w:b/>
          <w:bCs/>
          <w:sz w:val="32"/>
          <w:szCs w:val="28"/>
        </w:rPr>
        <w:lastRenderedPageBreak/>
        <w:t xml:space="preserve">Studia </w:t>
      </w:r>
      <w:r>
        <w:rPr>
          <w:b/>
          <w:bCs/>
          <w:sz w:val="32"/>
          <w:szCs w:val="28"/>
        </w:rPr>
        <w:t>nie</w:t>
      </w:r>
      <w:r w:rsidRPr="002F1C24">
        <w:rPr>
          <w:b/>
          <w:bCs/>
          <w:sz w:val="32"/>
          <w:szCs w:val="28"/>
        </w:rPr>
        <w:t>stacjonarne</w:t>
      </w:r>
    </w:p>
    <w:p w14:paraId="3FF63035" w14:textId="77777777" w:rsidR="00F90DC0" w:rsidRPr="00085B1E" w:rsidRDefault="00F90DC0" w:rsidP="00DA3881">
      <w:pPr>
        <w:spacing w:beforeLines="60" w:before="144" w:afterLines="60" w:after="144" w:line="240" w:lineRule="auto"/>
        <w:ind w:firstLine="0"/>
        <w:rPr>
          <w:b/>
          <w:bCs/>
          <w:sz w:val="20"/>
          <w:szCs w:val="18"/>
        </w:rPr>
      </w:pPr>
    </w:p>
    <w:p w14:paraId="62A449ED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 stopień</w:t>
      </w:r>
    </w:p>
    <w:p w14:paraId="53B4FFC8" w14:textId="23C81521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25" w:history="1">
        <w:r w:rsidR="0084140F" w:rsidRPr="00AE628E">
          <w:rPr>
            <w:rStyle w:val="Hipercze"/>
          </w:rPr>
          <w:t xml:space="preserve">1 rok </w:t>
        </w:r>
        <w:proofErr w:type="gramStart"/>
        <w:r w:rsidR="0084140F" w:rsidRPr="00AE628E">
          <w:rPr>
            <w:rStyle w:val="Hipercze"/>
          </w:rPr>
          <w:t>ad</w:t>
        </w:r>
        <w:r w:rsidR="0084140F" w:rsidRPr="00AE628E">
          <w:rPr>
            <w:rStyle w:val="Hipercze"/>
          </w:rPr>
          <w:t>m</w:t>
        </w:r>
        <w:r w:rsidR="0084140F" w:rsidRPr="00AE628E">
          <w:rPr>
            <w:rStyle w:val="Hipercze"/>
          </w:rPr>
          <w:t>i</w:t>
        </w:r>
        <w:r w:rsidR="0084140F" w:rsidRPr="00AE628E">
          <w:rPr>
            <w:rStyle w:val="Hipercze"/>
          </w:rPr>
          <w:t>n</w:t>
        </w:r>
        <w:proofErr w:type="gramEnd"/>
        <w:r w:rsidR="0084140F" w:rsidRPr="00AE628E">
          <w:rPr>
            <w:rStyle w:val="Hipercze"/>
          </w:rPr>
          <w:t xml:space="preserve"> lic </w:t>
        </w:r>
        <w:proofErr w:type="spellStart"/>
        <w:r w:rsidR="0084140F" w:rsidRPr="00AE628E">
          <w:rPr>
            <w:rStyle w:val="Hipercze"/>
          </w:rPr>
          <w:t>nst</w:t>
        </w:r>
        <w:proofErr w:type="spellEnd"/>
      </w:hyperlink>
      <w:r w:rsidR="0084140F">
        <w:t xml:space="preserve"> </w:t>
      </w:r>
    </w:p>
    <w:p w14:paraId="61C59111" w14:textId="6DC47A5F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26" w:history="1">
        <w:r w:rsidR="007230CB" w:rsidRPr="00AE628E">
          <w:rPr>
            <w:rStyle w:val="Hipercze"/>
          </w:rPr>
          <w:t xml:space="preserve">2 rok </w:t>
        </w:r>
        <w:proofErr w:type="gramStart"/>
        <w:r w:rsidR="007230CB" w:rsidRPr="00AE628E">
          <w:rPr>
            <w:rStyle w:val="Hipercze"/>
          </w:rPr>
          <w:t>ad</w:t>
        </w:r>
        <w:r w:rsidR="007230CB" w:rsidRPr="00AE628E">
          <w:rPr>
            <w:rStyle w:val="Hipercze"/>
          </w:rPr>
          <w:t>m</w:t>
        </w:r>
        <w:r w:rsidR="007230CB" w:rsidRPr="00AE628E">
          <w:rPr>
            <w:rStyle w:val="Hipercze"/>
          </w:rPr>
          <w:t>in</w:t>
        </w:r>
        <w:proofErr w:type="gramEnd"/>
        <w:r w:rsidR="007230CB" w:rsidRPr="00AE628E">
          <w:rPr>
            <w:rStyle w:val="Hipercze"/>
          </w:rPr>
          <w:t xml:space="preserve"> </w:t>
        </w:r>
        <w:r w:rsidR="007230CB" w:rsidRPr="00AE628E">
          <w:rPr>
            <w:rStyle w:val="Hipercze"/>
          </w:rPr>
          <w:t xml:space="preserve">lic </w:t>
        </w:r>
        <w:proofErr w:type="spellStart"/>
        <w:r w:rsidR="007230CB" w:rsidRPr="00AE628E">
          <w:rPr>
            <w:rStyle w:val="Hipercze"/>
          </w:rPr>
          <w:t>nst</w:t>
        </w:r>
        <w:proofErr w:type="spellEnd"/>
      </w:hyperlink>
      <w:r w:rsidR="007230CB">
        <w:t xml:space="preserve"> </w:t>
      </w:r>
    </w:p>
    <w:p w14:paraId="735B2B37" w14:textId="5A3C5936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27" w:history="1">
        <w:r w:rsidR="00E13383" w:rsidRPr="00AE628E">
          <w:rPr>
            <w:rStyle w:val="Hipercze"/>
          </w:rPr>
          <w:t>3 r</w:t>
        </w:r>
        <w:r w:rsidR="00E13383" w:rsidRPr="00AE628E">
          <w:rPr>
            <w:rStyle w:val="Hipercze"/>
          </w:rPr>
          <w:t>o</w:t>
        </w:r>
        <w:r w:rsidR="00E13383" w:rsidRPr="00AE628E">
          <w:rPr>
            <w:rStyle w:val="Hipercze"/>
          </w:rPr>
          <w:t xml:space="preserve">k </w:t>
        </w:r>
        <w:proofErr w:type="gramStart"/>
        <w:r w:rsidR="00E13383" w:rsidRPr="00AE628E">
          <w:rPr>
            <w:rStyle w:val="Hipercze"/>
          </w:rPr>
          <w:t>adm</w:t>
        </w:r>
        <w:r w:rsidR="00E13383" w:rsidRPr="00AE628E">
          <w:rPr>
            <w:rStyle w:val="Hipercze"/>
          </w:rPr>
          <w:t>i</w:t>
        </w:r>
        <w:r w:rsidR="00E13383" w:rsidRPr="00AE628E">
          <w:rPr>
            <w:rStyle w:val="Hipercze"/>
          </w:rPr>
          <w:t>n</w:t>
        </w:r>
        <w:proofErr w:type="gramEnd"/>
        <w:r w:rsidR="00E13383" w:rsidRPr="00AE628E">
          <w:rPr>
            <w:rStyle w:val="Hipercze"/>
          </w:rPr>
          <w:t xml:space="preserve"> lic </w:t>
        </w:r>
        <w:proofErr w:type="spellStart"/>
        <w:r w:rsidR="00E13383" w:rsidRPr="00AE628E">
          <w:rPr>
            <w:rStyle w:val="Hipercze"/>
          </w:rPr>
          <w:t>nst</w:t>
        </w:r>
        <w:proofErr w:type="spellEnd"/>
      </w:hyperlink>
      <w:r w:rsidR="00E13383">
        <w:t xml:space="preserve"> </w:t>
      </w:r>
    </w:p>
    <w:p w14:paraId="0B95C85B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Administracja II stopień</w:t>
      </w:r>
    </w:p>
    <w:p w14:paraId="0C3409C7" w14:textId="09F6926E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28" w:history="1">
        <w:r w:rsidR="00213269" w:rsidRPr="00AE628E">
          <w:rPr>
            <w:rStyle w:val="Hipercze"/>
          </w:rPr>
          <w:t>1 ro</w:t>
        </w:r>
        <w:r w:rsidR="00213269" w:rsidRPr="00AE628E">
          <w:rPr>
            <w:rStyle w:val="Hipercze"/>
          </w:rPr>
          <w:t>k</w:t>
        </w:r>
        <w:r w:rsidR="00213269" w:rsidRPr="00AE628E">
          <w:rPr>
            <w:rStyle w:val="Hipercze"/>
          </w:rPr>
          <w:t xml:space="preserve"> </w:t>
        </w:r>
        <w:proofErr w:type="gramStart"/>
        <w:r w:rsidR="00213269" w:rsidRPr="00AE628E">
          <w:rPr>
            <w:rStyle w:val="Hipercze"/>
          </w:rPr>
          <w:t>ad</w:t>
        </w:r>
        <w:r w:rsidR="00213269" w:rsidRPr="00AE628E">
          <w:rPr>
            <w:rStyle w:val="Hipercze"/>
          </w:rPr>
          <w:t>m</w:t>
        </w:r>
        <w:r w:rsidR="00213269" w:rsidRPr="00AE628E">
          <w:rPr>
            <w:rStyle w:val="Hipercze"/>
          </w:rPr>
          <w:t>in</w:t>
        </w:r>
        <w:proofErr w:type="gramEnd"/>
        <w:r w:rsidR="00213269" w:rsidRPr="00AE628E">
          <w:rPr>
            <w:rStyle w:val="Hipercze"/>
          </w:rPr>
          <w:t xml:space="preserve"> mgr </w:t>
        </w:r>
        <w:proofErr w:type="spellStart"/>
        <w:r w:rsidR="00213269" w:rsidRPr="00AE628E">
          <w:rPr>
            <w:rStyle w:val="Hipercze"/>
          </w:rPr>
          <w:t>nst</w:t>
        </w:r>
        <w:proofErr w:type="spellEnd"/>
      </w:hyperlink>
      <w:r w:rsidR="00213269">
        <w:t xml:space="preserve"> </w:t>
      </w:r>
    </w:p>
    <w:p w14:paraId="4367CC0B" w14:textId="5B2C243F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29" w:history="1">
        <w:r w:rsidR="00B74BF1" w:rsidRPr="00AE628E">
          <w:rPr>
            <w:rStyle w:val="Hipercze"/>
          </w:rPr>
          <w:t>2 r</w:t>
        </w:r>
        <w:r w:rsidR="00B74BF1" w:rsidRPr="00AE628E">
          <w:rPr>
            <w:rStyle w:val="Hipercze"/>
          </w:rPr>
          <w:t>o</w:t>
        </w:r>
        <w:r w:rsidR="00B74BF1" w:rsidRPr="00AE628E">
          <w:rPr>
            <w:rStyle w:val="Hipercze"/>
          </w:rPr>
          <w:t xml:space="preserve">k </w:t>
        </w:r>
        <w:proofErr w:type="gramStart"/>
        <w:r w:rsidR="00B74BF1" w:rsidRPr="00AE628E">
          <w:rPr>
            <w:rStyle w:val="Hipercze"/>
          </w:rPr>
          <w:t>a</w:t>
        </w:r>
        <w:r w:rsidR="00B74BF1" w:rsidRPr="00AE628E">
          <w:rPr>
            <w:rStyle w:val="Hipercze"/>
          </w:rPr>
          <w:t>dmin</w:t>
        </w:r>
        <w:proofErr w:type="gramEnd"/>
        <w:r w:rsidR="00B74BF1" w:rsidRPr="00AE628E">
          <w:rPr>
            <w:rStyle w:val="Hipercze"/>
          </w:rPr>
          <w:t xml:space="preserve"> mgr </w:t>
        </w:r>
        <w:proofErr w:type="spellStart"/>
        <w:r w:rsidR="00B74BF1" w:rsidRPr="00AE628E">
          <w:rPr>
            <w:rStyle w:val="Hipercze"/>
          </w:rPr>
          <w:t>nst</w:t>
        </w:r>
        <w:proofErr w:type="spellEnd"/>
      </w:hyperlink>
      <w:r w:rsidR="00B74BF1">
        <w:t xml:space="preserve"> </w:t>
      </w:r>
    </w:p>
    <w:p w14:paraId="000B970B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 stopień</w:t>
      </w:r>
    </w:p>
    <w:p w14:paraId="57AE3AB1" w14:textId="700C7F1B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30" w:history="1">
        <w:r w:rsidR="0063586F" w:rsidRPr="00AE628E">
          <w:rPr>
            <w:rStyle w:val="Hipercze"/>
          </w:rPr>
          <w:t>1 ro</w:t>
        </w:r>
        <w:r w:rsidR="0063586F" w:rsidRPr="00AE628E">
          <w:rPr>
            <w:rStyle w:val="Hipercze"/>
          </w:rPr>
          <w:t>k</w:t>
        </w:r>
        <w:r w:rsidR="0063586F" w:rsidRPr="00AE628E">
          <w:rPr>
            <w:rStyle w:val="Hipercze"/>
          </w:rPr>
          <w:t xml:space="preserve"> ekonomia lic </w:t>
        </w:r>
        <w:proofErr w:type="spellStart"/>
        <w:r w:rsidR="0063586F" w:rsidRPr="00AE628E">
          <w:rPr>
            <w:rStyle w:val="Hipercze"/>
          </w:rPr>
          <w:t>nst</w:t>
        </w:r>
        <w:proofErr w:type="spellEnd"/>
      </w:hyperlink>
      <w:r w:rsidR="0063586F">
        <w:t xml:space="preserve"> </w:t>
      </w:r>
    </w:p>
    <w:p w14:paraId="520E6CE5" w14:textId="23F8A511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31" w:history="1">
        <w:r w:rsidR="007C1D72" w:rsidRPr="00AE628E">
          <w:rPr>
            <w:rStyle w:val="Hipercze"/>
          </w:rPr>
          <w:t>2 ro</w:t>
        </w:r>
        <w:r w:rsidR="007C1D72" w:rsidRPr="00AE628E">
          <w:rPr>
            <w:rStyle w:val="Hipercze"/>
          </w:rPr>
          <w:t>k</w:t>
        </w:r>
        <w:r w:rsidR="007C1D72" w:rsidRPr="00AE628E">
          <w:rPr>
            <w:rStyle w:val="Hipercze"/>
          </w:rPr>
          <w:t xml:space="preserve"> </w:t>
        </w:r>
        <w:r w:rsidR="007C1D72" w:rsidRPr="00AE628E">
          <w:rPr>
            <w:rStyle w:val="Hipercze"/>
          </w:rPr>
          <w:t xml:space="preserve">ekonomia lic </w:t>
        </w:r>
        <w:proofErr w:type="spellStart"/>
        <w:r w:rsidR="007C1D72" w:rsidRPr="00AE628E">
          <w:rPr>
            <w:rStyle w:val="Hipercze"/>
          </w:rPr>
          <w:t>nst</w:t>
        </w:r>
        <w:proofErr w:type="spellEnd"/>
      </w:hyperlink>
      <w:r w:rsidR="007C1D72">
        <w:t xml:space="preserve"> </w:t>
      </w:r>
    </w:p>
    <w:p w14:paraId="0E747771" w14:textId="0DA2AC28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32" w:history="1">
        <w:r w:rsidR="00AE3445" w:rsidRPr="00AE628E">
          <w:rPr>
            <w:rStyle w:val="Hipercze"/>
          </w:rPr>
          <w:t>3 ro</w:t>
        </w:r>
        <w:r w:rsidR="00AE3445" w:rsidRPr="00AE628E">
          <w:rPr>
            <w:rStyle w:val="Hipercze"/>
          </w:rPr>
          <w:t>k</w:t>
        </w:r>
        <w:r w:rsidR="00AE3445" w:rsidRPr="00AE628E">
          <w:rPr>
            <w:rStyle w:val="Hipercze"/>
          </w:rPr>
          <w:t xml:space="preserve"> ek</w:t>
        </w:r>
        <w:r w:rsidR="00AE3445" w:rsidRPr="00AE628E">
          <w:rPr>
            <w:rStyle w:val="Hipercze"/>
          </w:rPr>
          <w:t>o</w:t>
        </w:r>
        <w:r w:rsidR="00AE3445" w:rsidRPr="00AE628E">
          <w:rPr>
            <w:rStyle w:val="Hipercze"/>
          </w:rPr>
          <w:t>n</w:t>
        </w:r>
        <w:r w:rsidR="00AE3445" w:rsidRPr="00AE628E">
          <w:rPr>
            <w:rStyle w:val="Hipercze"/>
          </w:rPr>
          <w:t xml:space="preserve">omia lic </w:t>
        </w:r>
        <w:proofErr w:type="spellStart"/>
        <w:r w:rsidR="00AE3445" w:rsidRPr="00AE628E">
          <w:rPr>
            <w:rStyle w:val="Hipercze"/>
          </w:rPr>
          <w:t>nst</w:t>
        </w:r>
        <w:proofErr w:type="spellEnd"/>
      </w:hyperlink>
      <w:r w:rsidR="00AE3445">
        <w:t xml:space="preserve"> </w:t>
      </w:r>
    </w:p>
    <w:p w14:paraId="2516F342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Ekonomia</w:t>
      </w:r>
      <w:r>
        <w:rPr>
          <w:b/>
          <w:bCs/>
        </w:rPr>
        <w:t xml:space="preserve"> </w:t>
      </w:r>
      <w:r w:rsidRPr="00792302">
        <w:rPr>
          <w:b/>
          <w:bCs/>
        </w:rPr>
        <w:t>I</w:t>
      </w:r>
      <w:r>
        <w:rPr>
          <w:b/>
          <w:bCs/>
        </w:rPr>
        <w:t>I</w:t>
      </w:r>
      <w:r w:rsidRPr="00792302">
        <w:rPr>
          <w:b/>
          <w:bCs/>
        </w:rPr>
        <w:t xml:space="preserve"> stopień</w:t>
      </w:r>
    </w:p>
    <w:p w14:paraId="7C7EF035" w14:textId="71B3FDF3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33" w:history="1">
        <w:r w:rsidR="004F69EE" w:rsidRPr="00AE628E">
          <w:rPr>
            <w:rStyle w:val="Hipercze"/>
          </w:rPr>
          <w:t xml:space="preserve">1 rok </w:t>
        </w:r>
        <w:r w:rsidR="004F69EE" w:rsidRPr="00AE628E">
          <w:rPr>
            <w:rStyle w:val="Hipercze"/>
          </w:rPr>
          <w:t>e</w:t>
        </w:r>
        <w:r w:rsidR="004F69EE" w:rsidRPr="00AE628E">
          <w:rPr>
            <w:rStyle w:val="Hipercze"/>
          </w:rPr>
          <w:t>k</w:t>
        </w:r>
        <w:r w:rsidR="004F69EE" w:rsidRPr="00AE628E">
          <w:rPr>
            <w:rStyle w:val="Hipercze"/>
          </w:rPr>
          <w:t xml:space="preserve">onomia mgr </w:t>
        </w:r>
        <w:proofErr w:type="spellStart"/>
        <w:r w:rsidR="004F69EE" w:rsidRPr="00AE628E">
          <w:rPr>
            <w:rStyle w:val="Hipercze"/>
          </w:rPr>
          <w:t>nst</w:t>
        </w:r>
        <w:proofErr w:type="spellEnd"/>
      </w:hyperlink>
      <w:r w:rsidR="004F69EE">
        <w:t xml:space="preserve"> </w:t>
      </w:r>
    </w:p>
    <w:p w14:paraId="320D9EC0" w14:textId="6F9A3582" w:rsidR="00CD73AE" w:rsidRDefault="00CD73AE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34" w:history="1">
        <w:r w:rsidRPr="00AE628E">
          <w:rPr>
            <w:rStyle w:val="Hipercze"/>
          </w:rPr>
          <w:t>2 rok</w:t>
        </w:r>
        <w:r w:rsidRPr="00AE628E">
          <w:rPr>
            <w:rStyle w:val="Hipercze"/>
          </w:rPr>
          <w:t xml:space="preserve"> </w:t>
        </w:r>
        <w:r w:rsidRPr="00AE628E">
          <w:rPr>
            <w:rStyle w:val="Hipercze"/>
          </w:rPr>
          <w:t>e</w:t>
        </w:r>
        <w:r w:rsidRPr="00AE628E">
          <w:rPr>
            <w:rStyle w:val="Hipercze"/>
          </w:rPr>
          <w:t>k</w:t>
        </w:r>
        <w:r w:rsidRPr="00AE628E">
          <w:rPr>
            <w:rStyle w:val="Hipercze"/>
          </w:rPr>
          <w:t xml:space="preserve">onomia mgr </w:t>
        </w:r>
        <w:proofErr w:type="spellStart"/>
        <w:r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2CD21B2A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Kryminologia</w:t>
      </w:r>
    </w:p>
    <w:p w14:paraId="1368E21E" w14:textId="2A03FA02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35" w:history="1">
        <w:r w:rsidR="00BF6F49" w:rsidRPr="00AE628E">
          <w:rPr>
            <w:rStyle w:val="Hipercze"/>
          </w:rPr>
          <w:t>1 ro</w:t>
        </w:r>
        <w:r w:rsidR="00BF6F49" w:rsidRPr="00AE628E">
          <w:rPr>
            <w:rStyle w:val="Hipercze"/>
          </w:rPr>
          <w:t>k</w:t>
        </w:r>
        <w:r w:rsidR="00BF6F49" w:rsidRPr="00AE628E">
          <w:rPr>
            <w:rStyle w:val="Hipercze"/>
          </w:rPr>
          <w:t xml:space="preserve"> </w:t>
        </w:r>
        <w:proofErr w:type="spellStart"/>
        <w:r w:rsidR="00BF6F49" w:rsidRPr="00AE628E">
          <w:rPr>
            <w:rStyle w:val="Hipercze"/>
          </w:rPr>
          <w:t>k</w:t>
        </w:r>
        <w:r w:rsidR="00BF6F49" w:rsidRPr="00AE628E">
          <w:rPr>
            <w:rStyle w:val="Hipercze"/>
          </w:rPr>
          <w:t>r</w:t>
        </w:r>
        <w:r w:rsidR="00BF6F49" w:rsidRPr="00AE628E">
          <w:rPr>
            <w:rStyle w:val="Hipercze"/>
          </w:rPr>
          <w:t>ym</w:t>
        </w:r>
        <w:proofErr w:type="spellEnd"/>
        <w:r w:rsidR="00BF6F49" w:rsidRPr="00AE628E">
          <w:rPr>
            <w:rStyle w:val="Hipercze"/>
          </w:rPr>
          <w:t xml:space="preserve"> </w:t>
        </w:r>
        <w:proofErr w:type="spellStart"/>
        <w:r w:rsidR="00BF6F49" w:rsidRPr="00AE628E">
          <w:rPr>
            <w:rStyle w:val="Hipercze"/>
          </w:rPr>
          <w:t>nst</w:t>
        </w:r>
        <w:proofErr w:type="spellEnd"/>
      </w:hyperlink>
      <w:r w:rsidR="00BF6F49">
        <w:t xml:space="preserve"> </w:t>
      </w:r>
    </w:p>
    <w:p w14:paraId="39B753CB" w14:textId="56C8F6C6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36" w:history="1">
        <w:r w:rsidR="00A34803" w:rsidRPr="00AE628E">
          <w:rPr>
            <w:rStyle w:val="Hipercze"/>
          </w:rPr>
          <w:t>2</w:t>
        </w:r>
        <w:r w:rsidR="00A34803" w:rsidRPr="00AE628E">
          <w:rPr>
            <w:rStyle w:val="Hipercze"/>
          </w:rPr>
          <w:t xml:space="preserve"> </w:t>
        </w:r>
        <w:r w:rsidR="00A34803" w:rsidRPr="00AE628E">
          <w:rPr>
            <w:rStyle w:val="Hipercze"/>
          </w:rPr>
          <w:t>ro</w:t>
        </w:r>
        <w:r w:rsidR="00A34803" w:rsidRPr="00AE628E">
          <w:rPr>
            <w:rStyle w:val="Hipercze"/>
          </w:rPr>
          <w:t>k</w:t>
        </w:r>
        <w:r w:rsidR="00A34803" w:rsidRPr="00AE628E">
          <w:rPr>
            <w:rStyle w:val="Hipercze"/>
          </w:rPr>
          <w:t xml:space="preserve"> </w:t>
        </w:r>
        <w:proofErr w:type="spellStart"/>
        <w:r w:rsidR="00A34803" w:rsidRPr="00AE628E">
          <w:rPr>
            <w:rStyle w:val="Hipercze"/>
          </w:rPr>
          <w:t>krym</w:t>
        </w:r>
        <w:proofErr w:type="spellEnd"/>
        <w:r w:rsidR="00A34803" w:rsidRPr="00AE628E">
          <w:rPr>
            <w:rStyle w:val="Hipercze"/>
          </w:rPr>
          <w:t xml:space="preserve"> </w:t>
        </w:r>
        <w:proofErr w:type="spellStart"/>
        <w:r w:rsidR="00A34803" w:rsidRPr="00AE628E">
          <w:rPr>
            <w:rStyle w:val="Hipercze"/>
          </w:rPr>
          <w:t>nst</w:t>
        </w:r>
        <w:proofErr w:type="spellEnd"/>
      </w:hyperlink>
      <w:r w:rsidR="00A34803">
        <w:t xml:space="preserve"> </w:t>
      </w:r>
    </w:p>
    <w:p w14:paraId="491663BE" w14:textId="7E4B346A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37" w:history="1">
        <w:r w:rsidR="005152F5" w:rsidRPr="00AE628E">
          <w:rPr>
            <w:rStyle w:val="Hipercze"/>
          </w:rPr>
          <w:t>3 r</w:t>
        </w:r>
        <w:r w:rsidR="005152F5" w:rsidRPr="00AE628E">
          <w:rPr>
            <w:rStyle w:val="Hipercze"/>
          </w:rPr>
          <w:t>o</w:t>
        </w:r>
        <w:r w:rsidR="005152F5" w:rsidRPr="00AE628E">
          <w:rPr>
            <w:rStyle w:val="Hipercze"/>
          </w:rPr>
          <w:t>k</w:t>
        </w:r>
        <w:r w:rsidR="005152F5" w:rsidRPr="00AE628E">
          <w:rPr>
            <w:rStyle w:val="Hipercze"/>
          </w:rPr>
          <w:t xml:space="preserve"> </w:t>
        </w:r>
        <w:proofErr w:type="spellStart"/>
        <w:r w:rsidR="005152F5" w:rsidRPr="00AE628E">
          <w:rPr>
            <w:rStyle w:val="Hipercze"/>
          </w:rPr>
          <w:t>krym</w:t>
        </w:r>
        <w:proofErr w:type="spellEnd"/>
        <w:r w:rsidR="005152F5" w:rsidRPr="00AE628E">
          <w:rPr>
            <w:rStyle w:val="Hipercze"/>
          </w:rPr>
          <w:t xml:space="preserve"> </w:t>
        </w:r>
        <w:proofErr w:type="spellStart"/>
        <w:r w:rsidR="005152F5" w:rsidRPr="00AE628E">
          <w:rPr>
            <w:rStyle w:val="Hipercze"/>
          </w:rPr>
          <w:t>nst</w:t>
        </w:r>
        <w:proofErr w:type="spellEnd"/>
      </w:hyperlink>
      <w:r w:rsidR="005152F5">
        <w:t xml:space="preserve"> </w:t>
      </w:r>
    </w:p>
    <w:p w14:paraId="7AFD576C" w14:textId="77777777" w:rsidR="00F90DC0" w:rsidRPr="00411546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411546">
        <w:rPr>
          <w:b/>
          <w:bCs/>
        </w:rPr>
        <w:t xml:space="preserve">Prawo </w:t>
      </w:r>
    </w:p>
    <w:p w14:paraId="640FBD8C" w14:textId="5DDE6B6C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38" w:history="1">
        <w:r w:rsidR="0023591B" w:rsidRPr="00AE628E">
          <w:rPr>
            <w:rStyle w:val="Hipercze"/>
          </w:rPr>
          <w:t>1 ro</w:t>
        </w:r>
        <w:r w:rsidR="0023591B" w:rsidRPr="00AE628E">
          <w:rPr>
            <w:rStyle w:val="Hipercze"/>
          </w:rPr>
          <w:t>k</w:t>
        </w:r>
        <w:r w:rsidR="0023591B" w:rsidRPr="00AE628E">
          <w:rPr>
            <w:rStyle w:val="Hipercze"/>
          </w:rPr>
          <w:t xml:space="preserve"> pr</w:t>
        </w:r>
        <w:r w:rsidR="0023591B" w:rsidRPr="00AE628E">
          <w:rPr>
            <w:rStyle w:val="Hipercze"/>
          </w:rPr>
          <w:t>a</w:t>
        </w:r>
        <w:r w:rsidR="0023591B" w:rsidRPr="00AE628E">
          <w:rPr>
            <w:rStyle w:val="Hipercze"/>
          </w:rPr>
          <w:t xml:space="preserve">wo </w:t>
        </w:r>
        <w:proofErr w:type="spellStart"/>
        <w:r w:rsidR="0023591B" w:rsidRPr="00AE628E">
          <w:rPr>
            <w:rStyle w:val="Hipercze"/>
          </w:rPr>
          <w:t>nst</w:t>
        </w:r>
        <w:proofErr w:type="spellEnd"/>
      </w:hyperlink>
      <w:r w:rsidR="0023591B">
        <w:t xml:space="preserve"> </w:t>
      </w:r>
    </w:p>
    <w:p w14:paraId="4AE792AE" w14:textId="461FC64E" w:rsidR="00F90DC0" w:rsidRDefault="00F90DC0" w:rsidP="00DA3881">
      <w:pPr>
        <w:spacing w:beforeLines="60" w:before="144" w:afterLines="60" w:after="144" w:line="240" w:lineRule="auto"/>
        <w:ind w:firstLine="0"/>
      </w:pPr>
      <w:r>
        <w:t xml:space="preserve">2 rok   </w:t>
      </w:r>
      <w:hyperlink r:id="rId39" w:history="1">
        <w:r w:rsidR="003E41EF" w:rsidRPr="00A94817">
          <w:rPr>
            <w:rStyle w:val="Hipercze"/>
          </w:rPr>
          <w:t>2 r</w:t>
        </w:r>
        <w:r w:rsidR="003E41EF" w:rsidRPr="00A94817">
          <w:rPr>
            <w:rStyle w:val="Hipercze"/>
          </w:rPr>
          <w:t>o</w:t>
        </w:r>
        <w:r w:rsidR="003E41EF" w:rsidRPr="00A94817">
          <w:rPr>
            <w:rStyle w:val="Hipercze"/>
          </w:rPr>
          <w:t>k</w:t>
        </w:r>
        <w:r w:rsidR="003E41EF" w:rsidRPr="00A94817">
          <w:rPr>
            <w:rStyle w:val="Hipercze"/>
          </w:rPr>
          <w:t xml:space="preserve"> prawo </w:t>
        </w:r>
        <w:proofErr w:type="spellStart"/>
        <w:r w:rsidR="003E41EF" w:rsidRPr="00A94817">
          <w:rPr>
            <w:rStyle w:val="Hipercze"/>
          </w:rPr>
          <w:t>nst</w:t>
        </w:r>
        <w:proofErr w:type="spellEnd"/>
      </w:hyperlink>
      <w:r w:rsidR="003E41EF">
        <w:t xml:space="preserve"> </w:t>
      </w:r>
    </w:p>
    <w:p w14:paraId="5070FAB5" w14:textId="27CFF4C0" w:rsidR="005851DF" w:rsidRDefault="005851DF" w:rsidP="00DA3881">
      <w:pPr>
        <w:spacing w:beforeLines="60" w:before="144" w:afterLines="60" w:after="144" w:line="240" w:lineRule="auto"/>
        <w:ind w:firstLine="0"/>
        <w:rPr>
          <w:rStyle w:val="Hipercze"/>
        </w:rPr>
      </w:pPr>
      <w:r>
        <w:t>3 rok</w:t>
      </w:r>
      <w:r>
        <w:tab/>
      </w:r>
      <w:hyperlink r:id="rId40" w:history="1">
        <w:r w:rsidRPr="00A94817">
          <w:rPr>
            <w:rStyle w:val="Hipercze"/>
          </w:rPr>
          <w:t>3</w:t>
        </w:r>
        <w:r w:rsidRPr="00A94817">
          <w:rPr>
            <w:rStyle w:val="Hipercze"/>
          </w:rPr>
          <w:t xml:space="preserve"> </w:t>
        </w:r>
        <w:r w:rsidRPr="00A94817">
          <w:rPr>
            <w:rStyle w:val="Hipercze"/>
          </w:rPr>
          <w:t>r</w:t>
        </w:r>
        <w:r w:rsidRPr="00A94817">
          <w:rPr>
            <w:rStyle w:val="Hipercze"/>
          </w:rPr>
          <w:t>o</w:t>
        </w:r>
        <w:r w:rsidRPr="00A94817">
          <w:rPr>
            <w:rStyle w:val="Hipercze"/>
          </w:rPr>
          <w:t xml:space="preserve">k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33D44075" w14:textId="4F5634D5" w:rsidR="00E14FAB" w:rsidRDefault="00E14FAB" w:rsidP="00E14FAB">
      <w:pPr>
        <w:spacing w:beforeLines="60" w:before="144" w:afterLines="60" w:after="144" w:line="240" w:lineRule="auto"/>
        <w:ind w:firstLine="0"/>
      </w:pPr>
      <w:r>
        <w:t>4 rok</w:t>
      </w:r>
      <w:r>
        <w:tab/>
      </w:r>
      <w:hyperlink r:id="rId41" w:history="1">
        <w:r w:rsidRPr="00A94817">
          <w:rPr>
            <w:rStyle w:val="Hipercze"/>
          </w:rPr>
          <w:t>4 r</w:t>
        </w:r>
        <w:r w:rsidRPr="00A94817">
          <w:rPr>
            <w:rStyle w:val="Hipercze"/>
          </w:rPr>
          <w:t>o</w:t>
        </w:r>
        <w:r w:rsidRPr="00A94817">
          <w:rPr>
            <w:rStyle w:val="Hipercze"/>
          </w:rPr>
          <w:t>k</w:t>
        </w:r>
        <w:r w:rsidRPr="00A94817">
          <w:rPr>
            <w:rStyle w:val="Hipercze"/>
          </w:rPr>
          <w:t xml:space="preserve">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136FB215" w14:textId="1537BE16" w:rsidR="00AE628E" w:rsidRDefault="00AE628E" w:rsidP="00E14FAB">
      <w:pPr>
        <w:spacing w:beforeLines="60" w:before="144" w:afterLines="60" w:after="144" w:line="240" w:lineRule="auto"/>
        <w:ind w:firstLine="0"/>
      </w:pPr>
      <w:r>
        <w:t xml:space="preserve">5 rok </w:t>
      </w:r>
      <w:r>
        <w:tab/>
      </w:r>
      <w:hyperlink r:id="rId42" w:history="1">
        <w:r w:rsidRPr="00A94817">
          <w:rPr>
            <w:rStyle w:val="Hipercze"/>
          </w:rPr>
          <w:t>5 r</w:t>
        </w:r>
        <w:r w:rsidRPr="00A94817">
          <w:rPr>
            <w:rStyle w:val="Hipercze"/>
          </w:rPr>
          <w:t>o</w:t>
        </w:r>
        <w:r w:rsidRPr="00A94817">
          <w:rPr>
            <w:rStyle w:val="Hipercze"/>
          </w:rPr>
          <w:t xml:space="preserve">k prawo </w:t>
        </w:r>
        <w:proofErr w:type="spellStart"/>
        <w:r w:rsidRPr="00A94817">
          <w:rPr>
            <w:rStyle w:val="Hipercze"/>
          </w:rPr>
          <w:t>nst</w:t>
        </w:r>
        <w:proofErr w:type="spellEnd"/>
      </w:hyperlink>
    </w:p>
    <w:p w14:paraId="30F2E97D" w14:textId="77777777" w:rsidR="00F90DC0" w:rsidRPr="00792302" w:rsidRDefault="00F90DC0" w:rsidP="00DA3881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</w:p>
    <w:p w14:paraId="71F436CD" w14:textId="5F2043B6" w:rsidR="00F90DC0" w:rsidRDefault="00F90DC0" w:rsidP="00DA3881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43" w:history="1">
        <w:r w:rsidR="00F033AF" w:rsidRPr="00AE628E">
          <w:rPr>
            <w:rStyle w:val="Hipercze"/>
          </w:rPr>
          <w:t>1</w:t>
        </w:r>
        <w:r w:rsidR="00F033AF" w:rsidRPr="00AE628E">
          <w:rPr>
            <w:rStyle w:val="Hipercze"/>
          </w:rPr>
          <w:t xml:space="preserve"> </w:t>
        </w:r>
        <w:r w:rsidR="00F033AF" w:rsidRPr="00AE628E">
          <w:rPr>
            <w:rStyle w:val="Hipercze"/>
          </w:rPr>
          <w:t>ro</w:t>
        </w:r>
        <w:r w:rsidR="00F033AF" w:rsidRPr="00AE628E">
          <w:rPr>
            <w:rStyle w:val="Hipercze"/>
          </w:rPr>
          <w:t>k</w:t>
        </w:r>
        <w:r w:rsidR="00F033AF" w:rsidRPr="00AE628E">
          <w:rPr>
            <w:rStyle w:val="Hipercze"/>
          </w:rPr>
          <w:t xml:space="preserve"> </w:t>
        </w:r>
        <w:proofErr w:type="spellStart"/>
        <w:r w:rsidR="00F033AF" w:rsidRPr="00AE628E">
          <w:rPr>
            <w:rStyle w:val="Hipercze"/>
          </w:rPr>
          <w:t>pwb</w:t>
        </w:r>
        <w:proofErr w:type="spellEnd"/>
        <w:r w:rsidR="00F033AF" w:rsidRPr="00AE628E">
          <w:rPr>
            <w:rStyle w:val="Hipercze"/>
          </w:rPr>
          <w:t xml:space="preserve"> </w:t>
        </w:r>
        <w:proofErr w:type="spellStart"/>
        <w:r w:rsidR="00F033AF"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40E740DF" w14:textId="1B0B49A7" w:rsidR="00F90DC0" w:rsidRDefault="00F90DC0" w:rsidP="00DA3881">
      <w:pPr>
        <w:spacing w:beforeLines="60" w:before="144" w:afterLines="60" w:after="144" w:line="240" w:lineRule="auto"/>
        <w:ind w:firstLine="0"/>
      </w:pPr>
      <w:r>
        <w:t>2 rok</w:t>
      </w:r>
      <w:r>
        <w:tab/>
      </w:r>
      <w:hyperlink r:id="rId44" w:history="1">
        <w:r w:rsidR="00F033AF" w:rsidRPr="00AE628E">
          <w:rPr>
            <w:rStyle w:val="Hipercze"/>
          </w:rPr>
          <w:t>2</w:t>
        </w:r>
        <w:r w:rsidR="00F033AF" w:rsidRPr="00AE628E">
          <w:rPr>
            <w:rStyle w:val="Hipercze"/>
          </w:rPr>
          <w:t xml:space="preserve"> </w:t>
        </w:r>
        <w:r w:rsidR="00F033AF" w:rsidRPr="00AE628E">
          <w:rPr>
            <w:rStyle w:val="Hipercze"/>
          </w:rPr>
          <w:t>r</w:t>
        </w:r>
        <w:r w:rsidR="00F033AF" w:rsidRPr="00AE628E">
          <w:rPr>
            <w:rStyle w:val="Hipercze"/>
          </w:rPr>
          <w:t>o</w:t>
        </w:r>
        <w:r w:rsidR="00F033AF" w:rsidRPr="00AE628E">
          <w:rPr>
            <w:rStyle w:val="Hipercze"/>
          </w:rPr>
          <w:t xml:space="preserve">k </w:t>
        </w:r>
        <w:proofErr w:type="spellStart"/>
        <w:r w:rsidR="00F033AF" w:rsidRPr="00AE628E">
          <w:rPr>
            <w:rStyle w:val="Hipercze"/>
          </w:rPr>
          <w:t>pwb</w:t>
        </w:r>
        <w:proofErr w:type="spellEnd"/>
        <w:r w:rsidR="00F033AF" w:rsidRPr="00AE628E">
          <w:rPr>
            <w:rStyle w:val="Hipercze"/>
          </w:rPr>
          <w:t xml:space="preserve"> </w:t>
        </w:r>
        <w:proofErr w:type="spellStart"/>
        <w:r w:rsidR="00F033AF" w:rsidRPr="00AE628E">
          <w:rPr>
            <w:rStyle w:val="Hipercze"/>
          </w:rPr>
          <w:t>nst</w:t>
        </w:r>
        <w:proofErr w:type="spellEnd"/>
      </w:hyperlink>
      <w:r w:rsidR="00E70AE3">
        <w:t xml:space="preserve"> </w:t>
      </w:r>
    </w:p>
    <w:p w14:paraId="02B08228" w14:textId="1E507572" w:rsidR="00F90DC0" w:rsidRDefault="00F90DC0" w:rsidP="00DA3881">
      <w:pPr>
        <w:spacing w:beforeLines="60" w:before="144" w:afterLines="60" w:after="144" w:line="240" w:lineRule="auto"/>
        <w:ind w:firstLine="0"/>
      </w:pPr>
      <w:r>
        <w:t>3 rok</w:t>
      </w:r>
      <w:r>
        <w:tab/>
      </w:r>
      <w:hyperlink r:id="rId45" w:history="1">
        <w:r w:rsidR="00946028" w:rsidRPr="00AE628E">
          <w:rPr>
            <w:rStyle w:val="Hipercze"/>
          </w:rPr>
          <w:t xml:space="preserve">3 </w:t>
        </w:r>
        <w:r w:rsidR="00946028" w:rsidRPr="00AE628E">
          <w:rPr>
            <w:rStyle w:val="Hipercze"/>
          </w:rPr>
          <w:t>r</w:t>
        </w:r>
        <w:r w:rsidR="00946028" w:rsidRPr="00AE628E">
          <w:rPr>
            <w:rStyle w:val="Hipercze"/>
          </w:rPr>
          <w:t>o</w:t>
        </w:r>
        <w:r w:rsidR="00946028" w:rsidRPr="00AE628E">
          <w:rPr>
            <w:rStyle w:val="Hipercze"/>
          </w:rPr>
          <w:t>k</w:t>
        </w:r>
        <w:r w:rsidR="00946028" w:rsidRPr="00AE628E">
          <w:rPr>
            <w:rStyle w:val="Hipercze"/>
          </w:rPr>
          <w:t xml:space="preserve"> </w:t>
        </w:r>
        <w:proofErr w:type="spellStart"/>
        <w:r w:rsidR="00946028" w:rsidRPr="00AE628E">
          <w:rPr>
            <w:rStyle w:val="Hipercze"/>
          </w:rPr>
          <w:t>pwb</w:t>
        </w:r>
        <w:proofErr w:type="spellEnd"/>
        <w:r w:rsidR="00946028" w:rsidRPr="00AE628E">
          <w:rPr>
            <w:rStyle w:val="Hipercze"/>
          </w:rPr>
          <w:t xml:space="preserve"> </w:t>
        </w:r>
        <w:proofErr w:type="spellStart"/>
        <w:r w:rsidR="00946028" w:rsidRPr="00AE628E">
          <w:rPr>
            <w:rStyle w:val="Hipercze"/>
          </w:rPr>
          <w:t>nst</w:t>
        </w:r>
        <w:proofErr w:type="spellEnd"/>
      </w:hyperlink>
      <w:r w:rsidR="00946028">
        <w:t xml:space="preserve"> </w:t>
      </w:r>
    </w:p>
    <w:p w14:paraId="205CB86B" w14:textId="1862F91A" w:rsidR="00EB5666" w:rsidRPr="00792302" w:rsidRDefault="00EB5666" w:rsidP="00EB5666">
      <w:pPr>
        <w:spacing w:beforeLines="60" w:before="144" w:afterLines="60" w:after="144" w:line="240" w:lineRule="auto"/>
        <w:ind w:firstLine="0"/>
        <w:rPr>
          <w:b/>
          <w:bCs/>
        </w:rPr>
      </w:pPr>
      <w:r w:rsidRPr="00792302">
        <w:rPr>
          <w:b/>
          <w:bCs/>
        </w:rPr>
        <w:t>Prawo w biznesie</w:t>
      </w:r>
      <w:r>
        <w:rPr>
          <w:b/>
          <w:bCs/>
        </w:rPr>
        <w:t xml:space="preserve"> II stopień</w:t>
      </w:r>
    </w:p>
    <w:p w14:paraId="201BB2C5" w14:textId="31E0AB4E" w:rsidR="00EB5666" w:rsidRDefault="00EB5666" w:rsidP="00EB5666">
      <w:pPr>
        <w:spacing w:beforeLines="60" w:before="144" w:afterLines="60" w:after="144" w:line="240" w:lineRule="auto"/>
        <w:ind w:firstLine="0"/>
      </w:pPr>
      <w:r>
        <w:t>1 rok</w:t>
      </w:r>
      <w:r>
        <w:tab/>
      </w:r>
      <w:hyperlink r:id="rId46" w:history="1">
        <w:r w:rsidRPr="00AE628E">
          <w:rPr>
            <w:rStyle w:val="Hipercze"/>
          </w:rPr>
          <w:t xml:space="preserve">1 rok </w:t>
        </w:r>
        <w:proofErr w:type="spellStart"/>
        <w:r w:rsidRPr="00AE628E">
          <w:rPr>
            <w:rStyle w:val="Hipercze"/>
          </w:rPr>
          <w:t>p</w:t>
        </w:r>
        <w:r w:rsidRPr="00AE628E">
          <w:rPr>
            <w:rStyle w:val="Hipercze"/>
          </w:rPr>
          <w:t>w</w:t>
        </w:r>
        <w:r w:rsidRPr="00AE628E">
          <w:rPr>
            <w:rStyle w:val="Hipercze"/>
          </w:rPr>
          <w:t>b</w:t>
        </w:r>
        <w:proofErr w:type="spellEnd"/>
        <w:r w:rsidRPr="00AE628E">
          <w:rPr>
            <w:rStyle w:val="Hipercze"/>
          </w:rPr>
          <w:t xml:space="preserve"> mgr </w:t>
        </w:r>
        <w:proofErr w:type="spellStart"/>
        <w:r w:rsidRPr="00AE628E">
          <w:rPr>
            <w:rStyle w:val="Hipercze"/>
          </w:rPr>
          <w:t>nst</w:t>
        </w:r>
        <w:proofErr w:type="spellEnd"/>
      </w:hyperlink>
      <w:r>
        <w:t xml:space="preserve"> </w:t>
      </w:r>
    </w:p>
    <w:p w14:paraId="06698A1A" w14:textId="77777777" w:rsidR="00EB5666" w:rsidRDefault="00EB5666" w:rsidP="00DA3881">
      <w:pPr>
        <w:spacing w:beforeLines="60" w:before="144" w:afterLines="60" w:after="144" w:line="240" w:lineRule="auto"/>
        <w:ind w:firstLine="0"/>
      </w:pPr>
    </w:p>
    <w:p w14:paraId="50AC1FB9" w14:textId="77777777" w:rsidR="00EB5666" w:rsidRDefault="00EB5666" w:rsidP="00DA3881">
      <w:pPr>
        <w:spacing w:beforeLines="60" w:before="144" w:afterLines="60" w:after="144" w:line="240" w:lineRule="auto"/>
        <w:ind w:firstLine="0"/>
      </w:pPr>
    </w:p>
    <w:sectPr w:rsidR="00EB56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ACA"/>
    <w:rsid w:val="00005DD8"/>
    <w:rsid w:val="00017414"/>
    <w:rsid w:val="0003235D"/>
    <w:rsid w:val="00045A0A"/>
    <w:rsid w:val="00050381"/>
    <w:rsid w:val="00050EF0"/>
    <w:rsid w:val="00056AA1"/>
    <w:rsid w:val="00070D1C"/>
    <w:rsid w:val="00080B5C"/>
    <w:rsid w:val="00085B1E"/>
    <w:rsid w:val="00093984"/>
    <w:rsid w:val="00093E98"/>
    <w:rsid w:val="000A3F37"/>
    <w:rsid w:val="000C1DB9"/>
    <w:rsid w:val="000D7785"/>
    <w:rsid w:val="00153D32"/>
    <w:rsid w:val="001543E8"/>
    <w:rsid w:val="00160724"/>
    <w:rsid w:val="00184274"/>
    <w:rsid w:val="00213269"/>
    <w:rsid w:val="0023591B"/>
    <w:rsid w:val="00274E2C"/>
    <w:rsid w:val="002C53AA"/>
    <w:rsid w:val="002C5971"/>
    <w:rsid w:val="002F1C24"/>
    <w:rsid w:val="00303138"/>
    <w:rsid w:val="0033139D"/>
    <w:rsid w:val="00360116"/>
    <w:rsid w:val="00360D68"/>
    <w:rsid w:val="0036591D"/>
    <w:rsid w:val="00387C1D"/>
    <w:rsid w:val="00396177"/>
    <w:rsid w:val="003A300C"/>
    <w:rsid w:val="003A545C"/>
    <w:rsid w:val="003B469F"/>
    <w:rsid w:val="003D1CCA"/>
    <w:rsid w:val="003E41EF"/>
    <w:rsid w:val="00411546"/>
    <w:rsid w:val="00416F45"/>
    <w:rsid w:val="00441593"/>
    <w:rsid w:val="00480F7B"/>
    <w:rsid w:val="004812FD"/>
    <w:rsid w:val="00481883"/>
    <w:rsid w:val="004B5D84"/>
    <w:rsid w:val="004F69EE"/>
    <w:rsid w:val="005152F5"/>
    <w:rsid w:val="0053277D"/>
    <w:rsid w:val="00533E50"/>
    <w:rsid w:val="0055529C"/>
    <w:rsid w:val="005675ED"/>
    <w:rsid w:val="005851DF"/>
    <w:rsid w:val="005C544B"/>
    <w:rsid w:val="005C7883"/>
    <w:rsid w:val="006067EE"/>
    <w:rsid w:val="0063586F"/>
    <w:rsid w:val="0066151E"/>
    <w:rsid w:val="00694951"/>
    <w:rsid w:val="006B7DD9"/>
    <w:rsid w:val="006C64B5"/>
    <w:rsid w:val="006D1075"/>
    <w:rsid w:val="006D2892"/>
    <w:rsid w:val="006D2D42"/>
    <w:rsid w:val="006E4F58"/>
    <w:rsid w:val="006E6469"/>
    <w:rsid w:val="006E7FCF"/>
    <w:rsid w:val="007064D1"/>
    <w:rsid w:val="00710A4D"/>
    <w:rsid w:val="007175A0"/>
    <w:rsid w:val="007230CB"/>
    <w:rsid w:val="0072327B"/>
    <w:rsid w:val="00766B42"/>
    <w:rsid w:val="00777B81"/>
    <w:rsid w:val="007845E5"/>
    <w:rsid w:val="00792302"/>
    <w:rsid w:val="007C1D72"/>
    <w:rsid w:val="007D062F"/>
    <w:rsid w:val="007F5279"/>
    <w:rsid w:val="0084140F"/>
    <w:rsid w:val="00847404"/>
    <w:rsid w:val="0086084D"/>
    <w:rsid w:val="008614BF"/>
    <w:rsid w:val="0087354A"/>
    <w:rsid w:val="00895825"/>
    <w:rsid w:val="008A0615"/>
    <w:rsid w:val="008B1D6E"/>
    <w:rsid w:val="008D7510"/>
    <w:rsid w:val="008E45B1"/>
    <w:rsid w:val="008E5C77"/>
    <w:rsid w:val="008F2BF0"/>
    <w:rsid w:val="008F5976"/>
    <w:rsid w:val="008F74DD"/>
    <w:rsid w:val="008F7CBB"/>
    <w:rsid w:val="00927B80"/>
    <w:rsid w:val="00946028"/>
    <w:rsid w:val="009536F6"/>
    <w:rsid w:val="00971DE2"/>
    <w:rsid w:val="009956D0"/>
    <w:rsid w:val="00995C62"/>
    <w:rsid w:val="009C2267"/>
    <w:rsid w:val="009D4FDE"/>
    <w:rsid w:val="009E3B73"/>
    <w:rsid w:val="00A337AB"/>
    <w:rsid w:val="00A34803"/>
    <w:rsid w:val="00A42E96"/>
    <w:rsid w:val="00A766AF"/>
    <w:rsid w:val="00A811A8"/>
    <w:rsid w:val="00A858BE"/>
    <w:rsid w:val="00A94817"/>
    <w:rsid w:val="00A964C4"/>
    <w:rsid w:val="00AD249F"/>
    <w:rsid w:val="00AE3445"/>
    <w:rsid w:val="00AE628E"/>
    <w:rsid w:val="00B117C5"/>
    <w:rsid w:val="00B16C21"/>
    <w:rsid w:val="00B20B18"/>
    <w:rsid w:val="00B22A70"/>
    <w:rsid w:val="00B31507"/>
    <w:rsid w:val="00B74BF1"/>
    <w:rsid w:val="00BE252A"/>
    <w:rsid w:val="00BF6F49"/>
    <w:rsid w:val="00C25870"/>
    <w:rsid w:val="00C25DEB"/>
    <w:rsid w:val="00C86373"/>
    <w:rsid w:val="00CC76FE"/>
    <w:rsid w:val="00CC7F9E"/>
    <w:rsid w:val="00CD00EF"/>
    <w:rsid w:val="00CD73AE"/>
    <w:rsid w:val="00CF5554"/>
    <w:rsid w:val="00CF77AB"/>
    <w:rsid w:val="00D3579F"/>
    <w:rsid w:val="00D519B2"/>
    <w:rsid w:val="00D60ACA"/>
    <w:rsid w:val="00DA31E9"/>
    <w:rsid w:val="00DA3881"/>
    <w:rsid w:val="00DA3E47"/>
    <w:rsid w:val="00DD0B96"/>
    <w:rsid w:val="00DD72D0"/>
    <w:rsid w:val="00DF1950"/>
    <w:rsid w:val="00E13383"/>
    <w:rsid w:val="00E14FAB"/>
    <w:rsid w:val="00E47A7F"/>
    <w:rsid w:val="00E70AE3"/>
    <w:rsid w:val="00E93100"/>
    <w:rsid w:val="00EB5666"/>
    <w:rsid w:val="00EC2831"/>
    <w:rsid w:val="00ED18F6"/>
    <w:rsid w:val="00F033AF"/>
    <w:rsid w:val="00F11A42"/>
    <w:rsid w:val="00F2111C"/>
    <w:rsid w:val="00F475F0"/>
    <w:rsid w:val="00F90DC0"/>
    <w:rsid w:val="00F95916"/>
    <w:rsid w:val="00FE1B4F"/>
    <w:rsid w:val="00FE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44A90"/>
  <w15:chartTrackingRefBased/>
  <w15:docId w15:val="{58ADB33D-37F1-4E73-B165-70FAD3393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D7785"/>
    <w:pPr>
      <w:spacing w:after="0" w:line="360" w:lineRule="auto"/>
      <w:ind w:firstLine="709"/>
    </w:pPr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1154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1154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AD249F"/>
    <w:rPr>
      <w:color w:val="954F72" w:themeColor="followed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A06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sosweb.ukw.edu.pl/kontroler.php?_action=katalog2/przedmioty/pokazPlanGrupyPrzedmiotow&amp;grupa_kod=SP-Kr-11&amp;cdyd_kod=2025Z" TargetMode="External"/><Relationship Id="rId18" Type="http://schemas.openxmlformats.org/officeDocument/2006/relationships/hyperlink" Target="https://usosweb.ukw.edu.pl/kontroler.php?_action=katalog2/przedmioty/pokazPlanGrupyPrzedmiotow&amp;grupa_kod=SJ-Prw-35&amp;cdyd_kod=2025Z&amp;plan_division=week" TargetMode="External"/><Relationship Id="rId26" Type="http://schemas.openxmlformats.org/officeDocument/2006/relationships/hyperlink" Target="https://usosweb.ukw.edu.pl/kontroler.php?_action=katalog2/przedmioty/pokazPlanGrupyPrzedmiotow&amp;grupa_kod=NP-A-2&amp;cdyd_kod=2025" TargetMode="External"/><Relationship Id="rId39" Type="http://schemas.openxmlformats.org/officeDocument/2006/relationships/hyperlink" Target="https://usosweb.ukw.edu.pl/kontroler.php?_action=katalog2/przedmioty/pokazPlanGrupyPrzedmiotow&amp;grupa_kod=NJ-Prw-2&amp;cdyd_kod=2025" TargetMode="External"/><Relationship Id="rId21" Type="http://schemas.openxmlformats.org/officeDocument/2006/relationships/hyperlink" Target="https://usosweb.ukw.edu.pl/kontroler.php?_action=katalog2/przedmioty/pokazPlanGrupyPrzedmiotow&amp;grupa_kod=SP-PwB-11&amp;cdyd_kod=2025Z" TargetMode="External"/><Relationship Id="rId34" Type="http://schemas.openxmlformats.org/officeDocument/2006/relationships/hyperlink" Target="https://usosweb.ukw.edu.pl/kontroler.php?_action=katalog2/przedmioty/pokazPlanGrupyPrzedmiotow&amp;grupa_kod=ND-Ek-2&amp;cdyd_kod=2025&amp;division=semester&amp;week_sel_week=2024-10-16" TargetMode="External"/><Relationship Id="rId42" Type="http://schemas.openxmlformats.org/officeDocument/2006/relationships/hyperlink" Target="https://usosweb.ukw.edu.pl/kontroler.php?_action=katalog2/przedmioty/pokazPlanGrupyPrzedmiotow&amp;grupa_kod=NJ-Prw-5&amp;cdyd_kod=2025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usosweb.ukw.edu.pl/kontroler.php?_action=katalog2/przedmioty/pokazPlanGrupyPrzedmiotow&amp;grupa_kod=SD-A-11&amp;cdyd_kod=2025Z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usosweb.ukw.edu.pl/kontroler.php?_action=katalog2/przedmioty/pokazPlanGrupyPrzedmiotow&amp;grupa_kod=SJ-Prw-11&amp;cdyd_kod=2025Z" TargetMode="External"/><Relationship Id="rId29" Type="http://schemas.openxmlformats.org/officeDocument/2006/relationships/hyperlink" Target="https://usosweb.ukw.edu.pl/kontroler.php?_action=katalog2/przedmioty/pokazPlanGrupyPrzedmiotow&amp;grupa_kod=ND-A-2&amp;cdyd_kod=2025" TargetMode="External"/><Relationship Id="rId1" Type="http://schemas.openxmlformats.org/officeDocument/2006/relationships/styles" Target="styles.xml"/><Relationship Id="rId6" Type="http://schemas.openxmlformats.org/officeDocument/2006/relationships/hyperlink" Target="https://usosweb.ukw.edu.pl/kontroler.php?_action=katalog2/przedmioty/pokazPlanGrupyPrzedmiotow&amp;grupa_kod=SP-A-35&amp;cdyd_kod=2025Z" TargetMode="External"/><Relationship Id="rId11" Type="http://schemas.openxmlformats.org/officeDocument/2006/relationships/hyperlink" Target="https://usosweb.ukw.edu.pl/kontroler.php?_action=katalog2/przedmioty/pokazPlanGrupyPrzedmiotow&amp;grupa_kod=SP-Ek-35&amp;cdyd_kod=2025Z" TargetMode="External"/><Relationship Id="rId24" Type="http://schemas.openxmlformats.org/officeDocument/2006/relationships/hyperlink" Target="https://usosweb.ukw.edu.pl/kontroler.php?_action=katalog2/przedmioty/pokazPlanGrupyPrzedmiotow&amp;grupa_kod=SD-PwB-11&amp;cdyd_kod=2025Z" TargetMode="External"/><Relationship Id="rId32" Type="http://schemas.openxmlformats.org/officeDocument/2006/relationships/hyperlink" Target="https://usosweb.ukw.edu.pl/kontroler.php?_action=katalog2/przedmioty/pokazPlanGrupyPrzedmiotow&amp;grupa_kod=NP-Ek-3&amp;cdyd_kod=2025" TargetMode="External"/><Relationship Id="rId37" Type="http://schemas.openxmlformats.org/officeDocument/2006/relationships/hyperlink" Target="https://usosweb.ukw.edu.pl/kontroler.php?_action=katalog2/przedmioty/pokazPlanGrupyPrzedmiotow&amp;grupa_kod=NP-Kr-3&amp;cdyd_kod=2025" TargetMode="External"/><Relationship Id="rId40" Type="http://schemas.openxmlformats.org/officeDocument/2006/relationships/hyperlink" Target="https://usosweb.ukw.edu.pl/kontroler.php?_action=katalog2/przedmioty/pokazPlanGrupyPrzedmiotow&amp;grupa_kod=NJ-Prw-3&amp;cdyd_kod=2025" TargetMode="External"/><Relationship Id="rId45" Type="http://schemas.openxmlformats.org/officeDocument/2006/relationships/hyperlink" Target="https://usosweb.ukw.edu.pl/kontroler.php?_action=katalog2/przedmioty/pokazPlanGrupyPrzedmiotow&amp;grupa_kod=NP-PwB-3&amp;cdyd_kod=2025" TargetMode="External"/><Relationship Id="rId5" Type="http://schemas.openxmlformats.org/officeDocument/2006/relationships/hyperlink" Target="https://usosweb.ukw.edu.pl/kontroler.php?_action=katalog2/przedmioty/pokazPlanGrupyPrzedmiotow&amp;grupa_kod=SP-A-23&amp;cdyd_kod=2025Z" TargetMode="External"/><Relationship Id="rId15" Type="http://schemas.openxmlformats.org/officeDocument/2006/relationships/hyperlink" Target="https://usosweb.ukw.edu.pl/kontroler.php?_action=katalog2/przedmioty/pokazPlanGrupyPrzedmiotow&amp;grupa_kod=SP-Kr-35&amp;cdyd_kod=2025Z" TargetMode="External"/><Relationship Id="rId23" Type="http://schemas.openxmlformats.org/officeDocument/2006/relationships/hyperlink" Target="https://usosweb.ukw.edu.pl/kontroler.php?_action=katalog2/przedmioty/pokazPlanGrupyPrzedmiotow&amp;grupa_kod=SP-PwB-35&amp;cdyd_kod=2025Z" TargetMode="External"/><Relationship Id="rId28" Type="http://schemas.openxmlformats.org/officeDocument/2006/relationships/hyperlink" Target="https://usosweb.ukw.edu.pl/kontroler.php?_action=katalog2/przedmioty/pokazPlanGrupyPrzedmiotow&amp;grupa_kod=ND-A-1&amp;cdyd_kod=2025" TargetMode="External"/><Relationship Id="rId36" Type="http://schemas.openxmlformats.org/officeDocument/2006/relationships/hyperlink" Target="https://usosweb.ukw.edu.pl/kontroler.php?_action=katalog2/przedmioty/pokazPlanGrupyPrzedmiotow&amp;grupa_kod=NP-Kr-2&amp;cdyd_kod=2025" TargetMode="External"/><Relationship Id="rId10" Type="http://schemas.openxmlformats.org/officeDocument/2006/relationships/hyperlink" Target="https://usosweb.ukw.edu.pl/kontroler.php?_action=katalog2/przedmioty/pokazPlanGrupyPrzedmiotow&amp;grupa_kod=SP-Ek-23&amp;cdyd_kod=2025Z" TargetMode="External"/><Relationship Id="rId19" Type="http://schemas.openxmlformats.org/officeDocument/2006/relationships/hyperlink" Target="https://usosweb.ukw.edu.pl/kontroler.php?_action=katalog2/przedmioty/pokazPlanGrupyPrzedmiotow&amp;grupa_kod=SJ-Prw-47&amp;cdyd_kod=2025Z" TargetMode="External"/><Relationship Id="rId31" Type="http://schemas.openxmlformats.org/officeDocument/2006/relationships/hyperlink" Target="https://usosweb.ukw.edu.pl/kontroler.php?_action=katalog2/przedmioty/pokazPlanGrupyPrzedmiotow&amp;grupa_kod=NP-Ek-2&amp;cdyd_kod=2025" TargetMode="External"/><Relationship Id="rId44" Type="http://schemas.openxmlformats.org/officeDocument/2006/relationships/hyperlink" Target="https://usosweb.ukw.edu.pl/kontroler.php?_action=katalog2/przedmioty/pokazPlanGrupyPrzedmiotow&amp;grupa_kod=NP-PwB-2&amp;cdyd_kod=2025" TargetMode="External"/><Relationship Id="rId4" Type="http://schemas.openxmlformats.org/officeDocument/2006/relationships/hyperlink" Target="https://usosweb.ukw.edu.pl/kontroler.php?_action=katalog2/przedmioty/pokazPlanGrupyPrzedmiotow&amp;grupa_kod=SP-A-11&amp;cdyd_kod=2025Z" TargetMode="External"/><Relationship Id="rId9" Type="http://schemas.openxmlformats.org/officeDocument/2006/relationships/hyperlink" Target="https://usosweb.ukw.edu.pl/kontroler.php?_action=katalog2/przedmioty/pokazPlanGrupyPrzedmiotow&amp;grupa_kod=SP-Ek-11&amp;cdyd_kod=2025Z" TargetMode="External"/><Relationship Id="rId14" Type="http://schemas.openxmlformats.org/officeDocument/2006/relationships/hyperlink" Target="https://usosweb.ukw.edu.pl/kontroler.php?_action=katalog2/przedmioty/pokazPlanGrupyPrzedmiotow&amp;grupa_kod=SP-Kr-23&amp;cdyd_kod=2025Z" TargetMode="External"/><Relationship Id="rId22" Type="http://schemas.openxmlformats.org/officeDocument/2006/relationships/hyperlink" Target="https://usosweb.ukw.edu.pl/kontroler.php?_action=katalog2/przedmioty/pokazPlanGrupyPrzedmiotow&amp;grupa_kod=SP-PwB-23&amp;cdyd_kod=2025Z" TargetMode="External"/><Relationship Id="rId27" Type="http://schemas.openxmlformats.org/officeDocument/2006/relationships/hyperlink" Target="https://usosweb.ukw.edu.pl/kontroler.php?_action=katalog2/przedmioty/pokazPlanGrupyPrzedmiotow&amp;grupa_kod=NP-A-3&amp;cdyd_kod=2025" TargetMode="External"/><Relationship Id="rId30" Type="http://schemas.openxmlformats.org/officeDocument/2006/relationships/hyperlink" Target="https://usosweb.ukw.edu.pl/kontroler.php?_action=katalog2/przedmioty/pokazPlanGrupyPrzedmiotow&amp;grupa_kod=NP-Ek-1&amp;cdyd_kod=2025" TargetMode="External"/><Relationship Id="rId35" Type="http://schemas.openxmlformats.org/officeDocument/2006/relationships/hyperlink" Target="https://usosweb.ukw.edu.pl/kontroler.php?_action=katalog2/przedmioty/pokazPlanGrupyPrzedmiotow&amp;grupa_kod=NP-Kr-1&amp;cdyd_kod=2025" TargetMode="External"/><Relationship Id="rId43" Type="http://schemas.openxmlformats.org/officeDocument/2006/relationships/hyperlink" Target="https://usosweb.ukw.edu.pl/kontroler.php?_action=katalog2/przedmioty/pokazPlanGrupyPrzedmiotow&amp;grupa_kod=NP-PwB-1&amp;cdyd_kod=2025" TargetMode="External"/><Relationship Id="rId48" Type="http://schemas.openxmlformats.org/officeDocument/2006/relationships/theme" Target="theme/theme1.xml"/><Relationship Id="rId8" Type="http://schemas.openxmlformats.org/officeDocument/2006/relationships/hyperlink" Target="https://usosweb.ukw.edu.pl/kontroler.php?_action=katalog2/przedmioty/pokazPlanGrupyPrzedmiotow&amp;grupa_kod=SD-A-23&amp;cdyd_kod=2025Z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usosweb.ukw.edu.pl/kontroler.php?_action=katalog2/przedmioty/pokazPlanGrupyPrzedmiotow&amp;grupa_kod=SD-Ek-11&amp;cdyd_kod=2025Z" TargetMode="External"/><Relationship Id="rId17" Type="http://schemas.openxmlformats.org/officeDocument/2006/relationships/hyperlink" Target="https://usosweb.ukw.edu.pl/kontroler.php?_action=katalog2/przedmioty/pokazPlanGrupyPrzedmiotow&amp;grupa_kod=SJ-Prw-23&amp;cdyd_kod=2025Z" TargetMode="External"/><Relationship Id="rId25" Type="http://schemas.openxmlformats.org/officeDocument/2006/relationships/hyperlink" Target="https://usosweb.ukw.edu.pl/kontroler.php?_action=katalog2/przedmioty/pokazPlanGrupyPrzedmiotow&amp;grupa_kod=NP-A-1&amp;cdyd_kod=2025" TargetMode="External"/><Relationship Id="rId33" Type="http://schemas.openxmlformats.org/officeDocument/2006/relationships/hyperlink" Target="https://usosweb.ukw.edu.pl/kontroler.php?_action=katalog2/przedmioty/pokazPlanGrupyPrzedmiotow&amp;grupa_kod=ND-Ek-1&amp;cdyd_kod=2025" TargetMode="External"/><Relationship Id="rId38" Type="http://schemas.openxmlformats.org/officeDocument/2006/relationships/hyperlink" Target="https://usosweb.ukw.edu.pl/kontroler.php?_action=katalog2/przedmioty/pokazPlanGrupyPrzedmiotow&amp;grupa_kod=NJ-Prw-1&amp;cdyd_kod=2025" TargetMode="External"/><Relationship Id="rId46" Type="http://schemas.openxmlformats.org/officeDocument/2006/relationships/hyperlink" Target="https://usosweb.ukw.edu.pl/kontroler.php?_action=katalog2/przedmioty/pokazPlanGrupyPrzedmiotow&amp;grupa_kod=ND-PwB-1&amp;cdyd_kod=2025" TargetMode="External"/><Relationship Id="rId20" Type="http://schemas.openxmlformats.org/officeDocument/2006/relationships/hyperlink" Target="https://usosweb.ukw.edu.pl/kontroler.php?_action=katalog2/przedmioty/pokazPlanGrupyPrzedmiotow&amp;grupa_kod=SJ-Prw-59&amp;cdyd_kod=2025Z" TargetMode="External"/><Relationship Id="rId41" Type="http://schemas.openxmlformats.org/officeDocument/2006/relationships/hyperlink" Target="https://usosweb.ukw.edu.pl/kontroler.php?_action=katalog2/przedmioty/pokazPlanGrupyPrzedmiotow&amp;grupa_kod=NJ-Prw-4&amp;cdyd_kod=2025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1095</Words>
  <Characters>6571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Walkowiak</dc:creator>
  <cp:keywords/>
  <dc:description/>
  <cp:lastModifiedBy>Paula Seifert</cp:lastModifiedBy>
  <cp:revision>8</cp:revision>
  <dcterms:created xsi:type="dcterms:W3CDTF">2025-02-15T08:05:00Z</dcterms:created>
  <dcterms:modified xsi:type="dcterms:W3CDTF">2025-10-03T11:12:00Z</dcterms:modified>
</cp:coreProperties>
</file>