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91BC" w14:textId="77777777" w:rsidR="00C94A5B" w:rsidRPr="00441FF5" w:rsidRDefault="00C94A5B" w:rsidP="00C94A5B">
      <w:pPr>
        <w:jc w:val="center"/>
        <w:rPr>
          <w:b/>
          <w:sz w:val="28"/>
          <w:szCs w:val="28"/>
        </w:rPr>
      </w:pPr>
      <w:r w:rsidRPr="00441FF5">
        <w:rPr>
          <w:b/>
          <w:sz w:val="28"/>
          <w:szCs w:val="28"/>
        </w:rPr>
        <w:t>Streszczenie pracy dyplomowej *</w:t>
      </w:r>
    </w:p>
    <w:p w14:paraId="52AA9FF4" w14:textId="77777777" w:rsidR="00C94A5B" w:rsidRPr="00441FF5" w:rsidRDefault="00C94A5B" w:rsidP="00C94A5B">
      <w:pPr>
        <w:jc w:val="center"/>
        <w:rPr>
          <w:b/>
        </w:rPr>
      </w:pPr>
    </w:p>
    <w:p w14:paraId="76C7387E" w14:textId="77777777" w:rsidR="00C94A5B" w:rsidRPr="00441FF5" w:rsidRDefault="00C94A5B" w:rsidP="00C94A5B">
      <w:pPr>
        <w:jc w:val="center"/>
        <w:rPr>
          <w:b/>
        </w:rPr>
      </w:pPr>
      <w:r w:rsidRPr="00441FF5">
        <w:rPr>
          <w:b/>
        </w:rPr>
        <w:t>Temat pracy dyplomowej</w:t>
      </w:r>
    </w:p>
    <w:p w14:paraId="53CF2658" w14:textId="77777777" w:rsidR="00C94A5B" w:rsidRPr="00441FF5" w:rsidRDefault="00C94A5B" w:rsidP="00C94A5B"/>
    <w:p w14:paraId="4CFEDF73" w14:textId="77777777" w:rsidR="00C94A5B" w:rsidRPr="00441FF5" w:rsidRDefault="00C94A5B" w:rsidP="00C94A5B">
      <w:r w:rsidRPr="00441FF5">
        <w:t>………………………………………………………………………..………………………….…………………………………………………………………………………………………...</w:t>
      </w:r>
    </w:p>
    <w:p w14:paraId="68CF24AD" w14:textId="77777777" w:rsidR="00C94A5B" w:rsidRPr="00441FF5" w:rsidRDefault="00C94A5B" w:rsidP="00C94A5B">
      <w:r w:rsidRPr="00441FF5">
        <w:t>…………………………………………………………………………………………………...</w:t>
      </w:r>
    </w:p>
    <w:p w14:paraId="6DBF023F" w14:textId="77777777" w:rsidR="00C94A5B" w:rsidRPr="00441FF5" w:rsidRDefault="00C94A5B" w:rsidP="00C94A5B">
      <w:pPr>
        <w:rPr>
          <w:b/>
        </w:rPr>
      </w:pPr>
    </w:p>
    <w:p w14:paraId="53C61F53" w14:textId="77777777" w:rsidR="00C94A5B" w:rsidRPr="00441FF5" w:rsidRDefault="00C94A5B" w:rsidP="00C94A5B">
      <w:pPr>
        <w:rPr>
          <w:b/>
        </w:rPr>
      </w:pPr>
    </w:p>
    <w:p w14:paraId="72AC977B" w14:textId="77777777" w:rsidR="00C94A5B" w:rsidRPr="00441FF5" w:rsidRDefault="00C94A5B" w:rsidP="00C94A5B">
      <w:r w:rsidRPr="00441FF5">
        <w:rPr>
          <w:b/>
        </w:rPr>
        <w:t>Imię i nazwisko autora pracy</w:t>
      </w:r>
      <w:r w:rsidRPr="00441FF5">
        <w:t>: ………………………………………………………………...</w:t>
      </w:r>
    </w:p>
    <w:p w14:paraId="623C2BD7" w14:textId="77777777" w:rsidR="00C94A5B" w:rsidRPr="00441FF5" w:rsidRDefault="00C94A5B" w:rsidP="00C94A5B">
      <w:r w:rsidRPr="00441FF5">
        <w:rPr>
          <w:b/>
        </w:rPr>
        <w:t>Nr albumu</w:t>
      </w:r>
      <w:r w:rsidRPr="00441FF5">
        <w:t>: ………………………….</w:t>
      </w:r>
    </w:p>
    <w:p w14:paraId="396AAF26" w14:textId="77777777" w:rsidR="00C94A5B" w:rsidRPr="00441FF5" w:rsidRDefault="00C94A5B" w:rsidP="00C94A5B">
      <w:r w:rsidRPr="00441FF5">
        <w:rPr>
          <w:b/>
        </w:rPr>
        <w:t>Imię i nazwisko promotora pracy</w:t>
      </w:r>
      <w:r w:rsidRPr="00441FF5">
        <w:t>: ……………………………………………………………</w:t>
      </w:r>
    </w:p>
    <w:p w14:paraId="4CCE08B0" w14:textId="77777777" w:rsidR="00C94A5B" w:rsidRPr="00441FF5" w:rsidRDefault="00C94A5B" w:rsidP="00C94A5B">
      <w:r w:rsidRPr="00441FF5">
        <w:rPr>
          <w:b/>
        </w:rPr>
        <w:t>Słowa kluczowe</w:t>
      </w:r>
      <w:r w:rsidRPr="00441FF5">
        <w:t xml:space="preserve"> </w:t>
      </w:r>
      <w:r w:rsidRPr="00441FF5">
        <w:rPr>
          <w:sz w:val="18"/>
          <w:szCs w:val="18"/>
        </w:rPr>
        <w:t>(max. 10, charakterystyczne nazwy i określenia będące przedmiotem pracy)</w:t>
      </w:r>
      <w:r w:rsidRPr="00441FF5">
        <w:t>:</w:t>
      </w:r>
    </w:p>
    <w:p w14:paraId="17303782" w14:textId="77777777" w:rsidR="00C94A5B" w:rsidRPr="00441FF5" w:rsidRDefault="00C94A5B" w:rsidP="00C94A5B">
      <w:r w:rsidRPr="00441FF5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FCE3B76" w14:textId="77777777" w:rsidR="00C94A5B" w:rsidRPr="00441FF5" w:rsidRDefault="00C94A5B" w:rsidP="00C94A5B">
      <w:r w:rsidRPr="00441FF5">
        <w:t>…………………………………………………………………………………………………..</w:t>
      </w:r>
    </w:p>
    <w:p w14:paraId="15CBF16A" w14:textId="77777777" w:rsidR="00C94A5B" w:rsidRPr="00441FF5" w:rsidRDefault="00C94A5B" w:rsidP="00C94A5B">
      <w:pPr>
        <w:spacing w:before="120"/>
        <w:rPr>
          <w:b/>
        </w:rPr>
      </w:pPr>
    </w:p>
    <w:p w14:paraId="4BF9374A" w14:textId="77777777" w:rsidR="00C94A5B" w:rsidRPr="00441FF5" w:rsidRDefault="00C94A5B" w:rsidP="00C94A5B">
      <w:pPr>
        <w:spacing w:before="120"/>
        <w:rPr>
          <w:sz w:val="18"/>
          <w:szCs w:val="18"/>
        </w:rPr>
      </w:pPr>
      <w:r w:rsidRPr="00441FF5">
        <w:rPr>
          <w:b/>
        </w:rPr>
        <w:t>Treść streszczenia</w:t>
      </w:r>
      <w:r w:rsidRPr="00441FF5">
        <w:rPr>
          <w:sz w:val="18"/>
          <w:szCs w:val="18"/>
        </w:rPr>
        <w:t xml:space="preserve"> (max. 1000 znaków; główne treści, tezy, wyniki i wnioski)</w:t>
      </w:r>
    </w:p>
    <w:p w14:paraId="32CAEC2C" w14:textId="77777777" w:rsidR="00C94A5B" w:rsidRPr="00441FF5" w:rsidRDefault="00C94A5B" w:rsidP="00C94A5B">
      <w:pPr>
        <w:spacing w:before="120" w:line="360" w:lineRule="auto"/>
        <w:rPr>
          <w:sz w:val="18"/>
          <w:szCs w:val="18"/>
        </w:rPr>
      </w:pPr>
      <w:r w:rsidRPr="00441FF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3291B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18DCB179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65913F6E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103B3BF3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4B779CB6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46C3DE3D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6331A81E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030B7E90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6B0310DC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6FAAAAC1" w14:textId="77777777" w:rsidR="00C94A5B" w:rsidRPr="00441FF5" w:rsidRDefault="00C94A5B" w:rsidP="00C94A5B">
      <w:pPr>
        <w:spacing w:before="120"/>
        <w:rPr>
          <w:sz w:val="18"/>
          <w:szCs w:val="18"/>
        </w:rPr>
      </w:pPr>
    </w:p>
    <w:p w14:paraId="01658F00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  <w:bookmarkStart w:id="0" w:name="_GoBack"/>
      <w:bookmarkEnd w:id="0"/>
    </w:p>
    <w:p w14:paraId="302BA13B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14D5310D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51C76BD1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6A8019EF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4F6FE8A6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133D07B1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275CCD8C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2E4628D6" w14:textId="77777777" w:rsidR="00C94A5B" w:rsidRDefault="00C94A5B" w:rsidP="00C94A5B">
      <w:pPr>
        <w:tabs>
          <w:tab w:val="left" w:pos="180"/>
        </w:tabs>
        <w:ind w:left="180" w:hanging="180"/>
        <w:rPr>
          <w:sz w:val="18"/>
          <w:szCs w:val="18"/>
        </w:rPr>
      </w:pPr>
    </w:p>
    <w:p w14:paraId="54995D54" w14:textId="77777777" w:rsidR="006A0A5E" w:rsidRDefault="00C94A5B" w:rsidP="00C94A5B">
      <w:pPr>
        <w:tabs>
          <w:tab w:val="left" w:pos="180"/>
        </w:tabs>
        <w:ind w:left="180" w:hanging="180"/>
      </w:pPr>
      <w:r w:rsidRPr="00441FF5">
        <w:rPr>
          <w:sz w:val="18"/>
          <w:szCs w:val="18"/>
        </w:rPr>
        <w:t>* w przypadku prac dyplomowych w języku obcym należy dołączyć drugi egzemplarz  dokumentu z tematem pracy dyplomowej, streszczeniem pracy dyplomowej i słowami kluczowymi w języku pracy</w:t>
      </w:r>
    </w:p>
    <w:sectPr w:rsidR="006A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5B"/>
    <w:rsid w:val="006A0A5E"/>
    <w:rsid w:val="00C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6235"/>
  <w15:chartTrackingRefBased/>
  <w15:docId w15:val="{676CB1C6-8552-4113-99E1-447566A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Gomoliszek</dc:creator>
  <cp:keywords/>
  <dc:description/>
  <cp:lastModifiedBy>Joanna Gomoliszek</cp:lastModifiedBy>
  <cp:revision>1</cp:revision>
  <dcterms:created xsi:type="dcterms:W3CDTF">2019-10-11T18:02:00Z</dcterms:created>
  <dcterms:modified xsi:type="dcterms:W3CDTF">2019-10-11T18:05:00Z</dcterms:modified>
</cp:coreProperties>
</file>